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8FCC38" w14:textId="77777777" w:rsidR="00CC0FD5" w:rsidRPr="00321010" w:rsidRDefault="00AC5BF4">
      <w:pPr>
        <w:pStyle w:val="BodyText"/>
        <w:spacing w:before="28"/>
        <w:ind w:left="3258" w:right="3275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1</w:t>
      </w:r>
    </w:p>
    <w:p w14:paraId="2A9A607A" w14:textId="77777777" w:rsidR="00CC0FD5" w:rsidRPr="00321010" w:rsidRDefault="00AC5BF4">
      <w:pPr>
        <w:pStyle w:val="Heading2"/>
        <w:ind w:left="3258" w:right="3275"/>
        <w:jc w:val="center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</w:rPr>
        <w:t>INTRODUCTION</w:t>
      </w:r>
    </w:p>
    <w:p w14:paraId="7F7403E1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20C5CD98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5F6D07A0" w14:textId="77777777" w:rsidR="00CC0FD5" w:rsidRPr="00321010" w:rsidRDefault="00AC5BF4">
      <w:pPr>
        <w:pStyle w:val="Heading1"/>
        <w:numPr>
          <w:ilvl w:val="1"/>
          <w:numId w:val="11"/>
        </w:numPr>
        <w:tabs>
          <w:tab w:val="left" w:pos="746"/>
        </w:tabs>
        <w:spacing w:before="167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0" w:name="_TOC_250023"/>
      <w:r w:rsidRPr="00321010">
        <w:rPr>
          <w:rFonts w:ascii="Times New Roman" w:hAnsi="Times New Roman" w:cs="Times New Roman"/>
        </w:rPr>
        <w:t>Introduction</w:t>
      </w:r>
      <w:bookmarkEnd w:id="0"/>
    </w:p>
    <w:p w14:paraId="74CA62EF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1342548D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leading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causes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death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disability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world.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poorest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regions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world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had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greatest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burden.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Ageing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risk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factors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includ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smoking,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environmental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pollution,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body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weight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play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key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role,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say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pose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major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public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65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suffer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obstructive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esti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mated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3.91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deaths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which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accounts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7%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deaths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worldwide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third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leading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cause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death.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1990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2017,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deaths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18%,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3.32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1990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3.91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2017.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334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suffer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asthma,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common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childhood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fecting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14%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child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globall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</w:p>
    <w:p w14:paraId="72B26416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Pneumonia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kills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millions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annually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lead-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cause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death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among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children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under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5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years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old.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10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develop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tuberculosis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(TB)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1.4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year,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making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common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lethal</w:t>
      </w:r>
      <w:r w:rsidRPr="00321010">
        <w:rPr>
          <w:rFonts w:ascii="Times New Roman" w:hAnsi="Times New Roman" w:cs="Times New Roman"/>
          <w:spacing w:val="3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infectious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disease.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cancer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kills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1.6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year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deadliest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cance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Globall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4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ematu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ely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ch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onic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espiratory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disease.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Res-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piratory</w:t>
      </w:r>
      <w:proofErr w:type="spellEnd"/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up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ﬁve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30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common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causes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death: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COPD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third;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lower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tract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infection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fourth;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tracheal,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bronchial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cancer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sixth;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TB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twelfth; 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asthma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twenty-eighth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[1].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Altogether,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more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billion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suffer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either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acute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conditions.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stark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reality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year,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4</w:t>
      </w:r>
      <w:r w:rsidRPr="00321010">
        <w:rPr>
          <w:rFonts w:ascii="Times New Roman" w:hAnsi="Times New Roman" w:cs="Times New Roman"/>
          <w:spacing w:val="3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die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prematurely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[2].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Infants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young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children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particularly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susceptible.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total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9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children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under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5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years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old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die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annuall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pneumonia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world’s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leading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killer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child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[1].</w:t>
      </w:r>
    </w:p>
    <w:p w14:paraId="40B6890B" w14:textId="77777777" w:rsidR="00CC0FD5" w:rsidRPr="00321010" w:rsidRDefault="00AC5BF4">
      <w:pPr>
        <w:pStyle w:val="BodyText"/>
        <w:ind w:left="4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often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take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breathing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granted,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</w:t>
      </w:r>
    </w:p>
    <w:p w14:paraId="35B437F3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pgNumType w:start="1"/>
          <w:cols w:space="720"/>
        </w:sectPr>
      </w:pPr>
    </w:p>
    <w:p w14:paraId="5DD32DA8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vital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gan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vulnerable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airborne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infection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injur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fect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people’s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social,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economic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life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signiﬁcantl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Social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deprivation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factor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fecting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rates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death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disabilit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highest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rates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seen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poorest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regions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world.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Lower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mortality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seen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afﬂuent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countries,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reﬂecting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access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services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treatments.</w:t>
      </w:r>
    </w:p>
    <w:p w14:paraId="098B71B5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So,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treatment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diseases,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common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cause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death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world,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great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importance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ﬁeld.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reasons,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lot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going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early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intervention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diseases.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regarding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information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experience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time,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according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World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Organization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(WHO)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statistics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[3],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45%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Member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States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less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physician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1000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population,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WHO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ratio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recommendation.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Considering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statistics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account,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individually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 diagnose every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patient by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 health specialist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who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already</w:t>
      </w:r>
      <w:r w:rsidRPr="00321010">
        <w:rPr>
          <w:rFonts w:ascii="Times New Roman" w:hAnsi="Times New Roman" w:cs="Times New Roman"/>
        </w:rPr>
        <w:t xml:space="preserve"> overbooked,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mistakes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hap</w:t>
      </w:r>
      <w:r w:rsidRPr="00321010">
        <w:rPr>
          <w:rFonts w:ascii="Times New Roman" w:hAnsi="Times New Roman" w:cs="Times New Roman"/>
          <w:spacing w:val="-1"/>
        </w:rPr>
        <w:t>p</w:t>
      </w:r>
      <w:r w:rsidRPr="00321010">
        <w:rPr>
          <w:rFonts w:ascii="Times New Roman" w:hAnsi="Times New Roman" w:cs="Times New Roman"/>
        </w:rPr>
        <w:t>en.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why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ﬁnding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new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ways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save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priorit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Hence,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automatic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reliable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diagnosing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specialists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less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mistakes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overload.</w:t>
      </w:r>
    </w:p>
    <w:p w14:paraId="4595E0E7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21E1E7F2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728BE336" w14:textId="77777777" w:rsidR="00CC0FD5" w:rsidRPr="00321010" w:rsidRDefault="00AC5BF4">
      <w:pPr>
        <w:pStyle w:val="Heading1"/>
        <w:numPr>
          <w:ilvl w:val="1"/>
          <w:numId w:val="11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" w:name="_TOC_250022"/>
      <w:r w:rsidRPr="00321010">
        <w:rPr>
          <w:rFonts w:ascii="Times New Roman" w:hAnsi="Times New Roman" w:cs="Times New Roman"/>
        </w:rPr>
        <w:t>Motivation</w:t>
      </w:r>
      <w:bookmarkEnd w:id="1"/>
    </w:p>
    <w:p w14:paraId="7B988693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256FAE43" w14:textId="77777777" w:rsidR="00CC0FD5" w:rsidRPr="00321010" w:rsidRDefault="00AC5BF4">
      <w:pPr>
        <w:pStyle w:val="BodyText"/>
        <w:spacing w:line="384" w:lineRule="auto"/>
        <w:ind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rapid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growth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witnessed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around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world,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ﬁeld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gained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interest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integrating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potential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analysis-based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technique.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few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decades,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computer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science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constantly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improving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ability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ana-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lyze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media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automatically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able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and/or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information.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Hence,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Computer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science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could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nursing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staff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faster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reliable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tools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giving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customizable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monitoring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patient.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application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domains,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sig-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nal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potentially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analyzing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detect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</w:t>
      </w:r>
    </w:p>
    <w:p w14:paraId="487D19BB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0250E92A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6"/>
          <w:szCs w:val="6"/>
        </w:rPr>
      </w:pPr>
    </w:p>
    <w:p w14:paraId="750D95A5" w14:textId="77777777" w:rsidR="00CC0FD5" w:rsidRPr="00321010" w:rsidRDefault="00AC5BF4">
      <w:pPr>
        <w:spacing w:line="200" w:lineRule="atLeast"/>
        <w:ind w:left="612"/>
        <w:rPr>
          <w:rFonts w:ascii="Times New Roman" w:eastAsia="Book Antiqua" w:hAnsi="Times New Roman" w:cs="Times New Roman"/>
          <w:sz w:val="20"/>
          <w:szCs w:val="20"/>
        </w:rPr>
      </w:pPr>
      <w:r w:rsidRPr="00321010">
        <w:rPr>
          <w:rFonts w:ascii="Times New Roman" w:eastAsia="Book Antiqua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0474B449" wp14:editId="0C34FC3C">
            <wp:extent cx="5280657" cy="2948940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657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CD49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17"/>
          <w:szCs w:val="17"/>
        </w:rPr>
      </w:pPr>
    </w:p>
    <w:p w14:paraId="28FA3B1E" w14:textId="77777777" w:rsidR="00CC0FD5" w:rsidRPr="00321010" w:rsidRDefault="00AC5BF4">
      <w:pPr>
        <w:pStyle w:val="BodyText"/>
        <w:spacing w:before="41" w:line="288" w:lineRule="exact"/>
        <w:ind w:left="2091" w:right="892" w:hanging="117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1.1: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Global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age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standardized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mortality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rate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per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100000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obstructive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sexes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195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countries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territories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</w:p>
    <w:p w14:paraId="22BAC052" w14:textId="77777777" w:rsidR="00CC0FD5" w:rsidRPr="00321010" w:rsidRDefault="00AC5BF4">
      <w:pPr>
        <w:pStyle w:val="BodyText"/>
        <w:spacing w:before="1"/>
        <w:ind w:left="209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(Sou</w:t>
      </w:r>
      <w:r w:rsidRPr="00321010">
        <w:rPr>
          <w:rFonts w:ascii="Times New Roman" w:hAnsi="Times New Roman" w:cs="Times New Roman"/>
          <w:spacing w:val="-5"/>
          <w:w w:val="95"/>
        </w:rPr>
        <w:t>r</w:t>
      </w:r>
      <w:r w:rsidRPr="00321010">
        <w:rPr>
          <w:rFonts w:ascii="Times New Roman" w:hAnsi="Times New Roman" w:cs="Times New Roman"/>
          <w:w w:val="95"/>
        </w:rPr>
        <w:t xml:space="preserve">ce:    </w:t>
      </w:r>
      <w:r w:rsidRPr="00321010">
        <w:rPr>
          <w:rFonts w:ascii="Times New Roman" w:hAnsi="Times New Roman" w:cs="Times New Roman"/>
          <w:spacing w:val="29"/>
          <w:w w:val="95"/>
        </w:rPr>
        <w:t xml:space="preserve"> </w:t>
      </w:r>
      <w:hyperlink r:id="rId8">
        <w:r w:rsidRPr="00321010">
          <w:rPr>
            <w:rFonts w:ascii="Times New Roman" w:hAnsi="Times New Roman" w:cs="Times New Roman"/>
            <w:w w:val="95"/>
          </w:rPr>
          <w:t>https://ww</w:t>
        </w:r>
      </w:hyperlink>
      <w:r w:rsidRPr="00321010">
        <w:rPr>
          <w:rFonts w:ascii="Times New Roman" w:hAnsi="Times New Roman" w:cs="Times New Roman"/>
          <w:spacing w:val="-22"/>
          <w:w w:val="95"/>
        </w:rPr>
        <w:t>w</w:t>
      </w:r>
      <w:hyperlink r:id="rId9">
        <w:r w:rsidRPr="00321010">
          <w:rPr>
            <w:rFonts w:ascii="Times New Roman" w:hAnsi="Times New Roman" w:cs="Times New Roman"/>
            <w:w w:val="95"/>
          </w:rPr>
          <w:t>.bmj.com/content/368/bmj.m234)</w:t>
        </w:r>
      </w:hyperlink>
    </w:p>
    <w:p w14:paraId="7170DC22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11B9F619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24"/>
          <w:szCs w:val="24"/>
        </w:rPr>
      </w:pPr>
    </w:p>
    <w:p w14:paraId="2622C65F" w14:textId="77777777" w:rsidR="00CC0FD5" w:rsidRPr="00321010" w:rsidRDefault="00AC5BF4">
      <w:pPr>
        <w:pStyle w:val="BodyText"/>
        <w:spacing w:line="384" w:lineRule="auto"/>
        <w:ind w:left="119" w:right="9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tract.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aids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timely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ailments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more </w:t>
      </w:r>
      <w:r w:rsidRPr="00321010">
        <w:rPr>
          <w:rFonts w:ascii="Times New Roman" w:hAnsi="Times New Roman" w:cs="Times New Roman"/>
          <w:spacing w:val="-1"/>
        </w:rPr>
        <w:t xml:space="preserve">effortlessly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early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stages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 xml:space="preserve">respiratory </w:t>
      </w:r>
      <w:r w:rsidRPr="00321010">
        <w:rPr>
          <w:rFonts w:ascii="Times New Roman" w:hAnsi="Times New Roman" w:cs="Times New Roman"/>
        </w:rPr>
        <w:t>dysfunction.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Apart</w:t>
      </w:r>
      <w:r w:rsidRPr="00321010">
        <w:rPr>
          <w:rFonts w:ascii="Times New Roman" w:hAnsi="Times New Roman" w:cs="Times New Roman"/>
          <w:spacing w:val="-2"/>
        </w:rPr>
        <w:t xml:space="preserve"> from</w:t>
      </w:r>
      <w:r w:rsidRPr="00321010">
        <w:rPr>
          <w:rFonts w:ascii="Times New Roman" w:hAnsi="Times New Roman" w:cs="Times New Roman"/>
          <w:spacing w:val="-1"/>
        </w:rPr>
        <w:t xml:space="preserve"> respiratory</w:t>
      </w:r>
      <w:r w:rsidRPr="00321010">
        <w:rPr>
          <w:rFonts w:ascii="Times New Roman" w:hAnsi="Times New Roman" w:cs="Times New Roman"/>
          <w:spacing w:val="5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check-ups,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cardiac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assessment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includes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auscultation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specialist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listens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patient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body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stetho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4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scope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sonograph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shows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how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lungs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detection.</w:t>
      </w:r>
    </w:p>
    <w:p w14:paraId="1F20E136" w14:textId="77777777" w:rsidR="00CC0FD5" w:rsidRPr="00321010" w:rsidRDefault="00AC5BF4">
      <w:pPr>
        <w:pStyle w:val="BodyText"/>
        <w:spacing w:line="384" w:lineRule="auto"/>
        <w:ind w:left="119" w:right="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acquired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easy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non-invasive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pro-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cedure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Auscultation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physicians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evaluate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diagnose</w:t>
      </w:r>
      <w:r w:rsidRPr="00321010">
        <w:rPr>
          <w:rFonts w:ascii="Times New Roman" w:hAnsi="Times New Roman" w:cs="Times New Roman"/>
          <w:spacing w:val="5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stethoscope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disease.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inexpensive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easy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does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equi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internal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intervention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human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bod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Howeve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tradi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tional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stethoscopes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exposed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external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noise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cannot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ﬁlter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frequencies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body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cannot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create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permanent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recordings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moni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toring</w:t>
      </w:r>
      <w:proofErr w:type="spellEnd"/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course. Also,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possibility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untrained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physicians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incorrectly</w:t>
      </w:r>
    </w:p>
    <w:p w14:paraId="4B6C9F0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360" w:right="1340" w:bottom="880" w:left="1320" w:header="0" w:footer="692" w:gutter="0"/>
          <w:cols w:space="720"/>
        </w:sectPr>
      </w:pPr>
    </w:p>
    <w:p w14:paraId="211D6AD2" w14:textId="77777777" w:rsidR="00CC0FD5" w:rsidRPr="00321010" w:rsidRDefault="00AC5BF4">
      <w:pPr>
        <w:pStyle w:val="BodyText"/>
        <w:spacing w:before="28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lastRenderedPageBreak/>
        <w:t>recognizing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abnormalities,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calibrating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instrument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and/or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3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noisy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environment,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method.</w:t>
      </w:r>
    </w:p>
    <w:p w14:paraId="0097B244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emains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leading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cause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d</w:t>
      </w:r>
      <w:r w:rsidRPr="00321010">
        <w:rPr>
          <w:rFonts w:ascii="Times New Roman" w:hAnsi="Times New Roman" w:cs="Times New Roman"/>
          <w:spacing w:val="-1"/>
        </w:rPr>
        <w:t>e</w:t>
      </w:r>
      <w:r w:rsidRPr="00321010">
        <w:rPr>
          <w:rFonts w:ascii="Times New Roman" w:hAnsi="Times New Roman" w:cs="Times New Roman"/>
        </w:rPr>
        <w:t>ath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globall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studies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identiﬁcation.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then,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lots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ments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taken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noisy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environments.</w:t>
      </w:r>
      <w:r w:rsidRPr="00321010">
        <w:rPr>
          <w:rFonts w:ascii="Times New Roman" w:hAnsi="Times New Roman" w:cs="Times New Roman"/>
          <w:spacing w:val="5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Furthermore,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new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kinds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drastically</w:t>
      </w:r>
      <w:r w:rsidRPr="00321010">
        <w:rPr>
          <w:rFonts w:ascii="Times New Roman" w:hAnsi="Times New Roman" w:cs="Times New Roman"/>
          <w:spacing w:val="-1"/>
        </w:rPr>
        <w:t xml:space="preserve"> improve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domain,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learning.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contribute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lot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computer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vision,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gives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rele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vant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information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contribute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reducing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diagnosis,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consequently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inc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easing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eatment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ﬁcienc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Thus,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algo-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rithm</w:t>
      </w:r>
      <w:proofErr w:type="spellEnd"/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abnormalities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great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rel</w:t>
      </w:r>
      <w:proofErr w:type="spellEnd"/>
      <w:r w:rsidRPr="00321010">
        <w:rPr>
          <w:rFonts w:ascii="Times New Roman" w:hAnsi="Times New Roman" w:cs="Times New Roman"/>
          <w:spacing w:val="-2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evance</w:t>
      </w:r>
      <w:proofErr w:type="spellEnd"/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diagnosis.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looking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combining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speech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image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analysis-based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[4,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5,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6]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guess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verbal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communication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before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even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start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X-ray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screening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proce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dures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</w:p>
    <w:p w14:paraId="569E821D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proven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years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machine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been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successfully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applications.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development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computerized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attracted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cent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years,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implementation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for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sound.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brief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description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characteristics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examined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sounds/disorders,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num-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ber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subjects,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outcome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analyses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Before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diagnosing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types,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ensure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whether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person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infection.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7"/>
        </w:rPr>
        <w:t>True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positive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case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pushed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further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diagnosis.</w:t>
      </w:r>
    </w:p>
    <w:p w14:paraId="19F2813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07539810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6"/>
          <w:szCs w:val="6"/>
        </w:rPr>
      </w:pPr>
    </w:p>
    <w:p w14:paraId="2CFD4E11" w14:textId="2644434E" w:rsidR="00CC0FD5" w:rsidRPr="00321010" w:rsidRDefault="006D1107">
      <w:pPr>
        <w:spacing w:line="200" w:lineRule="atLeast"/>
        <w:ind w:left="584"/>
        <w:rPr>
          <w:rFonts w:ascii="Times New Roman" w:eastAsia="Book Antiqua" w:hAnsi="Times New Roman" w:cs="Times New Roman"/>
          <w:sz w:val="20"/>
          <w:szCs w:val="20"/>
        </w:rPr>
      </w:pPr>
      <w:r>
        <w:rPr>
          <w:rFonts w:ascii="Times New Roman" w:eastAsia="Book Antiqua" w:hAnsi="Times New Roman" w:cs="Times New Roman"/>
          <w:noProof/>
          <w:sz w:val="20"/>
          <w:szCs w:val="20"/>
        </w:rPr>
        <w:drawing>
          <wp:inline distT="0" distB="0" distL="0" distR="0" wp14:anchorId="7E717F3D" wp14:editId="69A97D99">
            <wp:extent cx="6096000" cy="1720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BB1E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19"/>
          <w:szCs w:val="19"/>
        </w:rPr>
      </w:pPr>
    </w:p>
    <w:p w14:paraId="401F38AD" w14:textId="77777777" w:rsidR="00CC0FD5" w:rsidRPr="00321010" w:rsidRDefault="00AC5BF4">
      <w:pPr>
        <w:pStyle w:val="BodyText"/>
        <w:spacing w:before="41"/>
        <w:ind w:left="2243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1.2: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Block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diagram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work.</w:t>
      </w:r>
    </w:p>
    <w:p w14:paraId="08CE2955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6814453E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24"/>
          <w:szCs w:val="24"/>
        </w:rPr>
      </w:pPr>
    </w:p>
    <w:p w14:paraId="6CB15188" w14:textId="0C8B9A30" w:rsidR="00CC0FD5" w:rsidRPr="00321010" w:rsidRDefault="00AC5BF4">
      <w:pPr>
        <w:pStyle w:val="BodyText"/>
        <w:spacing w:line="384" w:lineRule="auto"/>
        <w:ind w:left="119"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distinguish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ones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come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infection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carrying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patients,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employed.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6800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clips,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highest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99.22%.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brief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description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included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conclusion,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review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recommendations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further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improvements.</w:t>
      </w:r>
    </w:p>
    <w:p w14:paraId="6991D1D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1A2BA2EF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17167A67" w14:textId="77777777" w:rsidR="00CC0FD5" w:rsidRPr="00321010" w:rsidRDefault="00AC5BF4">
      <w:pPr>
        <w:pStyle w:val="Heading1"/>
        <w:numPr>
          <w:ilvl w:val="1"/>
          <w:numId w:val="11"/>
        </w:numPr>
        <w:tabs>
          <w:tab w:val="left" w:pos="766"/>
        </w:tabs>
        <w:ind w:left="765" w:hanging="645"/>
        <w:jc w:val="both"/>
        <w:rPr>
          <w:rFonts w:ascii="Times New Roman" w:hAnsi="Times New Roman" w:cs="Times New Roman"/>
          <w:b w:val="0"/>
          <w:bCs w:val="0"/>
        </w:rPr>
      </w:pPr>
      <w:bookmarkStart w:id="2" w:name="_TOC_250021"/>
      <w:r w:rsidRPr="00321010">
        <w:rPr>
          <w:rFonts w:ascii="Times New Roman" w:hAnsi="Times New Roman" w:cs="Times New Roman"/>
        </w:rPr>
        <w:t>Methodology</w:t>
      </w:r>
      <w:bookmarkEnd w:id="2"/>
    </w:p>
    <w:p w14:paraId="54627125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5F9B8D54" w14:textId="77777777" w:rsidR="00CC0FD5" w:rsidRPr="00321010" w:rsidRDefault="00AC5BF4">
      <w:pPr>
        <w:pStyle w:val="BodyText"/>
        <w:spacing w:line="384" w:lineRule="auto"/>
        <w:ind w:left="120"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conditions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diagnosed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spirometry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auscultation.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Spirom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etry</w:t>
      </w:r>
      <w:proofErr w:type="spellEnd"/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measuring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volume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air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mobilized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respiration.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Even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though,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commonly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tests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validated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diagno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monitoring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upper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lower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airway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abnormalities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[1], it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patient’s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cooperation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error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prone.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Moreover,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traditional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spirometers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normally</w:t>
      </w:r>
      <w:r w:rsidRPr="00321010">
        <w:rPr>
          <w:rFonts w:ascii="Times New Roman" w:hAnsi="Times New Roman" w:cs="Times New Roman"/>
          <w:spacing w:val="4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only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settings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high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cost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calibration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[2]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challenges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guiding.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technique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involves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listening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internal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human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body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aid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stethoscope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typically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anterior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posterior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chest.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few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years,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understand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disorders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possible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abnormalities.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physicians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well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trained.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reasons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faulty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instrument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noisy</w:t>
      </w:r>
    </w:p>
    <w:p w14:paraId="6D89B724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380" w:right="1320" w:bottom="880" w:left="1320" w:header="0" w:footer="692" w:gutter="0"/>
          <w:cols w:space="720"/>
        </w:sectPr>
      </w:pPr>
    </w:p>
    <w:p w14:paraId="5743C1EF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lastRenderedPageBreak/>
        <w:t>environment,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false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positives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happen.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opens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door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develop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comput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erized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tools/techniques,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automation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integral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part.</w:t>
      </w:r>
    </w:p>
    <w:p w14:paraId="5D73D05A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3F0D076E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71E2CEAA" w14:textId="77777777" w:rsidR="00CC0FD5" w:rsidRPr="00321010" w:rsidRDefault="00AC5BF4">
      <w:pPr>
        <w:pStyle w:val="Heading1"/>
        <w:numPr>
          <w:ilvl w:val="1"/>
          <w:numId w:val="11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3" w:name="_TOC_250020"/>
      <w:r w:rsidRPr="00321010">
        <w:rPr>
          <w:rFonts w:ascii="Times New Roman" w:hAnsi="Times New Roman" w:cs="Times New Roman"/>
        </w:rPr>
        <w:t>Contribution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</w:rPr>
        <w:t>Outline</w:t>
      </w:r>
      <w:bookmarkEnd w:id="3"/>
    </w:p>
    <w:p w14:paraId="251F4971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3C514D4A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heard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chest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wall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useful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diagnosing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diseases.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Modern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lung sound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analysis,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which began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 last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four decades,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is focused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on digital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graphic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signals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[7].</w:t>
      </w:r>
      <w:r w:rsidRPr="00321010">
        <w:rPr>
          <w:rFonts w:ascii="Times New Roman" w:hAnsi="Times New Roman" w:cs="Times New Roman"/>
          <w:spacing w:val="5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Computerized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main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goal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ﬁeld,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dif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ferent</w:t>
      </w:r>
      <w:proofErr w:type="spell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continuously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evaluated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pro-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fessionals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continues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attract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because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focused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identifying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few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concentrated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developing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disorder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tools.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appears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in-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complete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thus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attracted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years.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Thus,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objective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reliable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aimed.</w:t>
      </w:r>
    </w:p>
    <w:p w14:paraId="160EF68A" w14:textId="77777777" w:rsidR="00CC0FD5" w:rsidRPr="00321010" w:rsidRDefault="00AC5BF4">
      <w:pPr>
        <w:pStyle w:val="BodyText"/>
        <w:tabs>
          <w:tab w:val="left" w:pos="8430"/>
        </w:tabs>
        <w:spacing w:line="384" w:lineRule="auto"/>
        <w:ind w:right="118" w:firstLine="3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evious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esea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chers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notable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databases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namel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Marbu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Eu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opean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oject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CORSA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[8],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(MARS)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[9]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R.A.L.E.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repository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[10].</w:t>
      </w:r>
      <w:r w:rsidRPr="00321010">
        <w:rPr>
          <w:rFonts w:ascii="Times New Roman" w:hAnsi="Times New Roman" w:cs="Times New Roman"/>
        </w:rPr>
        <w:tab/>
      </w:r>
      <w:r w:rsidRPr="00321010">
        <w:rPr>
          <w:rFonts w:ascii="Times New Roman" w:hAnsi="Times New Roman" w:cs="Times New Roman"/>
          <w:spacing w:val="-3"/>
          <w:w w:val="95"/>
        </w:rPr>
        <w:t>However,</w:t>
      </w:r>
    </w:p>
    <w:p w14:paraId="5714B9C3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R.A.L.E.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repository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commercially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database.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Marburg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(MARS)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compiled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CDs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commercially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nurses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understand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[9].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European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project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CORSA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intension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standardizing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recording</w:t>
      </w:r>
      <w:r w:rsidRPr="00321010">
        <w:rPr>
          <w:rFonts w:ascii="Times New Roman" w:hAnsi="Times New Roman" w:cs="Times New Roman"/>
          <w:spacing w:val="-1"/>
        </w:rPr>
        <w:t xml:space="preserve"> process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[8].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2017,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largest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publicly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4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compiled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encouraged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development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common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abnormal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(wheezes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crackles)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clinical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non-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settings.</w:t>
      </w:r>
    </w:p>
    <w:p w14:paraId="51275F6E" w14:textId="77777777" w:rsidR="00CC0FD5" w:rsidRPr="00321010" w:rsidRDefault="00AC5BF4">
      <w:pPr>
        <w:pStyle w:val="BodyText"/>
        <w:spacing w:line="384" w:lineRule="auto"/>
        <w:ind w:right="118" w:firstLine="3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currently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applications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possess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intelligence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learns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experiences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allow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tools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</w:p>
    <w:p w14:paraId="6E84E6E2" w14:textId="77777777" w:rsidR="00CC0FD5" w:rsidRPr="00321010" w:rsidRDefault="00CC0FD5">
      <w:pPr>
        <w:spacing w:line="384" w:lineRule="auto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7B9A69D4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sz w:val="5"/>
          <w:szCs w:val="5"/>
        </w:rPr>
      </w:pPr>
    </w:p>
    <w:p w14:paraId="6DDAE26C" w14:textId="77777777" w:rsidR="00CC0FD5" w:rsidRPr="00321010" w:rsidRDefault="00D56A4F">
      <w:pPr>
        <w:spacing w:line="200" w:lineRule="atLeast"/>
        <w:ind w:left="866"/>
        <w:rPr>
          <w:rFonts w:ascii="Times New Roman" w:eastAsia="Book Antiqua" w:hAnsi="Times New Roman" w:cs="Times New Roman"/>
          <w:sz w:val="20"/>
          <w:szCs w:val="20"/>
        </w:rPr>
      </w:pPr>
      <w:r w:rsidRPr="00321010">
        <w:rPr>
          <w:rFonts w:ascii="Times New Roman" w:eastAsia="Book Antiqua" w:hAnsi="Times New Roman" w:cs="Times New Roman"/>
          <w:sz w:val="20"/>
          <w:szCs w:val="20"/>
        </w:rPr>
      </w:r>
      <w:r w:rsidRPr="00321010">
        <w:rPr>
          <w:rFonts w:ascii="Times New Roman" w:eastAsia="Book Antiqua" w:hAnsi="Times New Roman" w:cs="Times New Roman"/>
          <w:sz w:val="20"/>
          <w:szCs w:val="20"/>
        </w:rPr>
        <w:pict w14:anchorId="449359F3">
          <v:group id="_x0000_s2633" style="width:388.45pt;height:220.75pt;mso-position-horizontal-relative:char;mso-position-vertical-relative:line" coordsize="7769,4415">
            <v:group id="_x0000_s2725" style="position:absolute;left:3049;top:6;width:1554;height:518" coordorigin="3049,6" coordsize="1554,518">
              <v:shape id="_x0000_s2726" style="position:absolute;left:3049;top:6;width:1554;height:518" coordorigin="3049,6" coordsize="1554,518" path="m3127,6r1398,l4530,6r5,1l4540,8r5,1l4550,10r5,2l4559,14r5,3l4568,20r4,2l4576,26r4,3l4583,33r4,4l4589,41r3,4l4595,50r2,4l4599,59r1,5l4601,69r1,5l4603,79r,5l4603,447r,5l4602,457r-1,5l4600,467r-1,5l4597,476r-2,5l4592,486r-3,4l4587,494r-4,4l4580,502r-4,3l4572,508r-4,3l4564,514r-5,2l4530,524r-5,l3127,524r-5,l3117,524r-45,-22l3068,498r-3,-4l3062,490r-3,-4l3050,462r-1,-5l3049,452r,-5l3049,84r,-5l3049,74r23,-45l3075,26,3112,8r5,-1l3122,6r5,xe" filled="f" strokeweight=".22836mm">
                <v:path arrowok="t"/>
              </v:shape>
            </v:group>
            <v:group id="_x0000_s2723" style="position:absolute;left:1094;top:1042;width:1036;height:518" coordorigin="1094,1042" coordsize="1036,518">
              <v:shape id="_x0000_s2724" style="position:absolute;left:1094;top:1042;width:1036;height:518" coordorigin="1094,1042" coordsize="1036,518" path="m1172,1042r880,l2057,1042r5,1l2067,1044r5,1l2077,1046r40,31l2120,1081r10,34l2130,1120r,362l2130,1488r-1,5l2095,1547r-28,12l2062,1560r-5,l2052,1560r-880,l1167,1560r-5,l1129,1547r-5,-3l1120,1541r-3,-4l1113,1534r-13,-22l1098,1507r-1,-4l1096,1498r-1,-5l1094,1488r,-6l1094,1120r,-5l1095,1110r1,-5l1097,1100r1,-5l1100,1090r2,-5l1117,1065r3,-4l1124,1058r5,-3l1133,1052r4,-2l1142,1048r5,-2l1152,1045r5,-1l1162,1043r5,-1l1172,1042xe" filled="f" strokeweight=".22836mm">
                <v:path arrowok="t"/>
              </v:shape>
            </v:group>
            <v:group id="_x0000_s2721" style="position:absolute;left:5975;top:1560;width:2;height:326" coordorigin="5975,1560" coordsize="2,326">
              <v:shape id="_x0000_s2722" style="position:absolute;left:5975;top:1560;width:2;height:326" coordorigin="5975,1560" coordsize="0,326" path="m5975,1560r,325e" filled="f" strokeweight=".22836mm">
                <v:path arrowok="t"/>
              </v:shape>
            </v:group>
            <v:group id="_x0000_s2718" style="position:absolute;left:5943;top:1869;width:65;height:65" coordorigin="5943,1869" coordsize="65,65">
              <v:shape id="_x0000_s2720" style="position:absolute;left:5943;top:1869;width:65;height:65" coordorigin="5943,1869" coordsize="65,65" path="m5943,1869r32,65l5999,1885r-24,l5943,1869xe" fillcolor="black" stroked="f">
                <v:path arrowok="t"/>
              </v:shape>
              <v:shape id="_x0000_s2719" style="position:absolute;left:5943;top:1869;width:65;height:65" coordorigin="5943,1869" coordsize="65,65" path="m6007,1869r-32,16l5999,1885r8,-16xe" fillcolor="black" stroked="f">
                <v:path arrowok="t"/>
              </v:shape>
            </v:group>
            <v:group id="_x0000_s2716" style="position:absolute;left:5943;top:1869;width:65;height:65" coordorigin="5943,1869" coordsize="65,65">
              <v:shape id="_x0000_s2717" style="position:absolute;left:5943;top:1869;width:65;height:65" coordorigin="5943,1869" coordsize="65,65" path="m5975,1934r-32,-65l5975,1885r32,-16l5975,1934xe" filled="f" strokeweight=".22836mm">
                <v:path arrowok="t"/>
              </v:shape>
            </v:group>
            <v:group id="_x0000_s2714" style="position:absolute;left:5470;top:1042;width:1036;height:518" coordorigin="5470,1042" coordsize="1036,518">
              <v:shape id="_x0000_s2715" style="position:absolute;left:5470;top:1042;width:1036;height:518" coordorigin="5470,1042" coordsize="1036,518" path="m5548,1042r880,l6433,1042r5,1l6443,1044r5,1l6453,1046r5,2l6463,1050r4,2l6471,1055r5,3l6479,1061r4,4l6487,1069r3,4l6493,1077r3,4l6506,1115r,5l6506,1482r,6l6505,1493r-1,5l6503,1503r-20,34l6479,1541r-36,18l6438,1560r-5,l6428,1560r-880,l5543,1560r-5,l5505,1547r-5,-3l5496,1541r-3,-4l5489,1534r-13,-22l5474,1507r-1,-4l5472,1498r-1,-5l5470,1488r,-6l5470,1120r,-5l5471,1110r1,-5l5473,1100r1,-5l5476,1090r2,-5l5480,1081r3,-4l5486,1073r3,-4l5493,1065r3,-4l5500,1058r5,-3l5509,1052r4,-2l5518,1048r5,-2l5528,1045r5,-1l5538,1043r5,-1l5548,1042xe" filled="f" strokeweight=".22836mm">
                <v:path arrowok="t"/>
              </v:shape>
            </v:group>
            <v:group id="_x0000_s2712" style="position:absolute;left:1625;top:783;width:4351;height:259" coordorigin="1625,783" coordsize="4351,259">
              <v:shape id="_x0000_s2713" style="position:absolute;left:1625;top:783;width:4351;height:259" coordorigin="1625,783" coordsize="4351,259" path="m5975,1042r,-259l1625,783r,259e" filled="f" strokeweight=".22836mm">
                <v:path arrowok="t"/>
              </v:shape>
            </v:group>
            <v:group id="_x0000_s2710" style="position:absolute;left:3800;top:524;width:2;height:259" coordorigin="3800,524" coordsize="2,259">
              <v:shape id="_x0000_s2711" style="position:absolute;left:3800;top:524;width:2;height:259" coordorigin="3800,524" coordsize="0,259" path="m3800,524r,259e" filled="f" strokeweight=".22836mm">
                <v:path arrowok="t"/>
              </v:shape>
            </v:group>
            <v:group id="_x0000_s2708" style="position:absolute;left:848;top:1948;width:1554;height:518" coordorigin="848,1948" coordsize="1554,518">
              <v:shape id="_x0000_s2709" style="position:absolute;left:848;top:1948;width:1554;height:518" coordorigin="848,1948" coordsize="1554,518" path="m926,1948r1398,l2329,1948r5,1l2339,1950r5,1l2349,1952r5,2l2358,1956r5,3l2367,1962r4,2l2375,1968r4,3l2382,1975r4,4l2389,1983r2,4l2394,1992r2,4l2398,2001r1,5l2400,2011r1,5l2402,2021r,5l2402,2389r,5l2401,2399r-1,5l2399,2409r-10,23l2386,2436r-57,30l2324,2466r-1398,l921,2466r-5,l861,2432r-3,-4l848,2394r,-5l848,2026r,-5l849,2016r1,-5l851,2006r1,-5l854,1996r2,-4l858,1987r3,-4l864,1979r3,-4l871,1971r3,-3l878,1964r5,-2l887,1959r24,-9l916,1949r5,-1l926,1948xe" filled="f" strokeweight=".22836mm">
                <v:path arrowok="t"/>
              </v:shape>
            </v:group>
            <v:group id="_x0000_s2706" style="position:absolute;left:5198;top:1948;width:1554;height:518" coordorigin="5198,1948" coordsize="1554,518">
              <v:shape id="_x0000_s2707" style="position:absolute;left:5198;top:1948;width:1554;height:518" coordorigin="5198,1948" coordsize="1554,518" path="m5276,1948r1398,l6679,1948r5,1l6689,1950r5,1l6699,1952r5,2l6709,1956r4,3l6717,1962r5,2l6725,1968r4,3l6733,1975r3,4l6739,1983r3,4l6750,2011r1,5l6752,2021r,5l6752,2389r,5l6751,2399r-1,5l6749,2409r-10,23l6736,2436r-57,30l6674,2466r-1398,l5271,2466r-5,l5233,2453r-5,-3l5200,2404r-1,-5l5198,2394r,-5l5198,2026r,-5l5199,2016r1,-5l5201,2006r20,-35l5225,1968r3,-4l5233,1962r4,-3l5241,1956r5,-2l5251,1952r5,-1l5261,1950r5,-1l5271,1948r5,xe" filled="f" strokeweight=".22836mm">
                <v:path arrowok="t"/>
              </v:shape>
            </v:group>
            <v:group id="_x0000_s2704" style="position:absolute;left:1612;top:1560;width:2;height:326" coordorigin="1612,1560" coordsize="2,326">
              <v:shape id="_x0000_s2705" style="position:absolute;left:1612;top:1560;width:2;height:326" coordorigin="1612,1560" coordsize="0,326" path="m1612,1560r,325e" filled="f" strokeweight=".22836mm">
                <v:path arrowok="t"/>
              </v:shape>
            </v:group>
            <v:group id="_x0000_s2701" style="position:absolute;left:1580;top:1869;width:65;height:65" coordorigin="1580,1869" coordsize="65,65">
              <v:shape id="_x0000_s2703" style="position:absolute;left:1580;top:1869;width:65;height:65" coordorigin="1580,1869" coordsize="65,65" path="m1580,1869r32,65l1636,1885r-24,l1580,1869xe" fillcolor="black" stroked="f">
                <v:path arrowok="t"/>
              </v:shape>
              <v:shape id="_x0000_s2702" style="position:absolute;left:1580;top:1869;width:65;height:65" coordorigin="1580,1869" coordsize="65,65" path="m1644,1869r-32,16l1636,1885r8,-16xe" fillcolor="black" stroked="f">
                <v:path arrowok="t"/>
              </v:shape>
            </v:group>
            <v:group id="_x0000_s2699" style="position:absolute;left:1580;top:1869;width:65;height:65" coordorigin="1580,1869" coordsize="65,65">
              <v:shape id="_x0000_s2700" style="position:absolute;left:1580;top:1869;width:65;height:65" coordorigin="1580,1869" coordsize="65,65" path="m1612,1934r-32,-65l1612,1885r32,-16l1612,1934xe" filled="f" strokeweight=".22836mm">
                <v:path arrowok="t"/>
              </v:shape>
            </v:group>
            <v:group id="_x0000_s2697" style="position:absolute;left:524;top:2725;width:2201;height:259" coordorigin="524,2725" coordsize="2201,259">
              <v:shape id="_x0000_s2698" style="position:absolute;left:524;top:2725;width:2201;height:259" coordorigin="524,2725" coordsize="2201,259" path="m2725,2984r,-259l524,2725r,259e" filled="f" strokeweight=".22836mm">
                <v:path arrowok="t"/>
              </v:shape>
            </v:group>
            <v:group id="_x0000_s2695" style="position:absolute;left:1625;top:2466;width:2;height:259" coordorigin="1625,2466" coordsize="2,259">
              <v:shape id="_x0000_s2696" style="position:absolute;left:1625;top:2466;width:2;height:259" coordorigin="1625,2466" coordsize="0,259" path="m1625,2466r,259e" filled="f" strokeweight=".22836mm">
                <v:path arrowok="t"/>
              </v:shape>
            </v:group>
            <v:group id="_x0000_s2693" style="position:absolute;left:6;top:2984;width:1036;height:518" coordorigin="6,2984" coordsize="1036,518">
              <v:shape id="_x0000_s2694" style="position:absolute;left:6;top:2984;width:1036;height:518" coordorigin="6,2984" coordsize="1036,518" path="m84,2984r881,l970,2984r5,1l1019,3007r4,4l1026,3014r3,5l1032,3023r2,4l1036,3032r2,5l1040,3042r1,5l1042,3052r,5l1042,3062r,362l1042,3430r,5l1008,3489r-38,13l965,3502r-881,l79,3502r-5,l69,3501r-5,-1l41,3489r-4,-3l6,3430r,-6l6,3062r,-5l7,3052r1,-5l9,3042r1,-5l12,3032r2,-5l17,3023r3,-4l22,3014r4,-3l29,3007r4,-4l54,2990r5,-2l64,2987r5,-1l74,2985r5,-1l84,2984xe" filled="f" strokeweight=".22836mm">
                <v:path arrowok="t"/>
              </v:shape>
            </v:group>
            <v:group id="_x0000_s2691" style="position:absolute;left:2259;top:2984;width:1036;height:518" coordorigin="2259,2984" coordsize="1036,518">
              <v:shape id="_x0000_s2692" style="position:absolute;left:2259;top:2984;width:1036;height:518" coordorigin="2259,2984" coordsize="1036,518" path="m2337,2984r880,l3222,2984r5,1l3272,3007r4,4l3279,3014r3,5l3285,3023r10,34l3295,3062r,362l3295,3430r-1,5l3260,3489r-28,12l3227,3502r-5,l3217,3502r-880,l2332,3502r-5,l2322,3501r-5,-1l2267,3459r-6,-19l2260,3435r-1,-5l2259,3424r,-362l2259,3057r1,-5l2261,3047r1,-5l2263,3037r2,-5l2267,3027r2,-4l2272,3019r3,-5l2278,3011r4,-4l2286,3003r21,-13l2312,2988r5,-1l2322,2986r5,-1l2332,2984r5,xe" filled="f" strokeweight=".22836mm">
                <v:path arrowok="t"/>
              </v:shape>
            </v:group>
            <v:group id="_x0000_s2689" style="position:absolute;left:4862;top:2725;width:2201;height:259" coordorigin="4862,2725" coordsize="2201,259">
              <v:shape id="_x0000_s2690" style="position:absolute;left:4862;top:2725;width:2201;height:259" coordorigin="4862,2725" coordsize="2201,259" path="m7063,2984r,-259l4862,2725r,259e" filled="f" strokeweight=".22836mm">
                <v:path arrowok="t"/>
              </v:shape>
            </v:group>
            <v:group id="_x0000_s2687" style="position:absolute;left:5962;top:2466;width:2;height:259" coordorigin="5962,2466" coordsize="2,259">
              <v:shape id="_x0000_s2688" style="position:absolute;left:5962;top:2466;width:2;height:259" coordorigin="5962,2466" coordsize="0,259" path="m5962,2466r,259e" filled="f" strokeweight=".22836mm">
                <v:path arrowok="t"/>
              </v:shape>
            </v:group>
            <v:group id="_x0000_s2685" style="position:absolute;left:4344;top:2984;width:1036;height:518" coordorigin="4344,2984" coordsize="1036,518">
              <v:shape id="_x0000_s2686" style="position:absolute;left:4344;top:2984;width:1036;height:518" coordorigin="4344,2984" coordsize="1036,518" path="m4421,2984r881,l5307,2984r5,1l5357,3007r3,4l5363,3014r3,5l5369,3023r10,34l5379,3062r,362l5379,3430r,5l5345,3489r-28,12l5312,3502r-5,l5302,3502r-881,l4416,3502r-5,l4378,3489r-4,-3l4370,3483r-4,-4l4363,3476r-3,-4l4357,3468r-3,-5l4344,3430r,-6l4344,3062r,-5l4344,3052r1,-5l4346,3042r2,-5l4350,3032r2,-5l4354,3023r3,-4l4360,3014r3,-3l4366,3007r4,-4l4416,2984r5,xe" filled="f" strokeweight=".22836mm">
                <v:path arrowok="t"/>
              </v:shape>
            </v:group>
            <v:group id="_x0000_s2683" style="position:absolute;left:6596;top:2984;width:1036;height:518" coordorigin="6596,2984" coordsize="1036,518">
              <v:shape id="_x0000_s2684" style="position:absolute;left:6596;top:2984;width:1036;height:518" coordorigin="6596,2984" coordsize="1036,518" path="m6674,2984r881,l7560,2984r5,1l7570,2986r5,1l7580,2988r29,19l7613,3011r3,3l7619,3019r3,4l7624,3027r2,5l7628,3037r2,5l7631,3047r1,5l7632,3057r,5l7632,3424r,6l7632,3435r-34,54l7570,3501r-5,1l7560,3502r-5,l6674,3502r-5,l6664,3502r-5,-1l6654,3500r-50,-41l6596,3430r,-6l6596,3062r,-5l6597,3052r1,-5l6599,3042r1,-5l6602,3032r2,-5l6607,3023r3,-4l6612,3014r4,-3l6619,3007r4,-4l6659,2986r5,-1l6669,2984r5,xe" filled="f" strokeweight=".22836mm">
                <v:path arrowok="t"/>
              </v:shape>
            </v:group>
            <v:group id="_x0000_s2681" style="position:absolute;left:6;top:3890;width:1036;height:518" coordorigin="6,3890" coordsize="1036,518">
              <v:shape id="_x0000_s2682" style="position:absolute;left:6;top:3890;width:1036;height:518" coordorigin="6,3890" coordsize="1036,518" path="m84,3890r881,l970,3890r5,1l980,3892r5,1l990,3894r29,19l1023,3917r3,4l1029,3925r3,4l1034,3934r2,4l1038,3943r2,5l1041,3953r1,5l1042,3963r,5l1042,4331r,5l1042,4341r-1,5l1040,4351r-2,5l1036,4360r-2,5l1032,4370r-3,4l1026,4378r-32,24l990,4404r-5,2l980,4407r-5,1l970,4408r-5,l84,4408r-5,l74,4408r-5,-1l64,4406r-5,-2l54,4402r-4,-1l45,4398r-4,-3l37,4392,20,4374r-3,-4l14,4365r-2,-5l10,4356r-1,-5l8,4346r-1,-5l6,4336r,-5l6,3968r,-5l7,3958r1,-5l9,3948r1,-5l12,3938r2,-4l17,3929r3,-4l22,3921r4,-4l29,3913r4,-3l37,3906r4,-2l45,3901r5,-3l54,3896r5,-2l64,3893r5,-1l74,3891r5,-1l84,3890xe" filled="f" strokeweight=".22836mm">
                <v:path arrowok="t"/>
              </v:shape>
            </v:group>
            <v:group id="_x0000_s2679" style="position:absolute;left:524;top:3502;width:2;height:326" coordorigin="524,3502" coordsize="2,326">
              <v:shape id="_x0000_s2680" style="position:absolute;left:524;top:3502;width:2;height:326" coordorigin="524,3502" coordsize="0,326" path="m524,3502r,325e" filled="f" strokeweight=".22836mm">
                <v:path arrowok="t"/>
              </v:shape>
            </v:group>
            <v:group id="_x0000_s2676" style="position:absolute;left:492;top:3811;width:65;height:65" coordorigin="492,3811" coordsize="65,65">
              <v:shape id="_x0000_s2678" style="position:absolute;left:492;top:3811;width:65;height:65" coordorigin="492,3811" coordsize="65,65" path="m492,3811r32,65l549,3827r-25,l492,3811xe" fillcolor="black" stroked="f">
                <v:path arrowok="t"/>
              </v:shape>
              <v:shape id="_x0000_s2677" style="position:absolute;left:492;top:3811;width:65;height:65" coordorigin="492,3811" coordsize="65,65" path="m557,3811r-33,16l549,3827r8,-16xe" fillcolor="black" stroked="f">
                <v:path arrowok="t"/>
              </v:shape>
            </v:group>
            <v:group id="_x0000_s2674" style="position:absolute;left:492;top:3811;width:65;height:65" coordorigin="492,3811" coordsize="65,65">
              <v:shape id="_x0000_s2675" style="position:absolute;left:492;top:3811;width:65;height:65" coordorigin="492,3811" coordsize="65,65" path="m524,3876r-32,-65l524,3827r33,-16l524,3876xe" filled="f" strokeweight=".22836mm">
                <v:path arrowok="t"/>
              </v:shape>
            </v:group>
            <v:group id="_x0000_s2672" style="position:absolute;left:2130;top:3890;width:1295;height:518" coordorigin="2130,3890" coordsize="1295,518">
              <v:shape id="_x0000_s2673" style="position:absolute;left:2130;top:3890;width:1295;height:518" coordorigin="2130,3890" coordsize="1295,518" path="m2207,3890r1140,l3352,3890r5,1l3362,3892r5,1l3372,3894r30,19l3405,3917r14,21l3421,3943r1,5l3423,3953r1,5l3424,3963r,5l3424,4331r,5l3424,4341r-1,5l3422,4351r-1,5l3419,4360r-2,5l3376,4402r-4,2l3367,4406r-5,1l3357,4408r-5,l3347,4408r-1140,l2202,4408r-5,l2192,4407r-5,-1l2182,4404r-4,-2l2173,4401r-30,-27l2140,4370r-9,-24l2130,4341r,-5l2130,4331r,-363l2130,3963r,-5l2143,3925r3,-4l2149,3917r4,-4l2156,3910r22,-14l2182,3894r5,-1l2192,3892r5,-1l2202,3890r5,xe" filled="f" strokeweight=".22836mm">
                <v:path arrowok="t"/>
              </v:shape>
            </v:group>
            <v:group id="_x0000_s2670" style="position:absolute;left:2777;top:3502;width:2;height:326" coordorigin="2777,3502" coordsize="2,326">
              <v:shape id="_x0000_s2671" style="position:absolute;left:2777;top:3502;width:2;height:326" coordorigin="2777,3502" coordsize="0,326" path="m2777,3502r,325e" filled="f" strokeweight=".22836mm">
                <v:path arrowok="t"/>
              </v:shape>
            </v:group>
            <v:group id="_x0000_s2667" style="position:absolute;left:2745;top:3811;width:65;height:65" coordorigin="2745,3811" coordsize="65,65">
              <v:shape id="_x0000_s2669" style="position:absolute;left:2745;top:3811;width:65;height:65" coordorigin="2745,3811" coordsize="65,65" path="m2745,3811r32,65l2801,3827r-24,l2745,3811xe" fillcolor="black" stroked="f">
                <v:path arrowok="t"/>
              </v:shape>
              <v:shape id="_x0000_s2668" style="position:absolute;left:2745;top:3811;width:65;height:65" coordorigin="2745,3811" coordsize="65,65" path="m2809,3811r-32,16l2801,3827r8,-16xe" fillcolor="black" stroked="f">
                <v:path arrowok="t"/>
              </v:shape>
            </v:group>
            <v:group id="_x0000_s2665" style="position:absolute;left:2745;top:3811;width:65;height:65" coordorigin="2745,3811" coordsize="65,65">
              <v:shape id="_x0000_s2666" style="position:absolute;left:2745;top:3811;width:65;height:65" coordorigin="2745,3811" coordsize="65,65" path="m2777,3876r-32,-65l2777,3827r32,-16l2777,3876xe" filled="f" strokeweight=".22836mm">
                <v:path arrowok="t"/>
              </v:shape>
            </v:group>
            <v:group id="_x0000_s2663" style="position:absolute;left:4214;top:3890;width:1295;height:518" coordorigin="4214,3890" coordsize="1295,518">
              <v:shape id="_x0000_s2664" style="position:absolute;left:4214;top:3890;width:1295;height:518" coordorigin="4214,3890" coordsize="1295,518" path="m4292,3890r1139,l5436,3890r5,1l5446,3892r5,1l5456,3894r30,19l5490,3917r3,4l5496,3925r3,4l5501,3934r2,4l5505,3943r1,5l5507,3953r1,5l5509,3963r,5l5509,4331r,5l5508,4341r-1,5l5506,4351r-1,5l5503,4360r-2,5l5499,4370r-3,4l5493,4378r-32,24l5456,4404r-5,2l5446,4407r-5,1l5436,4408r-5,l4292,4408r-5,l4282,4408r-5,-1l4272,4406r-5,-2l4262,4402r-5,-1l4253,4398r-4,-3l4244,4392r-3,-3l4237,4386r-4,-4l4230,4378r-3,-4l4224,4370r-2,-5l4220,4360r-2,-4l4217,4351r-1,-5l4215,4341r-1,-5l4214,4331r,-363l4214,3963r1,-5l4216,3953r1,-5l4218,3943r2,-5l4222,3934r2,-5l4227,3925r3,-4l4233,3917r4,-4l4241,3910r3,-4l4249,3904r4,-3l4257,3898r5,-2l4267,3894r5,-1l4277,3892r5,-1l4287,3890r5,xe" filled="f" strokeweight=".22836mm">
                <v:path arrowok="t"/>
              </v:shape>
            </v:group>
            <v:group id="_x0000_s2661" style="position:absolute;left:4862;top:3502;width:2;height:326" coordorigin="4862,3502" coordsize="2,326">
              <v:shape id="_x0000_s2662" style="position:absolute;left:4862;top:3502;width:2;height:326" coordorigin="4862,3502" coordsize="0,326" path="m4862,3502r,325e" filled="f" strokeweight=".22836mm">
                <v:path arrowok="t"/>
              </v:shape>
            </v:group>
            <v:group id="_x0000_s2658" style="position:absolute;left:4829;top:3811;width:65;height:65" coordorigin="4829,3811" coordsize="65,65">
              <v:shape id="_x0000_s2660" style="position:absolute;left:4829;top:3811;width:65;height:65" coordorigin="4829,3811" coordsize="65,65" path="m4829,3811r33,65l4886,3827r-24,l4829,3811xe" fillcolor="black" stroked="f">
                <v:path arrowok="t"/>
              </v:shape>
              <v:shape id="_x0000_s2659" style="position:absolute;left:4829;top:3811;width:65;height:65" coordorigin="4829,3811" coordsize="65,65" path="m4894,3811r-32,16l4886,3827r8,-16xe" fillcolor="black" stroked="f">
                <v:path arrowok="t"/>
              </v:shape>
            </v:group>
            <v:group id="_x0000_s2656" style="position:absolute;left:4829;top:3811;width:65;height:65" coordorigin="4829,3811" coordsize="65,65">
              <v:shape id="_x0000_s2657" style="position:absolute;left:4829;top:3811;width:65;height:65" coordorigin="4829,3811" coordsize="65,65" path="m4862,3876r-33,-65l4862,3827r32,-16l4862,3876xe" filled="f" strokeweight=".22836mm">
                <v:path arrowok="t"/>
              </v:shape>
            </v:group>
            <v:group id="_x0000_s2654" style="position:absolute;left:6467;top:3890;width:1295;height:518" coordorigin="6467,3890" coordsize="1295,518">
              <v:shape id="_x0000_s2655" style="position:absolute;left:6467;top:3890;width:1295;height:518" coordorigin="6467,3890" coordsize="1295,518" path="m6545,3890r1139,l7689,3890r5,1l7699,3892r5,1l7709,3894r5,2l7718,3898r5,3l7727,3904r4,2l7735,3910r4,3l7743,3917r3,4l7749,3925r2,4l7754,3934r2,4l7758,3943r1,5l7760,3953r1,5l7762,3963r,5l7762,4331r,5l7761,4341r-1,5l7759,4351r-1,5l7756,4360r-2,5l7751,4370r-2,4l7746,4378r-3,4l7739,4386r-4,3l7731,4392r-4,3l7723,4398r-5,3l7714,4402r-5,2l7704,4406r-5,1l7694,4408r-5,l7684,4408r-1139,l6540,4408r-5,l6529,4407r-5,-1l6520,4404r-5,-2l6510,4401r-30,-27l6477,4370r-2,-5l6473,4360r-2,-4l6469,4351r-1,-5l6467,4341r,-5l6467,4331r,-363l6467,3963r,-5l6468,3953r1,-5l6471,3943r2,-5l6475,3934r2,-5l6480,3925r3,-4l6486,3917r4,-4l6493,3910r22,-14l6520,3894r4,-1l6529,3892r6,-1l6540,3890r5,xe" filled="f" strokeweight=".22836mm">
                <v:path arrowok="t"/>
              </v:shape>
            </v:group>
            <v:group id="_x0000_s2652" style="position:absolute;left:7114;top:3502;width:2;height:326" coordorigin="7114,3502" coordsize="2,326">
              <v:shape id="_x0000_s2653" style="position:absolute;left:7114;top:3502;width:2;height:326" coordorigin="7114,3502" coordsize="0,326" path="m7114,3502r,325e" filled="f" strokeweight=".22836mm">
                <v:path arrowok="t"/>
              </v:shape>
            </v:group>
            <v:group id="_x0000_s2649" style="position:absolute;left:7082;top:3811;width:65;height:65" coordorigin="7082,3811" coordsize="65,65">
              <v:shape id="_x0000_s2651" style="position:absolute;left:7082;top:3811;width:65;height:65" coordorigin="7082,3811" coordsize="65,65" path="m7082,3811r32,65l7139,3827r-25,l7082,3811xe" fillcolor="black" stroked="f">
                <v:path arrowok="t"/>
              </v:shape>
              <v:shape id="_x0000_s2650" style="position:absolute;left:7082;top:3811;width:65;height:65" coordorigin="7082,3811" coordsize="65,65" path="m7147,3811r-33,16l7139,3827r8,-16xe" fillcolor="black" stroked="f">
                <v:path arrowok="t"/>
              </v:shape>
            </v:group>
            <v:group id="_x0000_s2634" style="position:absolute;left:7082;top:3811;width:65;height:65" coordorigin="7082,3811" coordsize="65,65">
              <v:shape id="_x0000_s2648" style="position:absolute;left:7082;top:3811;width:65;height:65" coordorigin="7082,3811" coordsize="65,65" path="m7114,3876r-32,-65l7114,3827r33,-16l7114,3876xe" filled="f" strokeweight=".22836mm">
                <v:path arrowok="t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2647" type="#_x0000_t202" style="position:absolute;left:3366;top:148;width:907;height:234" filled="f" stroked="f">
                <v:textbox inset="0,0,0,0">
                  <w:txbxContent>
                    <w:p w14:paraId="47AD702B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Crackles</w:t>
                      </w:r>
                    </w:p>
                  </w:txbxContent>
                </v:textbox>
              </v:shape>
              <v:shape id="_x0000_s2646" type="#_x0000_t202" style="position:absolute;left:1415;top:1183;width:381;height:234" filled="f" stroked="f">
                <v:textbox inset="0,0,0,0">
                  <w:txbxContent>
                    <w:p w14:paraId="3244E259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pacing w:val="-8"/>
                          <w:sz w:val="23"/>
                        </w:rPr>
                        <w:t>Yes</w:t>
                      </w:r>
                    </w:p>
                  </w:txbxContent>
                </v:textbox>
              </v:shape>
              <v:shape id="_x0000_s2645" type="#_x0000_t202" style="position:absolute;left:5832;top:1183;width:298;height:234" filled="f" stroked="f">
                <v:textbox inset="0,0,0,0">
                  <w:txbxContent>
                    <w:p w14:paraId="47D44996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No</w:t>
                      </w:r>
                    </w:p>
                  </w:txbxContent>
                </v:textbox>
              </v:shape>
              <v:shape id="_x0000_s2644" type="#_x0000_t202" style="position:absolute;left:1132;top:2090;width:972;height:234" filled="f" stroked="f">
                <v:textbox inset="0,0,0,0">
                  <w:txbxContent>
                    <w:p w14:paraId="4D8611B4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Wheezes</w:t>
                      </w:r>
                    </w:p>
                  </w:txbxContent>
                </v:textbox>
              </v:shape>
              <v:shape id="_x0000_s2643" type="#_x0000_t202" style="position:absolute;left:5483;top:2090;width:972;height:234" filled="f" stroked="f">
                <v:textbox inset="0,0,0,0">
                  <w:txbxContent>
                    <w:p w14:paraId="6AA11E3D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Wheezes</w:t>
                      </w:r>
                    </w:p>
                  </w:txbxContent>
                </v:textbox>
              </v:shape>
              <v:shape id="_x0000_s2642" type="#_x0000_t202" style="position:absolute;left:328;top:3126;width:381;height:234" filled="f" stroked="f">
                <v:textbox inset="0,0,0,0">
                  <w:txbxContent>
                    <w:p w14:paraId="48F0A5C9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pacing w:val="-8"/>
                          <w:sz w:val="23"/>
                        </w:rPr>
                        <w:t>Yes</w:t>
                      </w:r>
                    </w:p>
                  </w:txbxContent>
                </v:textbox>
              </v:shape>
              <v:shape id="_x0000_s2641" type="#_x0000_t202" style="position:absolute;left:2622;top:3126;width:298;height:234" filled="f" stroked="f">
                <v:textbox inset="0,0,0,0">
                  <w:txbxContent>
                    <w:p w14:paraId="63E973C4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No</w:t>
                      </w:r>
                    </w:p>
                  </w:txbxContent>
                </v:textbox>
              </v:shape>
              <v:shape id="_x0000_s2640" type="#_x0000_t202" style="position:absolute;left:4665;top:3126;width:381;height:234" filled="f" stroked="f">
                <v:textbox inset="0,0,0,0">
                  <w:txbxContent>
                    <w:p w14:paraId="58B124C9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pacing w:val="-8"/>
                          <w:sz w:val="23"/>
                        </w:rPr>
                        <w:t>Yes</w:t>
                      </w:r>
                    </w:p>
                  </w:txbxContent>
                </v:textbox>
              </v:shape>
              <v:shape id="_x0000_s2639" type="#_x0000_t202" style="position:absolute;left:6959;top:3126;width:298;height:234" filled="f" stroked="f">
                <v:textbox inset="0,0,0,0">
                  <w:txbxContent>
                    <w:p w14:paraId="2303916C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No</w:t>
                      </w:r>
                    </w:p>
                  </w:txbxContent>
                </v:textbox>
              </v:shape>
              <v:shape id="_x0000_s2638" type="#_x0000_t202" style="position:absolute;left:278;top:4032;width:480;height:234" filled="f" stroked="f">
                <v:textbox inset="0,0,0,0">
                  <w:txbxContent>
                    <w:p w14:paraId="0E5F3B88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Both</w:t>
                      </w:r>
                    </w:p>
                  </w:txbxContent>
                </v:textbox>
              </v:shape>
              <v:shape id="_x0000_s2637" type="#_x0000_t202" style="position:absolute;left:2317;top:4032;width:907;height:234" filled="f" stroked="f">
                <v:textbox inset="0,0,0,0">
                  <w:txbxContent>
                    <w:p w14:paraId="7D4B3214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Crackles</w:t>
                      </w:r>
                    </w:p>
                  </w:txbxContent>
                </v:textbox>
              </v:shape>
              <v:shape id="_x0000_s2636" type="#_x0000_t202" style="position:absolute;left:4369;top:4032;width:972;height:234" filled="f" stroked="f">
                <v:textbox inset="0,0,0,0">
                  <w:txbxContent>
                    <w:p w14:paraId="009D3F47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Wheezes</w:t>
                      </w:r>
                    </w:p>
                  </w:txbxContent>
                </v:textbox>
              </v:shape>
              <v:shape id="_x0000_s2635" type="#_x0000_t202" style="position:absolute;left:6732;top:4032;width:751;height:234" filled="f" stroked="f">
                <v:textbox inset="0,0,0,0">
                  <w:txbxContent>
                    <w:p w14:paraId="7CF3E08E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Normal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012D458B" w14:textId="77777777" w:rsidR="00CC0FD5" w:rsidRPr="00321010" w:rsidRDefault="00CC0FD5">
      <w:pPr>
        <w:spacing w:before="10"/>
        <w:rPr>
          <w:rFonts w:ascii="Times New Roman" w:eastAsia="Book Antiqua" w:hAnsi="Times New Roman" w:cs="Times New Roman"/>
          <w:sz w:val="18"/>
          <w:szCs w:val="18"/>
        </w:rPr>
      </w:pPr>
    </w:p>
    <w:p w14:paraId="40D1A629" w14:textId="77777777" w:rsidR="00CC0FD5" w:rsidRPr="00321010" w:rsidRDefault="00AC5BF4">
      <w:pPr>
        <w:pStyle w:val="BodyText"/>
        <w:spacing w:before="41"/>
        <w:ind w:left="2313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1.3: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Decision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tree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anomaly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</w:p>
    <w:p w14:paraId="45E0435E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47855599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24"/>
          <w:szCs w:val="24"/>
        </w:rPr>
      </w:pPr>
    </w:p>
    <w:p w14:paraId="6131B05D" w14:textId="77777777" w:rsidR="00CC0FD5" w:rsidRPr="00321010" w:rsidRDefault="00AC5BF4">
      <w:pPr>
        <w:pStyle w:val="BodyText"/>
        <w:spacing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[11,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12].</w:t>
      </w:r>
      <w:r w:rsidRPr="00321010">
        <w:rPr>
          <w:rFonts w:ascii="Times New Roman" w:hAnsi="Times New Roman" w:cs="Times New Roman"/>
          <w:spacing w:val="5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addition,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5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algorithms,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(ANNs),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Markov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(HMM),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k-nearest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neighbor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(k-NN)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algorithm,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Gaus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sian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mixture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(GMM),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genetic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(GAs).</w:t>
      </w:r>
    </w:p>
    <w:p w14:paraId="4A47BB33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Initially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 xml:space="preserve">and </w:t>
      </w:r>
      <w:r w:rsidRPr="00321010">
        <w:rPr>
          <w:rFonts w:ascii="Times New Roman" w:hAnsi="Times New Roman" w:cs="Times New Roman"/>
          <w:spacing w:val="-1"/>
        </w:rPr>
        <w:t>k-NN</w:t>
      </w:r>
      <w:r w:rsidRPr="00321010">
        <w:rPr>
          <w:rFonts w:ascii="Times New Roman" w:hAnsi="Times New Roman" w:cs="Times New Roman"/>
        </w:rPr>
        <w:t xml:space="preserve"> algorithms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machine learning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mostly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used.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use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machines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(SVMs)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found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literature.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commonly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k-NN.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Kandaswamy</w:t>
      </w:r>
      <w:proofErr w:type="spellEnd"/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al.,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100%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94.02%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testing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normal,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wheeze,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crackle,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squawk,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stridor,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rhonchus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[13].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shows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effectiveness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classifying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ability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adapt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complex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effectively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[14].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k-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another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attracted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advantage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k-NN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simplicity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ro</w:t>
      </w:r>
      <w:proofErr w:type="spellEnd"/>
      <w:r w:rsidRPr="00321010">
        <w:rPr>
          <w:rFonts w:ascii="Times New Roman" w:hAnsi="Times New Roman" w:cs="Times New Roman"/>
          <w:spacing w:val="-2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bustness</w:t>
      </w:r>
      <w:proofErr w:type="spell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[15].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Alsmadi</w:t>
      </w:r>
      <w:proofErr w:type="spell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Kahya</w:t>
      </w:r>
      <w:proofErr w:type="spell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of</w:t>
      </w:r>
    </w:p>
    <w:p w14:paraId="3CE55E1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380" w:right="1320" w:bottom="880" w:left="1340" w:header="0" w:footer="692" w:gutter="0"/>
          <w:cols w:space="720"/>
        </w:sectPr>
      </w:pPr>
    </w:p>
    <w:p w14:paraId="46571B34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96%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real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k-NN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[16].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normal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abnormal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comprising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42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subjects.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spite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advantages,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k-NN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few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disadvantages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too.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disadvantage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k-NN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classiﬁcation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would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computational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burden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caused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train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effectively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[14,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15].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spite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disadvantage,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k-NN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serves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commonly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al-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gorithms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ability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achieve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detected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compared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methods.</w:t>
      </w:r>
    </w:p>
    <w:p w14:paraId="16BB6FFC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learning algorithms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allow the computer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to make decisions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based on its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pre-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vious</w:t>
      </w:r>
      <w:proofErr w:type="spellEnd"/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experiences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[17,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18].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decade,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research </w:t>
      </w:r>
      <w:r w:rsidRPr="00321010">
        <w:rPr>
          <w:rFonts w:ascii="Times New Roman" w:hAnsi="Times New Roman" w:cs="Times New Roman"/>
          <w:spacing w:val="-1"/>
        </w:rPr>
        <w:t>areas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diversity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attracted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different </w:t>
      </w:r>
      <w:r w:rsidRPr="00321010">
        <w:rPr>
          <w:rFonts w:ascii="Times New Roman" w:hAnsi="Times New Roman" w:cs="Times New Roman"/>
        </w:rPr>
        <w:t>ap-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plications.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few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years,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3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compute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still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eliminar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Gule</w:t>
      </w:r>
      <w:r w:rsidRPr="00321010">
        <w:rPr>
          <w:rFonts w:ascii="Times New Roman" w:hAnsi="Times New Roman" w:cs="Times New Roman"/>
          <w:spacing w:val="-19"/>
        </w:rPr>
        <w:t>r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who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genetic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algorithm-based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[19],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shows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importance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GA-based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83–93%,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shows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signiﬁcant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improvement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achieved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algorithms.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hy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brid</w:t>
      </w:r>
      <w:proofErr w:type="spellEnd"/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limited.</w:t>
      </w:r>
      <w:r w:rsidRPr="00321010">
        <w:rPr>
          <w:rFonts w:ascii="Times New Roman" w:hAnsi="Times New Roman" w:cs="Times New Roman"/>
          <w:spacing w:val="51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exploration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might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observed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literatu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yields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good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sults</w:t>
      </w:r>
      <w:proofErr w:type="spellEnd"/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almost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hence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combining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would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obably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yield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ability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discrimi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nate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gives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advantage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[20,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21].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Alsmadi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Kahya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real-time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classiﬁca</w:t>
      </w:r>
      <w:proofErr w:type="spellEnd"/>
      <w:r w:rsidRPr="00321010">
        <w:rPr>
          <w:rFonts w:ascii="Times New Roman" w:hAnsi="Times New Roman" w:cs="Times New Roman"/>
        </w:rPr>
        <w:t>-</w:t>
      </w:r>
    </w:p>
    <w:p w14:paraId="2FC3E513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0937CB2B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lastRenderedPageBreak/>
        <w:t>tion</w:t>
      </w:r>
      <w:proofErr w:type="spellEnd"/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96%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[16],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satisfactor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ovides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su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ﬁcient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evidence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demonstrates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possibility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development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real-time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systems.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advantages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include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non-invasive,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less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consuming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accurate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methods.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spite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advantages,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yet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set-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ting.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development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commercialization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real-time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computer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based-lung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systems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major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future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approaches.</w:t>
      </w:r>
    </w:p>
    <w:p w14:paraId="3C79EC1D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Though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development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disparate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systems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analysis,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misclassiﬁcations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7"/>
        </w:rPr>
        <w:t>low.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Moreover,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cases</w:t>
      </w:r>
      <w:r w:rsidRPr="00321010">
        <w:rPr>
          <w:rFonts w:ascii="Times New Roman" w:hAnsi="Times New Roman" w:cs="Times New Roman"/>
          <w:spacing w:val="45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composed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conditions.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Distinguishing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conditions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conditions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challenging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non-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cases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consist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multiple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problems.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systems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preferred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learning-based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systems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computational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resource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issue.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robust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enough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able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cases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considering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prob-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lematic</w:t>
      </w:r>
      <w:proofErr w:type="spellEnd"/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cases.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 main contribution of this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work is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to suggest 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new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</w:rPr>
        <w:t xml:space="preserve"> in audio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cases,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here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pathologies,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siﬁcation</w:t>
      </w:r>
      <w:proofErr w:type="spellEnd"/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content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best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solution,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least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alone.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stud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learni</w:t>
      </w:r>
      <w:r w:rsidRPr="00321010">
        <w:rPr>
          <w:rFonts w:ascii="Times New Roman" w:hAnsi="Times New Roman" w:cs="Times New Roman"/>
          <w:spacing w:val="-1"/>
        </w:rPr>
        <w:t>n</w:t>
      </w:r>
      <w:r w:rsidRPr="00321010">
        <w:rPr>
          <w:rFonts w:ascii="Times New Roman" w:hAnsi="Times New Roman" w:cs="Times New Roman"/>
        </w:rPr>
        <w:t>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app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oach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esented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outperforms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evious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state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art.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extrapolating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take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decision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leads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results.</w:t>
      </w:r>
    </w:p>
    <w:p w14:paraId="2C63F6EB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Secondl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prior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deeper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oblematic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cases,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essential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distin</w:t>
      </w:r>
      <w:r w:rsidRPr="00321010">
        <w:rPr>
          <w:rFonts w:ascii="Times New Roman" w:hAnsi="Times New Roman" w:cs="Times New Roman"/>
          <w:spacing w:val="-1"/>
        </w:rPr>
        <w:t>g</w:t>
      </w:r>
      <w:r w:rsidRPr="00321010">
        <w:rPr>
          <w:rFonts w:ascii="Times New Roman" w:hAnsi="Times New Roman" w:cs="Times New Roman"/>
        </w:rPr>
        <w:t>uish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cases.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hierarchical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aid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reduce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workload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considering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shortage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facilities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resource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constrained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areas.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ensuring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whether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person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infection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not,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true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positive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case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pushed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further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processing.</w:t>
      </w:r>
    </w:p>
    <w:p w14:paraId="12045BCF" w14:textId="38640017" w:rsidR="00CC0FD5" w:rsidRPr="00321010" w:rsidRDefault="00AC5BF4">
      <w:pPr>
        <w:pStyle w:val="BodyText"/>
        <w:ind w:left="4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tool,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</w:p>
    <w:p w14:paraId="4C42BDC9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37779A97" w14:textId="75533144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employed.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chosen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ability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modelling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signals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[22,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23].</w:t>
      </w:r>
      <w:r w:rsidRPr="00321010">
        <w:rPr>
          <w:rFonts w:ascii="Times New Roman" w:hAnsi="Times New Roman" w:cs="Times New Roman"/>
          <w:spacing w:val="5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6800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clips,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highest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99.22%.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block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diagram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methodology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1.2.</w:t>
      </w:r>
    </w:p>
    <w:p w14:paraId="0272732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BB7EF36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5A60E13B" w14:textId="77777777" w:rsidR="00CC0FD5" w:rsidRPr="00321010" w:rsidRDefault="00AC5BF4">
      <w:pPr>
        <w:pStyle w:val="Heading1"/>
        <w:numPr>
          <w:ilvl w:val="1"/>
          <w:numId w:val="11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4" w:name="_TOC_250019"/>
      <w:r w:rsidRPr="00321010">
        <w:rPr>
          <w:rFonts w:ascii="Times New Roman" w:hAnsi="Times New Roman" w:cs="Times New Roman"/>
        </w:rPr>
        <w:t>Organization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Thesis</w:t>
      </w:r>
      <w:bookmarkEnd w:id="4"/>
    </w:p>
    <w:p w14:paraId="51AD7384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06357C0D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Next,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review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terminology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explanation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physiological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origin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practitioners,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studied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gineers</w:t>
      </w:r>
      <w:proofErr w:type="spellEnd"/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electronic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ﬁeld.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include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main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categories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</w:t>
      </w:r>
      <w:proofErr w:type="spellEnd"/>
      <w:r w:rsidRPr="00321010">
        <w:rPr>
          <w:rFonts w:ascii="Times New Roman" w:hAnsi="Times New Roman" w:cs="Times New Roman"/>
        </w:rPr>
        <w:t>.)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normal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ii.)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difﬁcult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analyze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distinguish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because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non-stationary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signals.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implemented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disorders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possible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abnormalities.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made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possible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electronic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stetho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scope.</w:t>
      </w:r>
    </w:p>
    <w:p w14:paraId="4CE4C42E" w14:textId="795AA022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characterized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Predictive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Cepstral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>)-based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highest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possible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99.22%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Multi-Layer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(MLP)-based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publicly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ICBHI17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respi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ratory</w:t>
      </w:r>
      <w:proofErr w:type="spellEnd"/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[24]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6800+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clips.</w:t>
      </w:r>
    </w:p>
    <w:p w14:paraId="7F470128" w14:textId="77777777" w:rsidR="00CC0FD5" w:rsidRPr="00321010" w:rsidRDefault="00AC5BF4">
      <w:pPr>
        <w:pStyle w:val="BodyText"/>
        <w:ind w:left="4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thesis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structured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follows:</w:t>
      </w:r>
    </w:p>
    <w:p w14:paraId="620463AD" w14:textId="77777777" w:rsidR="00CC0FD5" w:rsidRPr="00321010" w:rsidRDefault="00AC5BF4">
      <w:pPr>
        <w:pStyle w:val="BodyText"/>
        <w:spacing w:before="180"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Chapter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2: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chapter,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little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background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topic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thesis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brieﬂy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discuss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relevant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discussed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work.</w:t>
      </w:r>
    </w:p>
    <w:p w14:paraId="5D70BF55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Chapter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3: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Description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develop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siﬁcation</w:t>
      </w:r>
      <w:proofErr w:type="spellEnd"/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describing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ocessing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methodolog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experimental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methodology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comparing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methods.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discuss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challenges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solutions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concerning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application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search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best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method.</w:t>
      </w:r>
    </w:p>
    <w:p w14:paraId="496917C4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footerReference w:type="default" r:id="rId11"/>
          <w:pgSz w:w="12240" w:h="15840"/>
          <w:pgMar w:top="1420" w:right="1320" w:bottom="880" w:left="1340" w:header="0" w:footer="692" w:gutter="0"/>
          <w:cols w:space="720"/>
        </w:sectPr>
      </w:pPr>
    </w:p>
    <w:p w14:paraId="5FC185A8" w14:textId="77777777" w:rsidR="00CC0FD5" w:rsidRPr="00321010" w:rsidRDefault="00AC5BF4">
      <w:pPr>
        <w:pStyle w:val="BodyText"/>
        <w:spacing w:before="28" w:line="384" w:lineRule="auto"/>
        <w:ind w:right="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4: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chapter,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compar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3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methods.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interpret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comparing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showing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weaknesses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strengths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methods.</w:t>
      </w:r>
    </w:p>
    <w:p w14:paraId="1E315480" w14:textId="77777777" w:rsidR="00CC0FD5" w:rsidRPr="00321010" w:rsidRDefault="00AC5BF4">
      <w:pPr>
        <w:pStyle w:val="BodyText"/>
        <w:spacing w:line="384" w:lineRule="auto"/>
        <w:ind w:right="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Chapter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 xml:space="preserve">5: </w:t>
      </w: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ﬁnish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summarizing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work,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challenges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faced,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solutions.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Also,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brief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future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work.</w:t>
      </w:r>
    </w:p>
    <w:p w14:paraId="65837D80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footerReference w:type="default" r:id="rId12"/>
          <w:pgSz w:w="12240" w:h="15840"/>
          <w:pgMar w:top="1420" w:right="1340" w:bottom="880" w:left="1340" w:header="0" w:footer="692" w:gutter="0"/>
          <w:pgNumType w:start="11"/>
          <w:cols w:space="720"/>
        </w:sectPr>
      </w:pPr>
    </w:p>
    <w:p w14:paraId="007290E3" w14:textId="77777777" w:rsidR="00CC0FD5" w:rsidRPr="00321010" w:rsidRDefault="00AC5BF4">
      <w:pPr>
        <w:pStyle w:val="BodyText"/>
        <w:spacing w:before="28"/>
        <w:ind w:left="3258" w:right="3275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2</w:t>
      </w:r>
    </w:p>
    <w:p w14:paraId="462D11D5" w14:textId="6F6D5BBC" w:rsidR="00CC0FD5" w:rsidRPr="00321010" w:rsidRDefault="00B266EB">
      <w:pPr>
        <w:pStyle w:val="Heading2"/>
        <w:ind w:left="3258" w:right="3275"/>
        <w:jc w:val="center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spacing w:val="-5"/>
        </w:rPr>
        <w:t>LITERATURE WORK</w:t>
      </w:r>
    </w:p>
    <w:p w14:paraId="4A11E927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2C2A5B21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6FF6D248" w14:textId="77777777" w:rsidR="00CC0FD5" w:rsidRPr="00321010" w:rsidRDefault="00AC5BF4">
      <w:pPr>
        <w:pStyle w:val="Heading1"/>
        <w:numPr>
          <w:ilvl w:val="1"/>
          <w:numId w:val="10"/>
        </w:numPr>
        <w:tabs>
          <w:tab w:val="left" w:pos="746"/>
        </w:tabs>
        <w:spacing w:before="167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5" w:name="_TOC_250018"/>
      <w:r w:rsidRPr="00321010">
        <w:rPr>
          <w:rFonts w:ascii="Times New Roman" w:hAnsi="Times New Roman" w:cs="Times New Roman"/>
        </w:rPr>
        <w:t>Background</w:t>
      </w:r>
      <w:bookmarkEnd w:id="5"/>
    </w:p>
    <w:p w14:paraId="6AEE176E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4B05B9CA" w14:textId="77777777" w:rsidR="00CC0FD5" w:rsidRPr="00321010" w:rsidRDefault="00AC5BF4">
      <w:pPr>
        <w:pStyle w:val="BodyText"/>
        <w:spacing w:line="384" w:lineRule="auto"/>
        <w:ind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worldwide,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extremely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timely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issue.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Prevention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early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essential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steps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managing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disease.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essential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examination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inexpensive,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noninvasive,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safe,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easy-to-perform,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oldest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tech-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niques</w:t>
      </w:r>
      <w:proofErr w:type="spellEnd"/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physician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diagnose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various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diseases.</w:t>
      </w:r>
      <w:r w:rsidRPr="00321010">
        <w:rPr>
          <w:rFonts w:ascii="Times New Roman" w:hAnsi="Times New Roman" w:cs="Times New Roman"/>
          <w:spacing w:val="5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drawbacks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procedure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experience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ear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acuity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accurate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patient.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especially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hard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harder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detect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because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limitations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human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ear.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Automatic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screening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us-</w:t>
      </w:r>
      <w:r w:rsidRPr="00321010">
        <w:rPr>
          <w:rFonts w:ascii="Times New Roman" w:hAnsi="Times New Roman" w:cs="Times New Roman"/>
          <w:spacing w:val="3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meant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physician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successfully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detecting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digital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com-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 xml:space="preserve">bination of signal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</w:rPr>
        <w:t xml:space="preserve"> techniques with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shallow learning </w:t>
      </w:r>
      <w:r w:rsidRPr="00321010">
        <w:rPr>
          <w:rFonts w:ascii="Times New Roman" w:hAnsi="Times New Roman" w:cs="Times New Roman"/>
          <w:spacing w:val="-1"/>
        </w:rPr>
        <w:t>technique,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deep artiﬁcial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networks.</w:t>
      </w:r>
    </w:p>
    <w:p w14:paraId="35B56AB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0BCB3996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0E6CD9D4" w14:textId="77777777" w:rsidR="00CC0FD5" w:rsidRPr="00321010" w:rsidRDefault="00AC5BF4">
      <w:pPr>
        <w:pStyle w:val="Heading1"/>
        <w:numPr>
          <w:ilvl w:val="1"/>
          <w:numId w:val="10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6" w:name="_TOC_250017"/>
      <w:r w:rsidRPr="00321010">
        <w:rPr>
          <w:rFonts w:ascii="Times New Roman" w:hAnsi="Times New Roman" w:cs="Times New Roman"/>
        </w:rPr>
        <w:t>Related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bookmarkEnd w:id="6"/>
    </w:p>
    <w:p w14:paraId="00ED658C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2E5D62EF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what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follows,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categorized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into,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3"/>
        </w:rPr>
        <w:t>Aykanat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[25]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con-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volutional</w:t>
      </w:r>
      <w:proofErr w:type="spellEnd"/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mel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cepstral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machine-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classiﬁcation.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extraction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mel</w:t>
      </w:r>
      <w:proofErr w:type="spellEnd"/>
      <w:r w:rsidRPr="00321010">
        <w:rPr>
          <w:rFonts w:ascii="Times New Roman" w:hAnsi="Times New Roman" w:cs="Times New Roman"/>
          <w:spacing w:val="5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cepstral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(MFCC)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generation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us-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short-time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Fourier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transform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(STFT).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generally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accepted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practice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mel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cepstrum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(MFC)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short-term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spectrum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sound,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cosine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transform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log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spectrum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</w:p>
    <w:p w14:paraId="4FA931B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28E4CBA7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lastRenderedPageBreak/>
        <w:t>mel</w:t>
      </w:r>
      <w:proofErr w:type="spellEnd"/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scale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equenc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MFCCs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coe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ﬁcients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collectively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up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MFC.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derived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cepstral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audio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clip.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in[26]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clips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preprocessed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framing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windowing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followed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handle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uneven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dimen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sionality</w:t>
      </w:r>
      <w:proofErr w:type="spellEnd"/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subsequent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paragraphs,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second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MFCC-2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computed.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visual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spectrum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frequencies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4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vary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variable.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extensively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ﬁelds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music,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sona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rada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speech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ocessing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seismolog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widely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systems,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experiments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ran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featu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enabled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ﬁnd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base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ecision,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ecall,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sensitivit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speciﬁcit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</w:rPr>
        <w:t>Spect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ogram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images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detection.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never tested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audio with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CNNs.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datasets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4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built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SciPy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librar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machines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ocess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datasets.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built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combination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open-source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graph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generation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library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Pylab</w:t>
      </w:r>
      <w:proofErr w:type="spellEnd"/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open-source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libraries.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original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spectro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grams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generated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800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×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600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RGBA,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it’s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1"/>
        </w:rPr>
        <w:t>computer’s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memory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experiment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changed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generate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them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28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×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28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grayscale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ﬁt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them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memory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17930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1630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subjects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experimented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four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scenarios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involved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pro-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posed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86%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healthy-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pathological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Finall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concluded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spect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ogram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siﬁcation</w:t>
      </w:r>
      <w:proofErr w:type="spellEnd"/>
      <w:r w:rsidRPr="00321010">
        <w:rPr>
          <w:rFonts w:ascii="Times New Roman" w:hAnsi="Times New Roman" w:cs="Times New Roman"/>
        </w:rPr>
        <w:t xml:space="preserve"> with CNN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algorithm works 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well as 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SVM algorithm,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given the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amount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data,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machine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pre-diagnose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audio.</w:t>
      </w:r>
    </w:p>
    <w:p w14:paraId="6C658E32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t>Pramono</w:t>
      </w:r>
      <w:proofErr w:type="spell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[27]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evaluated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disparate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classifying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normal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wheezes.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evaluated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discriminatory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ability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studies,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consisted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38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recordings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</w:p>
    <w:p w14:paraId="0F0D0DC7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02D63748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disparate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sources.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had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425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events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out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223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normal.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demonstrated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certain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individual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fea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tures</w:t>
      </w:r>
      <w:proofErr w:type="spell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(MFCC,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tonality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index)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much</w:t>
      </w:r>
      <w:r w:rsidRPr="00321010">
        <w:rPr>
          <w:rFonts w:ascii="Times New Roman" w:hAnsi="Times New Roman" w:cs="Times New Roman"/>
          <w:spacing w:val="-2"/>
        </w:rPr>
        <w:t xml:space="preserve"> more </w:t>
      </w:r>
      <w:r w:rsidRPr="00321010">
        <w:rPr>
          <w:rFonts w:ascii="Times New Roman" w:hAnsi="Times New Roman" w:cs="Times New Roman"/>
        </w:rPr>
        <w:t>accurate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wheezes.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</w:rPr>
        <w:t xml:space="preserve"> their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computation</w:t>
      </w:r>
      <w:r w:rsidRPr="00321010">
        <w:rPr>
          <w:rFonts w:ascii="Times New Roman" w:hAnsi="Times New Roman" w:cs="Times New Roman"/>
          <w:spacing w:val="-1"/>
        </w:rPr>
        <w:t xml:space="preserve"> requirements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higher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those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simpler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time-domain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addition,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multiple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does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cases,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gain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becomes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certain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number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concluded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by mentioning, while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 classiﬁer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 this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is very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simple, 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complex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classiﬁers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machines,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networks,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etc.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added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cost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computational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complexit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Thus,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take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competing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equi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ements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account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selecting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applications.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experimented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[27].</w:t>
      </w:r>
    </w:p>
    <w:p w14:paraId="6F136A2B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Acharya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[28]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learning-based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classiﬁ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cation.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gained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lot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attention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recent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years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unparalleled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success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variety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applications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including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diagnostics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biomedical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engi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neering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signiﬁcant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advantage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paradigms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no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need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manually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craft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learns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useful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abstract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training.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relatively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small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model,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augmentation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Aside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dataset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size,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aug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mentation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learn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useful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in-spite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dif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ferent</w:t>
      </w:r>
      <w:proofErr w:type="spell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conditions,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equipment’s,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age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gender,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inter-patient</w:t>
      </w:r>
      <w:r w:rsidRPr="00321010">
        <w:rPr>
          <w:rFonts w:ascii="Times New Roman" w:hAnsi="Times New Roman" w:cs="Times New Roman"/>
          <w:spacing w:val="5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variability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breathing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rate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etc.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extraction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Mel-frequency</w:t>
      </w:r>
      <w:r w:rsidRPr="00321010">
        <w:rPr>
          <w:rFonts w:ascii="Times New Roman" w:hAnsi="Times New Roman" w:cs="Times New Roman"/>
          <w:spacing w:val="4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60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50%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overlap.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breathing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converted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2D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rows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correspond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frequencies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Mel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scale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columns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correspond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(window)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represent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log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amplitude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corresponding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window.</w:t>
      </w:r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</w:p>
    <w:p w14:paraId="56DCE97C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73F6202C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CNN-RNN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consists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three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stages: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extracts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abstract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data,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second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consists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bidirectional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long,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short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term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memory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(Bi-LSTM)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learns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temporal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relations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ﬁnally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third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fully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connected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softmax</w:t>
      </w:r>
      <w:proofErr w:type="spell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convert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While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CNN-RNN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commonly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event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sporadic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nature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crackle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temporal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variance,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similar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useful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 xml:space="preserve">models </w:t>
      </w:r>
      <w:r w:rsidRPr="00321010">
        <w:rPr>
          <w:rFonts w:ascii="Times New Roman" w:hAnsi="Times New Roman" w:cs="Times New Roman"/>
          <w:spacing w:val="-2"/>
        </w:rPr>
        <w:t>require</w:t>
      </w:r>
      <w:r w:rsidRPr="00321010">
        <w:rPr>
          <w:rFonts w:ascii="Times New Roman" w:hAnsi="Times New Roman" w:cs="Times New Roman"/>
        </w:rPr>
        <w:t xml:space="preserve"> much </w:t>
      </w:r>
      <w:r w:rsidRPr="00321010">
        <w:rPr>
          <w:rFonts w:ascii="Times New Roman" w:hAnsi="Times New Roman" w:cs="Times New Roman"/>
          <w:spacing w:val="-1"/>
        </w:rPr>
        <w:t>larger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amount of data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for training,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faced an issue.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To</w:t>
      </w:r>
      <w:r w:rsidRPr="00321010">
        <w:rPr>
          <w:rFonts w:ascii="Times New Roman" w:hAnsi="Times New Roman" w:cs="Times New Roman"/>
          <w:spacing w:val="-1"/>
        </w:rPr>
        <w:t xml:space="preserve"> address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shortcomings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existing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methods,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tuning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strategy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take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advantage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techniques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even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small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amount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available.</w:t>
      </w:r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model,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learn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representations.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smaller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re-trained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small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amount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patient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available.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enabled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them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transfer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learned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knowledge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thus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consistent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predictions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oposed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3-stage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samples. Then,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new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patient,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only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last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re-trained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cycles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learned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CNN-RNN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weights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frozen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pre-trained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values.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CNN-RNN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score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66.31%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scores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80–20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split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four-class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pro-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posed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screening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tuning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strategy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unhealthy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patients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built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re-training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sig-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niﬁcantly</w:t>
      </w:r>
      <w:proofErr w:type="spell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reliable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original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train-test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split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achieving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score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71.81%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leave-one-out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cross-validation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ICBHI17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</w:p>
    <w:p w14:paraId="443D27ED" w14:textId="77777777" w:rsidR="00CC0FD5" w:rsidRPr="00321010" w:rsidRDefault="00AC5BF4">
      <w:pPr>
        <w:pStyle w:val="BodyText"/>
        <w:spacing w:line="384" w:lineRule="auto"/>
        <w:ind w:right="118" w:firstLine="351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t>Dokur</w:t>
      </w:r>
      <w:proofErr w:type="spellEnd"/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[29]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rectangular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formed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(RS)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windowed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samples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 xml:space="preserve">normalized. 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extract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fea</w:t>
      </w:r>
      <w:proofErr w:type="spellEnd"/>
      <w:r w:rsidRPr="00321010">
        <w:rPr>
          <w:rFonts w:ascii="Times New Roman" w:hAnsi="Times New Roman" w:cs="Times New Roman"/>
        </w:rPr>
        <w:t>-</w:t>
      </w:r>
    </w:p>
    <w:p w14:paraId="79319752" w14:textId="77777777" w:rsidR="00CC0FD5" w:rsidRPr="00321010" w:rsidRDefault="00CC0FD5">
      <w:pPr>
        <w:spacing w:line="384" w:lineRule="auto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7E871806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  <w:spacing w:val="-1"/>
        </w:rPr>
        <w:lastRenderedPageBreak/>
        <w:t>tures</w:t>
      </w:r>
      <w:proofErr w:type="spellEnd"/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normalized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RS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partitioned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into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64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samples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long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segments.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spectrum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segment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computed,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synchronized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summation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spectra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components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performed.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vectors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formed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averaged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spect</w:t>
      </w:r>
      <w:r w:rsidRPr="00321010">
        <w:rPr>
          <w:rFonts w:ascii="Times New Roman" w:hAnsi="Times New Roman" w:cs="Times New Roman"/>
          <w:spacing w:val="-2"/>
        </w:rPr>
        <w:t>r</w:t>
      </w:r>
      <w:r w:rsidRPr="00321010">
        <w:rPr>
          <w:rFonts w:ascii="Times New Roman" w:hAnsi="Times New Roman" w:cs="Times New Roman"/>
        </w:rPr>
        <w:t>um components,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yielding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32-dimensional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vectors.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stud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classiﬁca</w:t>
      </w:r>
      <w:r w:rsidRPr="00321010">
        <w:rPr>
          <w:rFonts w:ascii="Times New Roman" w:hAnsi="Times New Roman" w:cs="Times New Roman"/>
          <w:spacing w:val="-1"/>
        </w:rPr>
        <w:t>t</w:t>
      </w:r>
      <w:r w:rsidRPr="00321010">
        <w:rPr>
          <w:rFonts w:ascii="Times New Roman" w:hAnsi="Times New Roman" w:cs="Times New Roman"/>
        </w:rPr>
        <w:t>ion pe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formances</w:t>
      </w:r>
      <w:proofErr w:type="spellEnd"/>
      <w:r w:rsidRPr="00321010">
        <w:rPr>
          <w:rFonts w:ascii="Times New Roman" w:hAnsi="Times New Roman" w:cs="Times New Roman"/>
        </w:rPr>
        <w:t xml:space="preserve"> of </w:t>
      </w:r>
      <w:r w:rsidRPr="00321010">
        <w:rPr>
          <w:rFonts w:ascii="Times New Roman" w:hAnsi="Times New Roman" w:cs="Times New Roman"/>
          <w:spacing w:val="-1"/>
        </w:rPr>
        <w:t>multi-layer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</w:t>
      </w:r>
      <w:r w:rsidRPr="00321010">
        <w:rPr>
          <w:rFonts w:ascii="Times New Roman" w:hAnsi="Times New Roman" w:cs="Times New Roman"/>
        </w:rPr>
        <w:t xml:space="preserve"> (MLP),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grow</w:t>
      </w:r>
      <w:r w:rsidRPr="00321010">
        <w:rPr>
          <w:rFonts w:ascii="Times New Roman" w:hAnsi="Times New Roman" w:cs="Times New Roman"/>
        </w:rPr>
        <w:t xml:space="preserve"> 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learn (GAL)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network 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 novel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incremental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supervised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(ISNN)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comparatively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examined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thirty-six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patients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nine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RS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 xml:space="preserve">classes: </w:t>
      </w:r>
      <w:r w:rsidRPr="00321010">
        <w:rPr>
          <w:rFonts w:ascii="Times New Roman" w:hAnsi="Times New Roman" w:cs="Times New Roman"/>
          <w:spacing w:val="-1"/>
        </w:rPr>
        <w:t>Bronchial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bronchovesic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ular</w:t>
      </w:r>
      <w:proofErr w:type="spellEnd"/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sounds, vesicular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sounds, crackles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sound, wheezes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sound, stridor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 xml:space="preserve">sounds, </w:t>
      </w:r>
      <w:r w:rsidRPr="00321010">
        <w:rPr>
          <w:rFonts w:ascii="Times New Roman" w:hAnsi="Times New Roman" w:cs="Times New Roman"/>
          <w:spacing w:val="-1"/>
        </w:rPr>
        <w:t>grunting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squawk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friction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rub.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three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stages: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Normalization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process,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(ANNs).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stage,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rectangular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formed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RS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contained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window.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comprises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8,192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samples.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Then,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windowed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samples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normalized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signals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1.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second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stage,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vectors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formed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normalized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window.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Finall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last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stage,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RSs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ealized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net-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92%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multi-layer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perceptron.</w:t>
      </w:r>
    </w:p>
    <w:p w14:paraId="1FB1AC79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t>Shivakumar</w:t>
      </w:r>
      <w:proofErr w:type="spellEnd"/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[30]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CNN-based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ex-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periments</w:t>
      </w:r>
      <w:proofErr w:type="spellEnd"/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kind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namely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wheezes.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pre-processing</w:t>
      </w:r>
      <w:r w:rsidRPr="00321010">
        <w:rPr>
          <w:rFonts w:ascii="Times New Roman" w:hAnsi="Times New Roman" w:cs="Times New Roman"/>
        </w:rPr>
        <w:t xml:space="preserve"> the audio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ﬁles they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developed a Neural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network 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which they modiﬁed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existing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CNNs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create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base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Later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Adam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opti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mizer</w:t>
      </w:r>
      <w:proofErr w:type="spellEnd"/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rate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0.009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batch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64.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model,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author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simultaneously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10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epochs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split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ran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separately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again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10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epochs.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90-10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80-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20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train-test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split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–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-2"/>
        </w:rPr>
        <w:t xml:space="preserve"> were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same.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Author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demon-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strated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splitting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up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beneﬁcial.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9"/>
        </w:rPr>
        <w:t>Two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oposed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oduced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test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accuracies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50%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100%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espectivel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</w:p>
    <w:p w14:paraId="7E324F08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6B0EE522" w14:textId="77777777" w:rsidR="00CC0FD5" w:rsidRPr="00321010" w:rsidRDefault="00AC5BF4">
      <w:pPr>
        <w:pStyle w:val="BodyText"/>
        <w:spacing w:before="28"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Faustino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[31]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CNN-based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technique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crackle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involved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extraction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spectral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density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clips.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found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utilizing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Mel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utilizing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Convo-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lutional</w:t>
      </w:r>
      <w:proofErr w:type="spell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beneﬁcial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utilizing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utilizes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uses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RNN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ﬁndings,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infer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utilizing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Recurrent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com-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bined</w:t>
      </w:r>
      <w:proofErr w:type="spellEnd"/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MFCCs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utilizing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convolutional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MFCC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utilizes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discrete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cosine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transform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compress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decorrelate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explains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why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RNN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instead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CNN.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takes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advantage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local patterns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data;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 xml:space="preserve">makes </w:t>
      </w:r>
      <w:r w:rsidRPr="00321010">
        <w:rPr>
          <w:rFonts w:ascii="Times New Roman" w:hAnsi="Times New Roman" w:cs="Times New Roman"/>
          <w:spacing w:val="-1"/>
        </w:rPr>
        <w:t>inefﬁcient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MFCCs.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RNN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built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FNN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interior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network,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access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without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utilization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shared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parameters,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temporal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context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data,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making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much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chitectu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interp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eting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input.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Finall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ﬁvefold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cross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validation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technique,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43%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test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reported.</w:t>
      </w:r>
    </w:p>
    <w:p w14:paraId="357933AD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Ma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</w:rPr>
        <w:t>[32]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has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incorporated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non-local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block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distinguish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LungRBN</w:t>
      </w:r>
      <w:proofErr w:type="spellEnd"/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model,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short-time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Fourier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transform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(STFT)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wavelet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together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fully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connected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achieve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best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state-of-the-art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Howeve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less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attention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paid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ﬁnding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ways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automatically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augment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existing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achieve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signiﬁcant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breakthrough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ac-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3"/>
        </w:rPr>
        <w:t>T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ove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come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challenge,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oposed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imp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oved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LungRN+NL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incorporate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non-local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mixup</w:t>
      </w:r>
      <w:proofErr w:type="spellEnd"/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augmentation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method.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Considering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key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discrimination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among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ent</w:t>
      </w:r>
      <w:proofErr w:type="spell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categories,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choose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short-time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Fourier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trans-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(STFT),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time-frequency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analy</w:t>
      </w:r>
      <w:proofErr w:type="spellEnd"/>
      <w:r w:rsidRPr="00321010">
        <w:rPr>
          <w:rFonts w:ascii="Times New Roman" w:hAnsi="Times New Roman" w:cs="Times New Roman"/>
        </w:rPr>
        <w:t>-</w:t>
      </w:r>
    </w:p>
    <w:p w14:paraId="05C0441A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3C013B2A" w14:textId="77777777" w:rsidR="00CC0FD5" w:rsidRPr="00321010" w:rsidRDefault="00AC5BF4">
      <w:pPr>
        <w:pStyle w:val="BodyText"/>
        <w:spacing w:before="28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sis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method,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extract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fea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tures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Experiments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52.26%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reported.</w:t>
      </w:r>
    </w:p>
    <w:p w14:paraId="16478A0F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t>Emmanouilidou</w:t>
      </w:r>
      <w:proofErr w:type="spellEnd"/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[33]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robust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noise.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framework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addressed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need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quality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noise-suppression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suitable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applica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tions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noise-suppression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scheme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eliminates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ambient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sensor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artifacts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crying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contamination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tackled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noise-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sources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cluding</w:t>
      </w:r>
      <w:proofErr w:type="spellEnd"/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ambient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noise,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artifacts,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patient-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intrinsic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maskers.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high-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quality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mapped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onto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rich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spectro</w:t>
      </w:r>
      <w:proofErr w:type="spell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temporal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space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before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being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support-vector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classiﬁer.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Individual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frame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deci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sions</w:t>
      </w:r>
      <w:proofErr w:type="spell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evaluation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scheme,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overall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patient-level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decision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unseen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records.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composed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aid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1K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volunteers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86.7</w:t>
      </w:r>
    </w:p>
    <w:p w14:paraId="51882615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Sen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[34]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experimented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distinction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subjects.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explored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useful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methodology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three-class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structure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(healthy-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obstructive-restrictive)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14-channel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4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 xml:space="preserve">sounds data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</w:rPr>
        <w:t xml:space="preserve"> modeled using a second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</w:rPr>
        <w:t xml:space="preserve"> 250-point </w:t>
      </w:r>
      <w:r w:rsidRPr="00321010">
        <w:rPr>
          <w:rFonts w:ascii="Times New Roman" w:hAnsi="Times New Roman" w:cs="Times New Roman"/>
          <w:spacing w:val="-10"/>
        </w:rPr>
        <w:t>VAR</w:t>
      </w:r>
      <w:r w:rsidRPr="00321010">
        <w:rPr>
          <w:rFonts w:ascii="Times New Roman" w:hAnsi="Times New Roman" w:cs="Times New Roman"/>
        </w:rPr>
        <w:t xml:space="preserve"> model,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 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estimated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parameters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discriminative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type)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GMM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generative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type)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classiﬁers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designed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conﬁgurations.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compo-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nents</w:t>
      </w:r>
      <w:proofErr w:type="spellEnd"/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(e.g.,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wheezes),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indicators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pathological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conditions,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informative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timing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within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cycle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(spectral,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temporal,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spatial)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characteristics.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To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distinctive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in-</w:t>
      </w:r>
      <w:r w:rsidRPr="00321010">
        <w:rPr>
          <w:rFonts w:ascii="Times New Roman" w:hAnsi="Times New Roman" w:cs="Times New Roman"/>
          <w:spacing w:val="3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formation,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six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subphases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ﬂow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conside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separatel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until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being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suit-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ably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decision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level.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kernel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adopted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yields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satisfactory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esults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low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computational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complexit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concluded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hierarchical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adopted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pul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monary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conditions,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i.e.,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ﬁrst,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discrimination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healthy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versus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pathological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con-</w:t>
      </w:r>
    </w:p>
    <w:p w14:paraId="6F29DC27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33EFACEB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lastRenderedPageBreak/>
        <w:t>ditions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second,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discrimination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obstructive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versus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restrictive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under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pathological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condition.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Although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GMM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suc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cessful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compared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classiﬁer,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probabilistic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variants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still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suggested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future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studies,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depending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performances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obtained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aug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mented</w:t>
      </w:r>
      <w:proofErr w:type="spellEnd"/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space.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methodology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promising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diag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nostic</w:t>
      </w:r>
      <w:proofErr w:type="spell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framework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consider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purposes.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collected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20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subjects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fed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gaussian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mixture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vec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machine-based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classiﬁers.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Among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them,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gaussian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mixture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model-based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85</w:t>
      </w:r>
    </w:p>
    <w:p w14:paraId="0CC98AD1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Demir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[35]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CNN-based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new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pretrained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Convolutional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(CNN)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VGG16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AlexNet</w:t>
      </w:r>
      <w:proofErr w:type="spellEnd"/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fea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tures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</w:rPr>
        <w:t xml:space="preserve"> sound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characteristics</w:t>
      </w:r>
      <w:r w:rsidRPr="00321010">
        <w:rPr>
          <w:rFonts w:ascii="Times New Roman" w:hAnsi="Times New Roman" w:cs="Times New Roman"/>
          <w:spacing w:val="-2"/>
        </w:rPr>
        <w:t xml:space="preserve"> are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fully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been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datasets.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Hence,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3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images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addition,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parallel-pooling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struc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ture</w:t>
      </w:r>
      <w:proofErr w:type="spell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employed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boost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average-pooling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max-pooling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connected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parallel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boost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performance.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utilized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Discriminant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Analysis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(LDA)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Random Subspace Ensembles (RSE) method.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 xml:space="preserve">They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</w:rPr>
        <w:t xml:space="preserve"> a highest accuracy of 83.2%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overall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71.15%.</w:t>
      </w:r>
    </w:p>
    <w:p w14:paraId="2ADF266E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Chen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[36]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S-transform-based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coupled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residual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net-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separating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First,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raw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processed</w:t>
      </w:r>
      <w:r w:rsidRPr="00321010">
        <w:rPr>
          <w:rFonts w:ascii="Times New Roman" w:hAnsi="Times New Roman" w:cs="Times New Roman"/>
          <w:spacing w:val="5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the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OST.</w:t>
      </w:r>
      <w:r w:rsidRPr="00321010">
        <w:rPr>
          <w:rFonts w:ascii="Times New Roman" w:hAnsi="Times New Roman" w:cs="Times New Roman"/>
        </w:rPr>
        <w:t xml:space="preserve"> Then,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is </w:t>
      </w:r>
      <w:r w:rsidRPr="00321010">
        <w:rPr>
          <w:rFonts w:ascii="Times New Roman" w:hAnsi="Times New Roman" w:cs="Times New Roman"/>
          <w:spacing w:val="-1"/>
        </w:rPr>
        <w:t>rescaled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for 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Resnet.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After the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fulﬁlled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recognized.</w:t>
      </w:r>
      <w:r w:rsidRPr="00321010">
        <w:rPr>
          <w:rFonts w:ascii="Times New Roman" w:hAnsi="Times New Roman" w:cs="Times New Roman"/>
        </w:rPr>
        <w:t xml:space="preserve">  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evaluate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effectiveness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OST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triple-classiﬁcation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three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rescaled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maps</w:t>
      </w:r>
    </w:p>
    <w:p w14:paraId="4DD20DC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0E67272B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STFT,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OST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applied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ResNet-50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batch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sizes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iterations.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OST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highlights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wheeze,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crackle,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residual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generates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discriminative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recognition.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experimental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show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OST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excellent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multi-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crackle,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normal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98.79</w:t>
      </w:r>
    </w:p>
    <w:p w14:paraId="265665FA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t>Kok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al.[37]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including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MFCC,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DWT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metrics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distinguishing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cases.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investi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gated,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Wilcoxon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Rank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statistical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test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determine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signiﬁcance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signiﬁcant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passed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selection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mutual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information,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determine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combination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minimal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redundancy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maximum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relevance.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instances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4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random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under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sampling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boosting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method. They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speciﬁcity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sensitivity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87.1%,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93.6%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86.8%.</w:t>
      </w:r>
    </w:p>
    <w:p w14:paraId="5B92FAFD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Chambers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[38]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healthy/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non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situation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proposing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divided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parts.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depending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second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extrapolating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consider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siﬁcation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parts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respectively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named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micro-level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macro-level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part.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micro-level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individually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depending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detected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not.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that,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taken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one,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containing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cycles.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computed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boosted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decisional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tree,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gives,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according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probability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belong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class.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macro-level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 xml:space="preserve">is to suggest a </w:t>
      </w:r>
      <w:r w:rsidRPr="00321010">
        <w:rPr>
          <w:rFonts w:ascii="Times New Roman" w:hAnsi="Times New Roman" w:cs="Times New Roman"/>
          <w:spacing w:val="-1"/>
        </w:rPr>
        <w:t>”diagnostic”</w:t>
      </w:r>
      <w:r w:rsidRPr="00321010">
        <w:rPr>
          <w:rFonts w:ascii="Times New Roman" w:hAnsi="Times New Roman" w:cs="Times New Roman"/>
        </w:rPr>
        <w:t xml:space="preserve"> taking into account the totality of the </w:t>
      </w:r>
      <w:r w:rsidRPr="00321010">
        <w:rPr>
          <w:rFonts w:ascii="Times New Roman" w:hAnsi="Times New Roman" w:cs="Times New Roman"/>
          <w:spacing w:val="-1"/>
        </w:rPr>
        <w:t>predictions</w:t>
      </w:r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previously</w:t>
      </w:r>
      <w:r w:rsidRPr="00321010">
        <w:rPr>
          <w:rFonts w:ascii="Times New Roman" w:hAnsi="Times New Roman" w:cs="Times New Roman"/>
          <w:spacing w:val="4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computed.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doctor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only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listens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lung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his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patient,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times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di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fe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ent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ea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bod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computed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di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fe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ent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kind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ratio,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edicted</w:t>
      </w:r>
    </w:p>
    <w:p w14:paraId="30B3AD94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footerReference w:type="default" r:id="rId13"/>
          <w:pgSz w:w="12240" w:h="15840"/>
          <w:pgMar w:top="1420" w:right="1320" w:bottom="880" w:left="1340" w:header="0" w:footer="692" w:gutter="0"/>
          <w:cols w:space="720"/>
        </w:sectPr>
      </w:pPr>
    </w:p>
    <w:p w14:paraId="7816CF4B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for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patient.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Depending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what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kind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appears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most,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decision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taken.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With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spectral,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rythm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SFX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tonal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coupled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decision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tree-based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85%.</w:t>
      </w:r>
    </w:p>
    <w:p w14:paraId="1E1B69DB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t>Altan</w:t>
      </w:r>
      <w:proofErr w:type="spellEnd"/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al.[39]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learning-based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ob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structive</w:t>
      </w:r>
      <w:proofErr w:type="spellEnd"/>
      <w:r w:rsidRPr="00321010">
        <w:rPr>
          <w:rFonts w:ascii="Times New Roman" w:hAnsi="Times New Roman" w:cs="Times New Roman"/>
          <w:spacing w:val="-23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disease.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focused</w:t>
      </w:r>
      <w:r w:rsidRPr="00321010">
        <w:rPr>
          <w:rFonts w:ascii="Times New Roman" w:hAnsi="Times New Roman" w:cs="Times New Roman"/>
          <w:spacing w:val="-23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analyzing</w:t>
      </w:r>
      <w:r w:rsidRPr="00321010">
        <w:rPr>
          <w:rFonts w:ascii="Times New Roman" w:hAnsi="Times New Roman" w:cs="Times New Roman"/>
          <w:spacing w:val="-23"/>
        </w:rPr>
        <w:t xml:space="preserve"> </w:t>
      </w:r>
      <w:r w:rsidRPr="00321010">
        <w:rPr>
          <w:rFonts w:ascii="Times New Roman" w:hAnsi="Times New Roman" w:cs="Times New Roman"/>
        </w:rPr>
        <w:t>multichannel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statistical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modulations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Hilbert-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Huang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transform.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Deep-learning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separate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patients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COPD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subjects.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method-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ology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involved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Hilbert-Huang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transform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multichannel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93.67%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re-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ported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segregation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pa-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tients</w:t>
      </w:r>
      <w:proofErr w:type="spellEnd"/>
      <w:r w:rsidRPr="00321010">
        <w:rPr>
          <w:rFonts w:ascii="Times New Roman" w:hAnsi="Times New Roman" w:cs="Times New Roman"/>
        </w:rPr>
        <w:t>.</w:t>
      </w:r>
    </w:p>
    <w:p w14:paraId="1CB8C8E8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Rao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al.[40]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acoustic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talked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acoustic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aspects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diseases.</w:t>
      </w:r>
      <w:r w:rsidRPr="00321010">
        <w:rPr>
          <w:rFonts w:ascii="Times New Roman" w:hAnsi="Times New Roman" w:cs="Times New Roman"/>
          <w:spacing w:val="5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discussion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regarding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physic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human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thorax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measuring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authors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discussed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detail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re-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quired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analyze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disparate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classiﬁers.</w:t>
      </w:r>
    </w:p>
    <w:p w14:paraId="780037A8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Cohen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Landsberg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[41]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7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pre-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dictive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coefﬁcient-based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technique.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levels,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second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energy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envelope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mean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co-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variance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matrix.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acquired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physician.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distance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measure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deﬁned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compare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unknown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unknown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hypothesized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belong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which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distance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minimal.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So,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rather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trying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automatically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diagnose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quantitatively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character-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ized</w:t>
      </w:r>
      <w:proofErr w:type="spellEnd"/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automatically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physician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assist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device.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experiments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105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instances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out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100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cor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ectl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</w:p>
    <w:p w14:paraId="3B641DE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footerReference w:type="default" r:id="rId14"/>
          <w:pgSz w:w="12240" w:h="15840"/>
          <w:pgMar w:top="1420" w:right="1320" w:bottom="880" w:left="1340" w:header="0" w:footer="692" w:gutter="0"/>
          <w:pgNumType w:start="21"/>
          <w:cols w:space="720"/>
        </w:sectPr>
      </w:pPr>
    </w:p>
    <w:p w14:paraId="0ADBA965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27FE3AF2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5F2812AE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1F6182F7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17"/>
          <w:szCs w:val="17"/>
        </w:rPr>
      </w:pPr>
    </w:p>
    <w:p w14:paraId="7AEA0AD4" w14:textId="77777777" w:rsidR="00CC0FD5" w:rsidRPr="00321010" w:rsidRDefault="00AC5BF4">
      <w:pPr>
        <w:pStyle w:val="BodyText"/>
        <w:spacing w:before="41"/>
        <w:ind w:left="168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6"/>
        </w:rPr>
        <w:t>Table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2.1: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Overview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</w:p>
    <w:p w14:paraId="7FAE63B1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60338718" w14:textId="77777777" w:rsidR="00CC0FD5" w:rsidRPr="00321010" w:rsidRDefault="00CC0FD5">
      <w:pPr>
        <w:spacing w:before="12"/>
        <w:rPr>
          <w:rFonts w:ascii="Times New Roman" w:eastAsia="Book Antiqua" w:hAnsi="Times New Roman" w:cs="Times New Roman"/>
          <w:sz w:val="29"/>
          <w:szCs w:val="29"/>
        </w:rPr>
      </w:pPr>
    </w:p>
    <w:tbl>
      <w:tblPr>
        <w:tblStyle w:val="TableNormal1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2168"/>
        <w:gridCol w:w="2312"/>
        <w:gridCol w:w="1936"/>
        <w:gridCol w:w="2985"/>
      </w:tblGrid>
      <w:tr w:rsidR="00CC0FD5" w:rsidRPr="00321010" w14:paraId="591E1A08" w14:textId="77777777">
        <w:trPr>
          <w:trHeight w:hRule="exact" w:val="769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33D27F0F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2D612609" w14:textId="77777777" w:rsidR="00CC0FD5" w:rsidRPr="00321010" w:rsidRDefault="00AC5BF4">
            <w:pPr>
              <w:pStyle w:val="TableParagraph"/>
              <w:ind w:left="17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Author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02FCFAF8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3E34AB73" w14:textId="77777777" w:rsidR="00CC0FD5" w:rsidRPr="00321010" w:rsidRDefault="00AC5BF4">
            <w:pPr>
              <w:pStyle w:val="TableParagraph"/>
              <w:ind w:left="72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Method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05A22CD4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399E8786" w14:textId="77777777" w:rsidR="00CC0FD5" w:rsidRPr="00321010" w:rsidRDefault="00AC5BF4">
            <w:pPr>
              <w:pStyle w:val="TableParagraph"/>
              <w:ind w:left="21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Dataset</w:t>
            </w:r>
            <w:r w:rsidRPr="00321010">
              <w:rPr>
                <w:rFonts w:ascii="Times New Roman" w:hAnsi="Times New Roman" w:cs="Times New Roman"/>
                <w:b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(Size)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1C1F69A" w14:textId="77777777" w:rsidR="00CC0FD5" w:rsidRPr="00321010" w:rsidRDefault="00AC5BF4">
            <w:pPr>
              <w:pStyle w:val="TableParagraph"/>
              <w:spacing w:before="193" w:line="170" w:lineRule="auto"/>
              <w:ind w:left="175" w:right="113" w:firstLine="65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Performance</w:t>
            </w:r>
            <w:r w:rsidRPr="00321010">
              <w:rPr>
                <w:rFonts w:ascii="Times New Roman" w:hAnsi="Times New Roman" w:cs="Times New Roman"/>
                <w:b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(ACC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AUC</w:t>
            </w:r>
            <w:r w:rsidRPr="00321010">
              <w:rPr>
                <w:rFonts w:ascii="Times New Roman" w:hAnsi="Times New Roman" w:cs="Times New Roman"/>
                <w:b/>
                <w:spacing w:val="-3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SEN</w:t>
            </w:r>
            <w:r w:rsidRPr="00321010">
              <w:rPr>
                <w:rFonts w:ascii="Times New Roman" w:hAnsi="Times New Roman" w:cs="Times New Roman"/>
                <w:b/>
                <w:spacing w:val="-3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SPEC)</w:t>
            </w:r>
          </w:p>
        </w:tc>
      </w:tr>
      <w:tr w:rsidR="00CC0FD5" w:rsidRPr="00321010" w14:paraId="7838FC1F" w14:textId="77777777">
        <w:trPr>
          <w:trHeight w:hRule="exact" w:val="1008"/>
        </w:trPr>
        <w:tc>
          <w:tcPr>
            <w:tcW w:w="2168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D98590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1DE5CB4B" w14:textId="77777777" w:rsidR="00CC0FD5" w:rsidRPr="00321010" w:rsidRDefault="00CC0FD5">
            <w:pPr>
              <w:pStyle w:val="TableParagraph"/>
              <w:spacing w:before="1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13B4B7F8" w14:textId="77777777" w:rsidR="00CC0FD5" w:rsidRPr="00321010" w:rsidRDefault="00AC5BF4">
            <w:pPr>
              <w:pStyle w:val="TableParagraph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Pramono</w:t>
            </w:r>
            <w:proofErr w:type="spellEnd"/>
            <w:r w:rsidRPr="00321010">
              <w:rPr>
                <w:rFonts w:ascii="Times New Roman" w:hAnsi="Times New Roman" w:cs="Times New Roman"/>
                <w:spacing w:val="-11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al.[27]</w:t>
            </w:r>
          </w:p>
        </w:tc>
        <w:tc>
          <w:tcPr>
            <w:tcW w:w="2312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024FA8" w14:textId="77777777" w:rsidR="00CC0FD5" w:rsidRPr="00321010" w:rsidRDefault="00AC5BF4">
            <w:pPr>
              <w:pStyle w:val="TableParagraph"/>
              <w:spacing w:before="3" w:line="242" w:lineRule="auto"/>
              <w:ind w:left="247" w:right="245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Compared</w:t>
            </w:r>
            <w:r w:rsidRPr="00321010">
              <w:rPr>
                <w:rFonts w:ascii="Times New Roman" w:hAnsi="Times New Roman" w:cs="Times New Roman"/>
                <w:spacing w:val="23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performance</w:t>
            </w:r>
            <w:r w:rsidRPr="00321010">
              <w:rPr>
                <w:rFonts w:ascii="Times New Roman" w:hAnsi="Times New Roman" w:cs="Times New Roman"/>
                <w:spacing w:val="-1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of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2"/>
                <w:sz w:val="24"/>
              </w:rPr>
              <w:t>different</w:t>
            </w:r>
            <w:r w:rsidRPr="00321010">
              <w:rPr>
                <w:rFonts w:ascii="Times New Roman" w:hAnsi="Times New Roman" w:cs="Times New Roman"/>
                <w:spacing w:val="-1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features</w:t>
            </w:r>
          </w:p>
        </w:tc>
        <w:tc>
          <w:tcPr>
            <w:tcW w:w="1936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B69A1A" w14:textId="77777777" w:rsidR="00CC0FD5" w:rsidRPr="00321010" w:rsidRDefault="00CC0FD5">
            <w:pPr>
              <w:pStyle w:val="TableParagraph"/>
              <w:spacing w:before="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4E42A884" w14:textId="77777777" w:rsidR="00CC0FD5" w:rsidRPr="00321010" w:rsidRDefault="00AC5BF4">
            <w:pPr>
              <w:pStyle w:val="TableParagraph"/>
              <w:spacing w:line="242" w:lineRule="auto"/>
              <w:ind w:left="115" w:right="113" w:firstLine="39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Multiple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repositories</w:t>
            </w:r>
            <w:r w:rsidRPr="00321010">
              <w:rPr>
                <w:rFonts w:ascii="Times New Roman" w:hAnsi="Times New Roman" w:cs="Times New Roman"/>
                <w:spacing w:val="-1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(38)</w:t>
            </w:r>
          </w:p>
        </w:tc>
        <w:tc>
          <w:tcPr>
            <w:tcW w:w="2985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47BE52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25"/>
                <w:szCs w:val="25"/>
              </w:rPr>
            </w:pPr>
          </w:p>
          <w:p w14:paraId="515D3EFB" w14:textId="77777777" w:rsidR="00CC0FD5" w:rsidRPr="00321010" w:rsidRDefault="00AC5BF4">
            <w:pPr>
              <w:pStyle w:val="TableParagraph"/>
              <w:spacing w:line="295" w:lineRule="exact"/>
              <w:jc w:val="center"/>
              <w:rPr>
                <w:rFonts w:ascii="Times New Roman" w:eastAsia="Lucida Sans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MFCC</w:t>
            </w:r>
            <w:r w:rsidRPr="00321010">
              <w:rPr>
                <w:rFonts w:ascii="Times New Roman" w:eastAsia="Book Antiqua" w:hAnsi="Times New Roman" w:cs="Times New Roman"/>
                <w:spacing w:val="-8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0.8919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83.86%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</w:p>
          <w:p w14:paraId="0146124E" w14:textId="77777777" w:rsidR="00CC0FD5" w:rsidRPr="00321010" w:rsidRDefault="00AC5BF4">
            <w:pPr>
              <w:pStyle w:val="TableParagraph"/>
              <w:spacing w:line="294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81.19%</w:t>
            </w:r>
          </w:p>
        </w:tc>
      </w:tr>
      <w:tr w:rsidR="00CC0FD5" w:rsidRPr="00321010" w14:paraId="4B23B312" w14:textId="77777777">
        <w:trPr>
          <w:trHeight w:hRule="exact" w:val="1048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2D1D89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06D2E1EC" w14:textId="77777777" w:rsidR="00CC0FD5" w:rsidRPr="00321010" w:rsidRDefault="00CC0FD5">
            <w:pPr>
              <w:pStyle w:val="TableParagraph"/>
              <w:spacing w:before="7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6331C358" w14:textId="77777777" w:rsidR="00CC0FD5" w:rsidRPr="00321010" w:rsidRDefault="00AC5BF4">
            <w:pPr>
              <w:pStyle w:val="TableParagraph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Dokur</w:t>
            </w:r>
            <w:proofErr w:type="spellEnd"/>
            <w:r w:rsidRPr="00321010">
              <w:rPr>
                <w:rFonts w:ascii="Times New Roman" w:hAnsi="Times New Roman" w:cs="Times New Roman"/>
                <w:sz w:val="24"/>
              </w:rPr>
              <w:t>[29]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1FF20C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F955920" w14:textId="77777777" w:rsidR="00CC0FD5" w:rsidRPr="00321010" w:rsidRDefault="00CC0FD5">
            <w:pPr>
              <w:pStyle w:val="TableParagraph"/>
              <w:spacing w:before="7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4F890541" w14:textId="77777777" w:rsidR="00CC0FD5" w:rsidRPr="00321010" w:rsidRDefault="00AC5BF4">
            <w:pPr>
              <w:pStyle w:val="TableParagraph"/>
              <w:ind w:left="23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ML</w:t>
            </w:r>
            <w:r w:rsidRPr="00321010">
              <w:rPr>
                <w:rFonts w:ascii="Times New Roman" w:hAnsi="Times New Roman" w:cs="Times New Roman"/>
                <w:spacing w:val="-32"/>
                <w:sz w:val="24"/>
              </w:rPr>
              <w:t>P</w:t>
            </w:r>
            <w:r w:rsidRPr="00321010">
              <w:rPr>
                <w:rFonts w:ascii="Times New Roman" w:hAnsi="Times New Roman" w:cs="Times New Roman"/>
                <w:sz w:val="24"/>
              </w:rPr>
              <w:t>,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ISNN,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GAL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9B665A" w14:textId="77777777" w:rsidR="00CC0FD5" w:rsidRPr="00321010" w:rsidRDefault="00AC5BF4">
            <w:pPr>
              <w:pStyle w:val="TableParagraph"/>
              <w:spacing w:before="173" w:line="191" w:lineRule="auto"/>
              <w:ind w:left="123" w:right="121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Individual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patient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data</w:t>
            </w:r>
          </w:p>
          <w:p w14:paraId="22B27F70" w14:textId="77777777" w:rsidR="00CC0FD5" w:rsidRPr="00321010" w:rsidRDefault="00AC5BF4">
            <w:pPr>
              <w:pStyle w:val="TableParagraph"/>
              <w:spacing w:before="17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and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RALE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(180)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CF9F04" w14:textId="77777777" w:rsidR="00CC0FD5" w:rsidRPr="00321010" w:rsidRDefault="00AC5BF4">
            <w:pPr>
              <w:pStyle w:val="TableParagraph"/>
              <w:spacing w:before="67" w:line="299" w:lineRule="exact"/>
              <w:ind w:left="56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ISNN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98%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  <w:p w14:paraId="1C142031" w14:textId="77777777" w:rsidR="00CC0FD5" w:rsidRPr="00321010" w:rsidRDefault="00AC5BF4">
            <w:pPr>
              <w:pStyle w:val="TableParagraph"/>
              <w:ind w:left="608" w:right="606" w:firstLine="1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GAL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92%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w w:val="99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MLP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92%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10DABB7D" w14:textId="77777777">
        <w:trPr>
          <w:trHeight w:hRule="exact" w:val="328"/>
        </w:trPr>
        <w:tc>
          <w:tcPr>
            <w:tcW w:w="2168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33998704" w14:textId="77777777" w:rsidR="00CC0FD5" w:rsidRPr="00321010" w:rsidRDefault="00CC0FD5">
            <w:pPr>
              <w:pStyle w:val="TableParagraph"/>
              <w:spacing w:before="6"/>
              <w:rPr>
                <w:rFonts w:ascii="Times New Roman" w:eastAsia="Book Antiqua" w:hAnsi="Times New Roman" w:cs="Times New Roman"/>
                <w:sz w:val="26"/>
                <w:szCs w:val="26"/>
              </w:rPr>
            </w:pPr>
          </w:p>
          <w:p w14:paraId="23DD7740" w14:textId="77777777" w:rsidR="00CC0FD5" w:rsidRPr="00321010" w:rsidRDefault="00AC5BF4">
            <w:pPr>
              <w:pStyle w:val="TableParagraph"/>
              <w:spacing w:line="296" w:lineRule="exact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Emmanouilidou</w:t>
            </w:r>
            <w:proofErr w:type="spellEnd"/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0234A114" w14:textId="77777777" w:rsidR="00CC0FD5" w:rsidRPr="00321010" w:rsidRDefault="00AC5BF4">
            <w:pPr>
              <w:pStyle w:val="TableParagraph"/>
              <w:spacing w:before="27" w:line="296" w:lineRule="exact"/>
              <w:ind w:left="548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Biomimetic</w:t>
            </w:r>
          </w:p>
        </w:tc>
        <w:tc>
          <w:tcPr>
            <w:tcW w:w="1936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3814330A" w14:textId="77777777" w:rsidR="00CC0FD5" w:rsidRPr="00321010" w:rsidRDefault="00CC0FD5">
            <w:pPr>
              <w:pStyle w:val="TableParagraph"/>
              <w:spacing w:before="4"/>
              <w:rPr>
                <w:rFonts w:ascii="Times New Roman" w:eastAsia="Book Antiqua" w:hAnsi="Times New Roman" w:cs="Times New Roman"/>
                <w:sz w:val="21"/>
                <w:szCs w:val="21"/>
              </w:rPr>
            </w:pPr>
          </w:p>
          <w:p w14:paraId="79F6D801" w14:textId="77777777" w:rsidR="00CC0FD5" w:rsidRPr="00321010" w:rsidRDefault="00AC5BF4">
            <w:pPr>
              <w:pStyle w:val="TableParagraph"/>
              <w:ind w:left="211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PERCH</w:t>
            </w:r>
            <w:r w:rsidRPr="00321010">
              <w:rPr>
                <w:rFonts w:ascii="Times New Roman" w:hAnsi="Times New Roman" w:cs="Times New Roman"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Study</w:t>
            </w:r>
          </w:p>
        </w:tc>
        <w:tc>
          <w:tcPr>
            <w:tcW w:w="2985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0DC99940" w14:textId="77777777" w:rsidR="00CC0FD5" w:rsidRPr="00321010" w:rsidRDefault="00CC0FD5">
            <w:pPr>
              <w:pStyle w:val="TableParagraph"/>
              <w:spacing w:before="3"/>
              <w:rPr>
                <w:rFonts w:ascii="Times New Roman" w:eastAsia="Book Antiqua" w:hAnsi="Times New Roman" w:cs="Times New Roman"/>
              </w:rPr>
            </w:pPr>
          </w:p>
          <w:p w14:paraId="0A08DB89" w14:textId="77777777" w:rsidR="00CC0FD5" w:rsidRPr="00321010" w:rsidRDefault="00AC5BF4">
            <w:pPr>
              <w:pStyle w:val="TableParagraph"/>
              <w:ind w:left="235"/>
              <w:rPr>
                <w:rFonts w:ascii="Times New Roman" w:eastAsia="Lucida Sans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SVM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86.67%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86.82%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</w:p>
        </w:tc>
      </w:tr>
      <w:tr w:rsidR="00CC0FD5" w:rsidRPr="00321010" w14:paraId="638FF8C2" w14:textId="77777777">
        <w:trPr>
          <w:trHeight w:hRule="exact" w:val="301"/>
        </w:trPr>
        <w:tc>
          <w:tcPr>
            <w:tcW w:w="2168" w:type="dxa"/>
            <w:vMerge/>
            <w:tcBorders>
              <w:left w:val="single" w:sz="3" w:space="0" w:color="000000"/>
              <w:bottom w:val="nil"/>
              <w:right w:val="single" w:sz="3" w:space="0" w:color="000000"/>
            </w:tcBorders>
          </w:tcPr>
          <w:p w14:paraId="32575E09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12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5CBF5EE0" w14:textId="77777777" w:rsidR="00CC0FD5" w:rsidRPr="00321010" w:rsidRDefault="00AC5BF4">
            <w:pPr>
              <w:pStyle w:val="TableParagraph"/>
              <w:spacing w:line="240" w:lineRule="exact"/>
              <w:ind w:left="38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approach</w:t>
            </w:r>
            <w:r w:rsidRPr="00321010">
              <w:rPr>
                <w:rFonts w:ascii="Times New Roman" w:hAnsi="Times New Roman" w:cs="Times New Roman"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with</w:t>
            </w:r>
          </w:p>
        </w:tc>
        <w:tc>
          <w:tcPr>
            <w:tcW w:w="1936" w:type="dxa"/>
            <w:vMerge/>
            <w:tcBorders>
              <w:left w:val="single" w:sz="3" w:space="0" w:color="000000"/>
              <w:bottom w:val="nil"/>
              <w:right w:val="single" w:sz="3" w:space="0" w:color="000000"/>
            </w:tcBorders>
          </w:tcPr>
          <w:p w14:paraId="34A7AEE3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5" w:type="dxa"/>
            <w:vMerge/>
            <w:tcBorders>
              <w:left w:val="single" w:sz="3" w:space="0" w:color="000000"/>
              <w:bottom w:val="nil"/>
              <w:right w:val="single" w:sz="3" w:space="0" w:color="000000"/>
            </w:tcBorders>
          </w:tcPr>
          <w:p w14:paraId="1FED0971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</w:tr>
      <w:tr w:rsidR="00CC0FD5" w:rsidRPr="00321010" w14:paraId="683E8D77" w14:textId="77777777">
        <w:trPr>
          <w:trHeight w:hRule="exact" w:val="319"/>
        </w:trPr>
        <w:tc>
          <w:tcPr>
            <w:tcW w:w="216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4719F9" w14:textId="77777777" w:rsidR="00CC0FD5" w:rsidRPr="00321010" w:rsidRDefault="00AC5BF4">
            <w:pPr>
              <w:pStyle w:val="TableParagraph"/>
              <w:spacing w:line="240" w:lineRule="exact"/>
              <w:ind w:left="531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al.[33]</w:t>
            </w:r>
          </w:p>
        </w:tc>
        <w:tc>
          <w:tcPr>
            <w:tcW w:w="2312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BC23B9" w14:textId="77777777" w:rsidR="00CC0FD5" w:rsidRPr="00321010" w:rsidRDefault="00AC5BF4">
            <w:pPr>
              <w:pStyle w:val="TableParagraph"/>
              <w:spacing w:line="240" w:lineRule="exact"/>
              <w:ind w:left="399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SVM</w:t>
            </w:r>
            <w:r w:rsidRPr="00321010">
              <w:rPr>
                <w:rFonts w:ascii="Times New Roman" w:eastAsia="Book Antiqua" w:hAnsi="Times New Roman" w:cs="Times New Roman"/>
                <w:spacing w:val="-1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classiﬁer</w:t>
            </w:r>
          </w:p>
        </w:tc>
        <w:tc>
          <w:tcPr>
            <w:tcW w:w="1936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B347DF" w14:textId="77777777" w:rsidR="00CC0FD5" w:rsidRPr="00321010" w:rsidRDefault="00AC5BF4">
            <w:pPr>
              <w:pStyle w:val="TableParagraph"/>
              <w:spacing w:line="240" w:lineRule="exact"/>
              <w:ind w:left="37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(250</w:t>
            </w:r>
            <w:r w:rsidRPr="00321010">
              <w:rPr>
                <w:rFonts w:ascii="Times New Roman" w:hAnsi="Times New Roman" w:cs="Times New Roman"/>
                <w:spacing w:val="-13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hours)</w:t>
            </w:r>
          </w:p>
        </w:tc>
        <w:tc>
          <w:tcPr>
            <w:tcW w:w="2985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D923C9" w14:textId="77777777" w:rsidR="00CC0FD5" w:rsidRPr="00321010" w:rsidRDefault="00AC5BF4">
            <w:pPr>
              <w:pStyle w:val="TableParagraph"/>
              <w:spacing w:line="240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86.55%</w:t>
            </w:r>
          </w:p>
        </w:tc>
      </w:tr>
      <w:tr w:rsidR="00CC0FD5" w:rsidRPr="00321010" w14:paraId="4792D421" w14:textId="77777777">
        <w:trPr>
          <w:trHeight w:hRule="exact" w:val="988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C5F7F4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FC630CB" w14:textId="77777777" w:rsidR="00CC0FD5" w:rsidRPr="00321010" w:rsidRDefault="00CC0FD5">
            <w:pPr>
              <w:pStyle w:val="TableParagraph"/>
              <w:spacing w:before="1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14ABDD4" w14:textId="77777777" w:rsidR="00CC0FD5" w:rsidRPr="00321010" w:rsidRDefault="00AC5BF4">
            <w:pPr>
              <w:pStyle w:val="TableParagraph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Sen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al[34]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613EF1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33"/>
                <w:szCs w:val="33"/>
              </w:rPr>
            </w:pPr>
          </w:p>
          <w:p w14:paraId="7CB85D9E" w14:textId="77777777" w:rsidR="00CC0FD5" w:rsidRPr="00321010" w:rsidRDefault="00AC5BF4">
            <w:pPr>
              <w:pStyle w:val="TableParagraph"/>
              <w:spacing w:line="191" w:lineRule="auto"/>
              <w:ind w:left="293" w:right="291" w:firstLine="364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SVM</w:t>
            </w:r>
            <w:r w:rsidRPr="00321010">
              <w:rPr>
                <w:rFonts w:ascii="Times New Roman" w:eastAsia="Book Antiqua" w:hAnsi="Times New Roman" w:cs="Times New Roman"/>
                <w:spacing w:val="-11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and</w:t>
            </w:r>
            <w:r w:rsidRPr="00321010">
              <w:rPr>
                <w:rFonts w:ascii="Times New Roman" w:eastAsia="Book Antiqua" w:hAnsi="Times New Roman" w:cs="Times New Roman"/>
                <w:w w:val="99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GMM</w:t>
            </w:r>
            <w:r w:rsidRPr="00321010">
              <w:rPr>
                <w:rFonts w:ascii="Times New Roman" w:eastAsia="Book Antiqua" w:hAnsi="Times New Roman" w:cs="Times New Roman"/>
                <w:spacing w:val="-18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classiﬁers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EC6DD6" w14:textId="77777777" w:rsidR="00CC0FD5" w:rsidRPr="00321010" w:rsidRDefault="00AC5BF4">
            <w:pPr>
              <w:pStyle w:val="TableParagraph"/>
              <w:spacing w:before="114" w:line="191" w:lineRule="auto"/>
              <w:ind w:left="317" w:right="315" w:firstLine="86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Individual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patient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data</w:t>
            </w:r>
          </w:p>
          <w:p w14:paraId="543E72E6" w14:textId="77777777" w:rsidR="00CC0FD5" w:rsidRPr="00321010" w:rsidRDefault="00AC5BF4">
            <w:pPr>
              <w:pStyle w:val="TableParagraph"/>
              <w:spacing w:before="17"/>
              <w:ind w:left="31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(40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subjects)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CAB852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4E0E08AA" w14:textId="77777777" w:rsidR="00CC0FD5" w:rsidRPr="00321010" w:rsidRDefault="00CC0FD5">
            <w:pPr>
              <w:pStyle w:val="TableParagraph"/>
              <w:spacing w:before="8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0B6F4ABC" w14:textId="77777777" w:rsidR="00CC0FD5" w:rsidRPr="00321010" w:rsidRDefault="00AC5BF4">
            <w:pPr>
              <w:pStyle w:val="TableParagraph"/>
              <w:ind w:left="228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GMM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85%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90%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90%</w:t>
            </w:r>
          </w:p>
        </w:tc>
      </w:tr>
      <w:tr w:rsidR="00CC0FD5" w:rsidRPr="00321010" w14:paraId="2177E5A1" w14:textId="77777777">
        <w:trPr>
          <w:trHeight w:hRule="exact" w:val="849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E0DAEA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B3B368C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Kok</w:t>
            </w:r>
            <w:proofErr w:type="spellEnd"/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</w:t>
            </w:r>
            <w:r w:rsidRPr="00321010">
              <w:rPr>
                <w:rFonts w:ascii="Times New Roman" w:hAnsi="Times New Roman" w:cs="Times New Roman"/>
                <w:spacing w:val="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[37]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A87626" w14:textId="77777777" w:rsidR="00CC0FD5" w:rsidRPr="00321010" w:rsidRDefault="00CC0FD5">
            <w:pPr>
              <w:pStyle w:val="TableParagraph"/>
              <w:spacing w:before="3"/>
              <w:rPr>
                <w:rFonts w:ascii="Times New Roman" w:eastAsia="Book Antiqua" w:hAnsi="Times New Roman" w:cs="Times New Roman"/>
              </w:rPr>
            </w:pPr>
          </w:p>
          <w:p w14:paraId="1EC948C1" w14:textId="77777777" w:rsidR="00CC0FD5" w:rsidRPr="00321010" w:rsidRDefault="00AC5BF4">
            <w:pPr>
              <w:pStyle w:val="TableParagraph"/>
              <w:spacing w:line="191" w:lineRule="auto"/>
              <w:ind w:left="596" w:right="594" w:firstLine="26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RUSBoost</w:t>
            </w:r>
            <w:proofErr w:type="spellEnd"/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w w:val="95"/>
                <w:sz w:val="24"/>
              </w:rPr>
              <w:t>Algorithm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F8C964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2552BA6D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71C6AACE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dataset(920)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939E6A" w14:textId="77777777" w:rsidR="00CC0FD5" w:rsidRPr="00321010" w:rsidRDefault="00AC5BF4">
            <w:pPr>
              <w:pStyle w:val="TableParagraph"/>
              <w:spacing w:before="160"/>
              <w:ind w:left="374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RUSBoost</w:t>
            </w:r>
            <w:proofErr w:type="spellEnd"/>
            <w:r w:rsidRPr="00321010">
              <w:rPr>
                <w:rFonts w:ascii="Times New Roman" w:hAnsi="Times New Roman" w:cs="Times New Roman"/>
                <w:spacing w:val="-23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Algorithm</w:t>
            </w:r>
          </w:p>
          <w:p w14:paraId="533132D5" w14:textId="77777777" w:rsidR="00CC0FD5" w:rsidRPr="00321010" w:rsidRDefault="00AC5BF4">
            <w:pPr>
              <w:pStyle w:val="TableParagraph"/>
              <w:spacing w:before="6"/>
              <w:ind w:left="30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87.1%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86.8%</w:t>
            </w:r>
            <w:r w:rsidRPr="00321010">
              <w:rPr>
                <w:rFonts w:ascii="Times New Roman" w:eastAsia="Book Antiqua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93.6%</w:t>
            </w:r>
          </w:p>
        </w:tc>
      </w:tr>
      <w:tr w:rsidR="00CC0FD5" w:rsidRPr="00321010" w14:paraId="63155D55" w14:textId="77777777">
        <w:trPr>
          <w:trHeight w:hRule="exact" w:val="2044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B11993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182EC5D7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5688DBD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7127430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0A0017D4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</w:rPr>
            </w:pPr>
          </w:p>
          <w:p w14:paraId="409ED0F2" w14:textId="77777777" w:rsidR="00CC0FD5" w:rsidRPr="00321010" w:rsidRDefault="00AC5BF4">
            <w:pPr>
              <w:pStyle w:val="TableParagraph"/>
              <w:spacing w:line="191" w:lineRule="auto"/>
              <w:ind w:left="206" w:right="960" w:hanging="9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w w:val="95"/>
                <w:sz w:val="24"/>
              </w:rPr>
              <w:t>Chambers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</w:t>
            </w: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[38]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C29ED8" w14:textId="77777777" w:rsidR="00CC0FD5" w:rsidRPr="00321010" w:rsidRDefault="00AC5BF4">
            <w:pPr>
              <w:pStyle w:val="TableParagraph"/>
              <w:spacing w:before="45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Combined</w:t>
            </w:r>
            <w:r w:rsidRPr="00321010">
              <w:rPr>
                <w:rFonts w:ascii="Times New Roman" w:hAnsi="Times New Roman" w:cs="Times New Roman"/>
                <w:spacing w:val="-2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multiple</w:t>
            </w:r>
          </w:p>
          <w:p w14:paraId="70549085" w14:textId="77777777" w:rsidR="00CC0FD5" w:rsidRPr="00321010" w:rsidRDefault="00AC5BF4">
            <w:pPr>
              <w:pStyle w:val="TableParagraph"/>
              <w:spacing w:before="50" w:line="191" w:lineRule="auto"/>
              <w:ind w:left="320" w:right="318" w:hanging="1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features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like</w:t>
            </w:r>
            <w:r w:rsidRPr="00321010">
              <w:rPr>
                <w:rFonts w:ascii="Times New Roman" w:hAnsi="Times New Roman" w:cs="Times New Roman"/>
                <w:spacing w:val="23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spectral,</w:t>
            </w:r>
            <w:r w:rsidRPr="00321010">
              <w:rPr>
                <w:rFonts w:ascii="Times New Roman" w:hAnsi="Times New Roman" w:cs="Times New Roman"/>
                <w:spacing w:val="-18"/>
                <w:sz w:val="24"/>
              </w:rPr>
              <w:t xml:space="preserve"> </w:t>
            </w: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rythm</w:t>
            </w:r>
            <w:proofErr w:type="spellEnd"/>
            <w:r w:rsidRPr="00321010">
              <w:rPr>
                <w:rFonts w:ascii="Times New Roman" w:hAnsi="Times New Roman" w:cs="Times New Roman"/>
                <w:sz w:val="24"/>
              </w:rPr>
              <w:t>,</w:t>
            </w:r>
          </w:p>
          <w:p w14:paraId="7739262A" w14:textId="77777777" w:rsidR="00CC0FD5" w:rsidRPr="00321010" w:rsidRDefault="00AC5BF4">
            <w:pPr>
              <w:pStyle w:val="TableParagraph"/>
              <w:spacing w:before="63" w:line="191" w:lineRule="auto"/>
              <w:ind w:left="273" w:right="271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SFX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and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tonal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features</w:t>
            </w:r>
            <w:r w:rsidRPr="00321010">
              <w:rPr>
                <w:rFonts w:ascii="Times New Roman" w:hAnsi="Times New Roman" w:cs="Times New Roman"/>
                <w:spacing w:val="-1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coupled</w:t>
            </w:r>
          </w:p>
          <w:p w14:paraId="667A102B" w14:textId="77777777" w:rsidR="00CC0FD5" w:rsidRPr="00321010" w:rsidRDefault="00AC5BF4">
            <w:pPr>
              <w:pStyle w:val="TableParagraph"/>
              <w:spacing w:before="63" w:line="191" w:lineRule="auto"/>
              <w:ind w:left="440" w:right="438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1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decision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tree-based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CB25A6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3703DF3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14057BC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16B5039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CF171FF" w14:textId="77777777" w:rsidR="00CC0FD5" w:rsidRPr="00321010" w:rsidRDefault="00CC0FD5">
            <w:pPr>
              <w:pStyle w:val="TableParagraph"/>
              <w:spacing w:before="8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55AF34ED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3D8E5A83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dataset(920)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333B71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D7C2E73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000EC7CD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213A4AA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6A0F981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890B8FB" w14:textId="77777777" w:rsidR="00CC0FD5" w:rsidRPr="00321010" w:rsidRDefault="00AC5BF4">
            <w:pPr>
              <w:pStyle w:val="TableParagraph"/>
              <w:spacing w:before="169"/>
              <w:ind w:left="248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pacing w:val="-1"/>
                <w:sz w:val="24"/>
                <w:szCs w:val="24"/>
              </w:rPr>
              <w:t>Macro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level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85%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76FA676B" w14:textId="77777777">
        <w:trPr>
          <w:trHeight w:hRule="exact" w:val="360"/>
        </w:trPr>
        <w:tc>
          <w:tcPr>
            <w:tcW w:w="2168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45AA724D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6EFC772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7C3213B" w14:textId="77777777" w:rsidR="00CC0FD5" w:rsidRPr="00321010" w:rsidRDefault="00AC5BF4">
            <w:pPr>
              <w:pStyle w:val="TableParagraph"/>
              <w:spacing w:before="169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Rao</w:t>
            </w: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</w:t>
            </w:r>
            <w:r w:rsidRPr="00321010">
              <w:rPr>
                <w:rFonts w:ascii="Times New Roman" w:hAnsi="Times New Roman" w:cs="Times New Roman"/>
                <w:spacing w:val="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[40]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03DE8C7C" w14:textId="77777777" w:rsidR="00CC0FD5" w:rsidRPr="00321010" w:rsidRDefault="00AC5BF4">
            <w:pPr>
              <w:pStyle w:val="TableParagraph"/>
              <w:spacing w:before="59" w:line="297" w:lineRule="exact"/>
              <w:ind w:left="59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Review</w:t>
            </w:r>
            <w:r w:rsidRPr="00321010">
              <w:rPr>
                <w:rFonts w:ascii="Times New Roman" w:hAnsi="Times New Roman" w:cs="Times New Roman"/>
                <w:spacing w:val="-1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on</w:t>
            </w:r>
          </w:p>
        </w:tc>
        <w:tc>
          <w:tcPr>
            <w:tcW w:w="1936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0BC01F6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4828325" w14:textId="77777777" w:rsidR="00CC0FD5" w:rsidRPr="00321010" w:rsidRDefault="00CC0FD5">
            <w:pPr>
              <w:pStyle w:val="TableParagraph"/>
              <w:spacing w:before="4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7DEE0784" w14:textId="77777777" w:rsidR="00CC0FD5" w:rsidRPr="00321010" w:rsidRDefault="00AC5BF4">
            <w:pPr>
              <w:pStyle w:val="TableParagraph"/>
              <w:spacing w:line="295" w:lineRule="exact"/>
              <w:ind w:left="506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Multiple</w:t>
            </w:r>
          </w:p>
        </w:tc>
        <w:tc>
          <w:tcPr>
            <w:tcW w:w="2985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2FA3546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7EAD502" w14:textId="77777777" w:rsidR="00CC0FD5" w:rsidRPr="00321010" w:rsidRDefault="00AC5BF4">
            <w:pPr>
              <w:pStyle w:val="TableParagraph"/>
              <w:spacing w:before="167"/>
              <w:ind w:left="45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SVM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90.77%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129C8D7A" w14:textId="77777777">
        <w:trPr>
          <w:trHeight w:hRule="exact" w:val="464"/>
        </w:trPr>
        <w:tc>
          <w:tcPr>
            <w:tcW w:w="2168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7F5E6ED3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12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64CE97B3" w14:textId="77777777" w:rsidR="00CC0FD5" w:rsidRPr="00321010" w:rsidRDefault="00AC5BF4">
            <w:pPr>
              <w:pStyle w:val="TableParagraph"/>
              <w:spacing w:line="185" w:lineRule="auto"/>
              <w:ind w:left="690" w:right="688" w:firstLine="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2"/>
                <w:sz w:val="24"/>
              </w:rPr>
              <w:t>different</w:t>
            </w:r>
            <w:r w:rsidRPr="00321010">
              <w:rPr>
                <w:rFonts w:ascii="Times New Roman" w:hAnsi="Times New Roman" w:cs="Times New Roman"/>
                <w:spacing w:val="28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w w:val="95"/>
                <w:sz w:val="24"/>
              </w:rPr>
              <w:t>Acoustic</w:t>
            </w:r>
          </w:p>
        </w:tc>
        <w:tc>
          <w:tcPr>
            <w:tcW w:w="1936" w:type="dxa"/>
            <w:vMerge/>
            <w:tcBorders>
              <w:left w:val="single" w:sz="3" w:space="0" w:color="000000"/>
              <w:bottom w:val="nil"/>
              <w:right w:val="single" w:sz="3" w:space="0" w:color="000000"/>
            </w:tcBorders>
          </w:tcPr>
          <w:p w14:paraId="649EA264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5" w:type="dxa"/>
            <w:vMerge/>
            <w:tcBorders>
              <w:left w:val="single" w:sz="3" w:space="0" w:color="000000"/>
              <w:bottom w:val="nil"/>
              <w:right w:val="single" w:sz="3" w:space="0" w:color="000000"/>
            </w:tcBorders>
          </w:tcPr>
          <w:p w14:paraId="34C8B38A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</w:tr>
      <w:tr w:rsidR="00CC0FD5" w:rsidRPr="00321010" w14:paraId="4F8BF365" w14:textId="77777777">
        <w:trPr>
          <w:trHeight w:hRule="exact" w:val="323"/>
        </w:trPr>
        <w:tc>
          <w:tcPr>
            <w:tcW w:w="2168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EC3AB8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12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955D90" w14:textId="77777777" w:rsidR="00CC0FD5" w:rsidRPr="00321010" w:rsidRDefault="00AC5BF4">
            <w:pPr>
              <w:pStyle w:val="TableParagraph"/>
              <w:spacing w:line="243" w:lineRule="exact"/>
              <w:ind w:left="581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techniques</w:t>
            </w:r>
          </w:p>
        </w:tc>
        <w:tc>
          <w:tcPr>
            <w:tcW w:w="1936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334A68" w14:textId="77777777" w:rsidR="00CC0FD5" w:rsidRPr="00321010" w:rsidRDefault="00AC5BF4">
            <w:pPr>
              <w:pStyle w:val="TableParagraph"/>
              <w:spacing w:line="243" w:lineRule="exact"/>
              <w:ind w:left="569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sources</w:t>
            </w:r>
          </w:p>
        </w:tc>
        <w:tc>
          <w:tcPr>
            <w:tcW w:w="2985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BA6399" w14:textId="77777777" w:rsidR="00CC0FD5" w:rsidRPr="00321010" w:rsidRDefault="00AC5BF4">
            <w:pPr>
              <w:pStyle w:val="TableParagraph"/>
              <w:spacing w:line="243" w:lineRule="exact"/>
              <w:ind w:left="36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KNN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93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-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95%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7FB7539A" w14:textId="77777777">
        <w:trPr>
          <w:trHeight w:hRule="exact" w:val="1247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054B9F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132FC1D" w14:textId="77777777" w:rsidR="00CC0FD5" w:rsidRPr="00321010" w:rsidRDefault="00CC0FD5">
            <w:pPr>
              <w:pStyle w:val="TableParagraph"/>
              <w:spacing w:before="3"/>
              <w:rPr>
                <w:rFonts w:ascii="Times New Roman" w:eastAsia="Book Antiqua" w:hAnsi="Times New Roman" w:cs="Times New Roman"/>
                <w:sz w:val="30"/>
                <w:szCs w:val="30"/>
              </w:rPr>
            </w:pPr>
          </w:p>
          <w:p w14:paraId="0BFEA6DA" w14:textId="77777777" w:rsidR="00CC0FD5" w:rsidRPr="00321010" w:rsidRDefault="00AC5BF4">
            <w:pPr>
              <w:pStyle w:val="TableParagraph"/>
              <w:spacing w:line="191" w:lineRule="auto"/>
              <w:ind w:left="115" w:right="462" w:firstLine="211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Cohen</w:t>
            </w:r>
            <w:r w:rsidRPr="00321010">
              <w:rPr>
                <w:rFonts w:ascii="Times New Roman" w:hAnsi="Times New Roman" w:cs="Times New Roman"/>
                <w:spacing w:val="-1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and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Landsberg</w:t>
            </w:r>
            <w:r w:rsidRPr="00321010">
              <w:rPr>
                <w:rFonts w:ascii="Times New Roman" w:hAnsi="Times New Roman" w:cs="Times New Roman"/>
                <w:spacing w:val="-1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[41]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53A328" w14:textId="77777777" w:rsidR="00CC0FD5" w:rsidRPr="00321010" w:rsidRDefault="00AC5BF4">
            <w:pPr>
              <w:pStyle w:val="TableParagraph"/>
              <w:spacing w:before="25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Linear</w:t>
            </w:r>
            <w:r w:rsidRPr="00321010">
              <w:rPr>
                <w:rFonts w:ascii="Times New Roman" w:hAnsi="Times New Roman" w:cs="Times New Roman"/>
                <w:spacing w:val="-1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prediction</w:t>
            </w:r>
          </w:p>
          <w:p w14:paraId="7AA70494" w14:textId="77777777" w:rsidR="00CC0FD5" w:rsidRPr="00321010" w:rsidRDefault="00AC5BF4">
            <w:pPr>
              <w:pStyle w:val="TableParagraph"/>
              <w:spacing w:before="50" w:line="191" w:lineRule="auto"/>
              <w:ind w:left="279" w:right="277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pacing w:val="-1"/>
                <w:sz w:val="24"/>
                <w:szCs w:val="24"/>
              </w:rPr>
              <w:t>coefﬁcients</w:t>
            </w:r>
            <w:r w:rsidRPr="00321010">
              <w:rPr>
                <w:rFonts w:ascii="Times New Roman" w:eastAsia="Book Antiqua" w:hAnsi="Times New Roman" w:cs="Times New Roman"/>
                <w:spacing w:val="-1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and</w:t>
            </w:r>
            <w:r w:rsidRPr="00321010">
              <w:rPr>
                <w:rFonts w:ascii="Times New Roman" w:eastAsia="Book Antiqua" w:hAnsi="Times New Roman" w:cs="Times New Roman"/>
                <w:spacing w:val="26"/>
                <w:w w:val="99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pacing w:val="-1"/>
                <w:sz w:val="24"/>
                <w:szCs w:val="24"/>
              </w:rPr>
              <w:t>energy</w:t>
            </w:r>
            <w:r w:rsidRPr="00321010">
              <w:rPr>
                <w:rFonts w:ascii="Times New Roman" w:eastAsia="Book Antiqua" w:hAnsi="Times New Roman" w:cs="Times New Roman"/>
                <w:spacing w:val="-18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envelope</w:t>
            </w:r>
          </w:p>
          <w:p w14:paraId="746793CE" w14:textId="77777777" w:rsidR="00CC0FD5" w:rsidRPr="00321010" w:rsidRDefault="00AC5BF4">
            <w:pPr>
              <w:pStyle w:val="TableParagraph"/>
              <w:spacing w:before="17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features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9E315C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30"/>
                <w:szCs w:val="30"/>
              </w:rPr>
            </w:pPr>
          </w:p>
          <w:p w14:paraId="03D86314" w14:textId="77777777" w:rsidR="00CC0FD5" w:rsidRPr="00321010" w:rsidRDefault="00AC5BF4">
            <w:pPr>
              <w:pStyle w:val="TableParagraph"/>
              <w:spacing w:line="191" w:lineRule="auto"/>
              <w:ind w:left="190" w:right="188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Individual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patient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data</w:t>
            </w:r>
          </w:p>
          <w:p w14:paraId="1F5DA2C6" w14:textId="77777777" w:rsidR="00CC0FD5" w:rsidRPr="00321010" w:rsidRDefault="00AC5BF4">
            <w:pPr>
              <w:pStyle w:val="TableParagraph"/>
              <w:spacing w:before="17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(105</w:t>
            </w:r>
            <w:r w:rsidRPr="00321010">
              <w:rPr>
                <w:rFonts w:ascii="Times New Roman" w:hAnsi="Times New Roman" w:cs="Times New Roman"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instances)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3A5BB8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7DDA138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C7ED974" w14:textId="77777777" w:rsidR="00CC0FD5" w:rsidRPr="00321010" w:rsidRDefault="00CC0FD5">
            <w:pPr>
              <w:pStyle w:val="TableParagraph"/>
              <w:spacing w:before="6"/>
              <w:rPr>
                <w:rFonts w:ascii="Times New Roman" w:eastAsia="Book Antiqua" w:hAnsi="Times New Roman" w:cs="Times New Roman"/>
                <w:sz w:val="21"/>
                <w:szCs w:val="21"/>
              </w:rPr>
            </w:pPr>
          </w:p>
          <w:p w14:paraId="6969177F" w14:textId="77777777" w:rsidR="00CC0FD5" w:rsidRPr="00321010" w:rsidRDefault="00AC5BF4">
            <w:pPr>
              <w:pStyle w:val="TableParagraph"/>
              <w:ind w:left="54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LPC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95.2%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</w:tbl>
    <w:p w14:paraId="370F2D70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  <w:sectPr w:rsidR="00CC0FD5" w:rsidRPr="00321010">
          <w:pgSz w:w="12240" w:h="15840"/>
          <w:pgMar w:top="1500" w:right="1280" w:bottom="880" w:left="1320" w:header="0" w:footer="692" w:gutter="0"/>
          <w:cols w:space="720"/>
        </w:sectPr>
      </w:pPr>
    </w:p>
    <w:p w14:paraId="5C4EEA24" w14:textId="77777777" w:rsidR="00CC0FD5" w:rsidRPr="00321010" w:rsidRDefault="00AC5BF4">
      <w:pPr>
        <w:pStyle w:val="BodyText"/>
        <w:spacing w:before="83"/>
        <w:ind w:left="182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6"/>
        </w:rPr>
        <w:lastRenderedPageBreak/>
        <w:t>Table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2.2: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Overview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</w:p>
    <w:p w14:paraId="5A7959B8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7C73BE3C" w14:textId="77777777" w:rsidR="00CC0FD5" w:rsidRPr="00321010" w:rsidRDefault="00CC0FD5">
      <w:pPr>
        <w:spacing w:before="12"/>
        <w:rPr>
          <w:rFonts w:ascii="Times New Roman" w:eastAsia="Book Antiqua" w:hAnsi="Times New Roman" w:cs="Times New Roman"/>
          <w:sz w:val="29"/>
          <w:szCs w:val="29"/>
        </w:rPr>
      </w:pPr>
    </w:p>
    <w:tbl>
      <w:tblPr>
        <w:tblStyle w:val="TableNormal1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2096"/>
        <w:gridCol w:w="2317"/>
        <w:gridCol w:w="2054"/>
        <w:gridCol w:w="2925"/>
      </w:tblGrid>
      <w:tr w:rsidR="00CC0FD5" w:rsidRPr="00321010" w14:paraId="5367D418" w14:textId="77777777">
        <w:trPr>
          <w:trHeight w:hRule="exact" w:val="76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7F55EE31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1E9FCB4F" w14:textId="77777777" w:rsidR="00CC0FD5" w:rsidRPr="00321010" w:rsidRDefault="00AC5BF4">
            <w:pPr>
              <w:pStyle w:val="TableParagraph"/>
              <w:ind w:left="17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Author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734752C3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123F0478" w14:textId="77777777" w:rsidR="00CC0FD5" w:rsidRPr="00321010" w:rsidRDefault="00AC5BF4">
            <w:pPr>
              <w:pStyle w:val="TableParagraph"/>
              <w:ind w:left="72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Method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69B2C5D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5A01AB2C" w14:textId="77777777" w:rsidR="00CC0FD5" w:rsidRPr="00321010" w:rsidRDefault="00AC5BF4">
            <w:pPr>
              <w:pStyle w:val="TableParagraph"/>
              <w:ind w:left="269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Dataset</w:t>
            </w:r>
            <w:r w:rsidRPr="00321010">
              <w:rPr>
                <w:rFonts w:ascii="Times New Roman" w:hAnsi="Times New Roman" w:cs="Times New Roman"/>
                <w:b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(Size)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0D10AA74" w14:textId="77777777" w:rsidR="00CC0FD5" w:rsidRPr="00321010" w:rsidRDefault="00AC5BF4">
            <w:pPr>
              <w:pStyle w:val="TableParagraph"/>
              <w:spacing w:before="193" w:line="170" w:lineRule="auto"/>
              <w:ind w:left="115" w:right="113" w:firstLine="65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Performance</w:t>
            </w:r>
            <w:r w:rsidRPr="00321010">
              <w:rPr>
                <w:rFonts w:ascii="Times New Roman" w:hAnsi="Times New Roman" w:cs="Times New Roman"/>
                <w:b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(ACC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AUC</w:t>
            </w:r>
            <w:r w:rsidRPr="00321010">
              <w:rPr>
                <w:rFonts w:ascii="Times New Roman" w:hAnsi="Times New Roman" w:cs="Times New Roman"/>
                <w:b/>
                <w:spacing w:val="-3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SEN</w:t>
            </w:r>
            <w:r w:rsidRPr="00321010">
              <w:rPr>
                <w:rFonts w:ascii="Times New Roman" w:hAnsi="Times New Roman" w:cs="Times New Roman"/>
                <w:b/>
                <w:spacing w:val="-3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SPEC)</w:t>
            </w:r>
          </w:p>
        </w:tc>
      </w:tr>
      <w:tr w:rsidR="00CC0FD5" w:rsidRPr="00321010" w14:paraId="121DDFFC" w14:textId="77777777">
        <w:trPr>
          <w:trHeight w:hRule="exact" w:val="869"/>
        </w:trPr>
        <w:tc>
          <w:tcPr>
            <w:tcW w:w="2096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408026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2810D12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pacing w:val="-3"/>
                <w:sz w:val="24"/>
              </w:rPr>
              <w:t>Aykanat</w:t>
            </w:r>
            <w:proofErr w:type="spellEnd"/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al.[25]</w:t>
            </w:r>
          </w:p>
        </w:tc>
        <w:tc>
          <w:tcPr>
            <w:tcW w:w="2317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DF2829" w14:textId="77777777" w:rsidR="00CC0FD5" w:rsidRPr="00321010" w:rsidRDefault="00CC0FD5">
            <w:pPr>
              <w:pStyle w:val="TableParagraph"/>
              <w:spacing w:before="2"/>
              <w:rPr>
                <w:rFonts w:ascii="Times New Roman" w:eastAsia="Book Antiqua" w:hAnsi="Times New Roman" w:cs="Times New Roman"/>
              </w:rPr>
            </w:pPr>
          </w:p>
          <w:p w14:paraId="5B145E59" w14:textId="77777777" w:rsidR="00CC0FD5" w:rsidRPr="00321010" w:rsidRDefault="00AC5BF4">
            <w:pPr>
              <w:pStyle w:val="TableParagraph"/>
              <w:spacing w:line="191" w:lineRule="auto"/>
              <w:ind w:left="581" w:right="344" w:hanging="23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CNN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and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SVM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algorithms</w:t>
            </w:r>
          </w:p>
        </w:tc>
        <w:tc>
          <w:tcPr>
            <w:tcW w:w="2054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7451AD" w14:textId="77777777" w:rsidR="00CC0FD5" w:rsidRPr="00321010" w:rsidRDefault="00AC5BF4">
            <w:pPr>
              <w:pStyle w:val="TableParagraph"/>
              <w:spacing w:before="165" w:line="242" w:lineRule="auto"/>
              <w:ind w:left="115" w:right="113" w:firstLine="186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Electronically</w:t>
            </w:r>
            <w:r w:rsidRPr="00321010">
              <w:rPr>
                <w:rFonts w:ascii="Times New Roman" w:hAnsi="Times New Roman" w:cs="Times New Roman"/>
                <w:spacing w:val="29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2"/>
                <w:sz w:val="24"/>
              </w:rPr>
              <w:t>recorded</w:t>
            </w:r>
            <w:r w:rsidRPr="00321010">
              <w:rPr>
                <w:rFonts w:ascii="Times New Roman" w:hAnsi="Times New Roman" w:cs="Times New Roman"/>
                <w:spacing w:val="-1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(17,930)</w:t>
            </w:r>
          </w:p>
        </w:tc>
        <w:tc>
          <w:tcPr>
            <w:tcW w:w="2925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6E2F6B" w14:textId="77777777" w:rsidR="00CC0FD5" w:rsidRPr="00321010" w:rsidRDefault="00AC5BF4">
            <w:pPr>
              <w:pStyle w:val="TableParagraph"/>
              <w:spacing w:before="166"/>
              <w:ind w:left="254" w:right="231" w:hanging="2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CNN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86%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86%</w:t>
            </w:r>
            <w:r w:rsidRPr="00321010">
              <w:rPr>
                <w:rFonts w:ascii="Times New Roman" w:eastAsia="Book Antiqua" w:hAnsi="Times New Roman" w:cs="Times New Roman"/>
                <w:w w:val="99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SVM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87%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82%</w:t>
            </w:r>
          </w:p>
        </w:tc>
      </w:tr>
      <w:tr w:rsidR="00CC0FD5" w:rsidRPr="00321010" w14:paraId="510E00B4" w14:textId="77777777">
        <w:trPr>
          <w:trHeight w:hRule="exact" w:val="84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267E4C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2C7E27B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Acharya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al.[28]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485D5A" w14:textId="77777777" w:rsidR="00CC0FD5" w:rsidRPr="00321010" w:rsidRDefault="00AC5BF4">
            <w:pPr>
              <w:pStyle w:val="TableParagraph"/>
              <w:spacing w:before="165"/>
              <w:ind w:left="56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Deep</w:t>
            </w:r>
            <w:r w:rsidRPr="00321010">
              <w:rPr>
                <w:rFonts w:ascii="Times New Roman" w:hAnsi="Times New Roman" w:cs="Times New Roman"/>
                <w:spacing w:val="-13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CNN</w:t>
            </w:r>
          </w:p>
          <w:p w14:paraId="18322947" w14:textId="77777777" w:rsidR="00CC0FD5" w:rsidRPr="00321010" w:rsidRDefault="00AC5BF4">
            <w:pPr>
              <w:pStyle w:val="TableParagraph"/>
              <w:spacing w:before="3"/>
              <w:ind w:left="47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-RNN</w:t>
            </w:r>
            <w:r w:rsidRPr="00321010">
              <w:rPr>
                <w:rFonts w:ascii="Times New Roman" w:hAnsi="Times New Roman" w:cs="Times New Roman"/>
                <w:spacing w:val="-1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model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664BA1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0A703A3B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0E769BA4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dataset(920)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3D8A83" w14:textId="77777777" w:rsidR="00CC0FD5" w:rsidRPr="00321010" w:rsidRDefault="00AC5BF4">
            <w:pPr>
              <w:pStyle w:val="TableParagraph"/>
              <w:spacing w:before="159"/>
              <w:jc w:val="center"/>
              <w:rPr>
                <w:rFonts w:ascii="Times New Roman" w:eastAsia="Lucida Sans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Deep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CNN-RNN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|96%|</w:t>
            </w:r>
          </w:p>
          <w:p w14:paraId="0EF7BCAD" w14:textId="77777777" w:rsidR="00CC0FD5" w:rsidRPr="00321010" w:rsidRDefault="00AC5BF4">
            <w:pPr>
              <w:pStyle w:val="TableParagraph"/>
              <w:spacing w:before="6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48.63%</w:t>
            </w:r>
            <w:r w:rsidRPr="00321010">
              <w:rPr>
                <w:rFonts w:ascii="Times New Roman" w:eastAsia="Book Antiqua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84.14%</w:t>
            </w:r>
          </w:p>
        </w:tc>
      </w:tr>
      <w:tr w:rsidR="00CC0FD5" w:rsidRPr="00321010" w14:paraId="0A836A2A" w14:textId="77777777">
        <w:trPr>
          <w:trHeight w:hRule="exact" w:val="84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3DDAA6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CF9E34D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Shivakumar</w:t>
            </w:r>
            <w:proofErr w:type="spellEnd"/>
            <w:r w:rsidRPr="00321010">
              <w:rPr>
                <w:rFonts w:ascii="Times New Roman" w:hAnsi="Times New Roman" w:cs="Times New Roman"/>
                <w:sz w:val="24"/>
              </w:rPr>
              <w:t>[30]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91E85F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D8C77D3" w14:textId="77777777" w:rsidR="00CC0FD5" w:rsidRPr="00321010" w:rsidRDefault="00AC5BF4">
            <w:pPr>
              <w:pStyle w:val="TableParagraph"/>
              <w:spacing w:before="168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CNNs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DDC879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17609650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6F73320F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dataset(920)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544FBA" w14:textId="77777777" w:rsidR="00CC0FD5" w:rsidRPr="00321010" w:rsidRDefault="00AC5BF4">
            <w:pPr>
              <w:pStyle w:val="TableParagraph"/>
              <w:spacing w:before="166"/>
              <w:ind w:left="201" w:right="199" w:firstLine="11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1st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Model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50%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w w:val="99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2nd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Model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100%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0CD5ABA5" w14:textId="77777777">
        <w:trPr>
          <w:trHeight w:hRule="exact" w:val="84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8C8DB2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124C799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Faustino[31]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09FBA5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907B238" w14:textId="77777777" w:rsidR="00CC0FD5" w:rsidRPr="00321010" w:rsidRDefault="00AC5BF4">
            <w:pPr>
              <w:pStyle w:val="TableParagraph"/>
              <w:spacing w:before="168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CNNs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4D00E8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1028BA12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05770CB3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dataset(920)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2EDF6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83E65D6" w14:textId="77777777" w:rsidR="00CC0FD5" w:rsidRPr="00321010" w:rsidRDefault="00AC5BF4">
            <w:pPr>
              <w:pStyle w:val="TableParagraph"/>
              <w:spacing w:before="167"/>
              <w:ind w:left="23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CNN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43%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51%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36%</w:t>
            </w:r>
          </w:p>
        </w:tc>
      </w:tr>
      <w:tr w:rsidR="00CC0FD5" w:rsidRPr="00321010" w14:paraId="04AE9048" w14:textId="77777777">
        <w:trPr>
          <w:trHeight w:hRule="exact" w:val="84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2697C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F9AA2E2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Ma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al.[32]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67AB6B" w14:textId="77777777" w:rsidR="00CC0FD5" w:rsidRPr="00321010" w:rsidRDefault="00AC5BF4">
            <w:pPr>
              <w:pStyle w:val="TableParagraph"/>
              <w:spacing w:before="165" w:line="242" w:lineRule="auto"/>
              <w:ind w:left="818" w:right="447" w:hanging="37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w w:val="95"/>
                <w:sz w:val="24"/>
              </w:rPr>
              <w:t>LungRN+NL</w:t>
            </w:r>
            <w:proofErr w:type="spellEnd"/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model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27F054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153B92CC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297B4C24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dataset(920)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24C51C" w14:textId="77777777" w:rsidR="00CC0FD5" w:rsidRPr="00321010" w:rsidRDefault="00AC5BF4">
            <w:pPr>
              <w:pStyle w:val="TableParagraph"/>
              <w:spacing w:before="158"/>
              <w:jc w:val="center"/>
              <w:rPr>
                <w:rFonts w:ascii="Times New Roman" w:eastAsia="Lucida Sans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LungRN+NL</w:t>
            </w:r>
            <w:proofErr w:type="spellEnd"/>
            <w:r w:rsidRPr="00321010">
              <w:rPr>
                <w:rFonts w:ascii="Times New Roman" w:eastAsia="Book Antiqua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pacing w:val="-1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pacing w:val="-1"/>
                <w:sz w:val="24"/>
                <w:szCs w:val="24"/>
              </w:rPr>
              <w:t>–</w:t>
            </w:r>
            <w:r w:rsidRPr="00321010">
              <w:rPr>
                <w:rFonts w:ascii="Times New Roman" w:eastAsia="Lucida Sans" w:hAnsi="Times New Roman" w:cs="Times New Roman"/>
                <w:spacing w:val="-1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pacing w:val="-1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</w:p>
          <w:p w14:paraId="6FAAC0AD" w14:textId="77777777" w:rsidR="00CC0FD5" w:rsidRPr="00321010" w:rsidRDefault="00AC5BF4">
            <w:pPr>
              <w:pStyle w:val="TableParagraph"/>
              <w:spacing w:before="6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41.32%</w:t>
            </w:r>
            <w:r w:rsidRPr="00321010">
              <w:rPr>
                <w:rFonts w:ascii="Times New Roman" w:hAnsi="Times New Roman" w:cs="Times New Roman"/>
                <w:spacing w:val="-13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|63.2%</w:t>
            </w:r>
          </w:p>
        </w:tc>
      </w:tr>
      <w:tr w:rsidR="00CC0FD5" w:rsidRPr="00321010" w14:paraId="732EA670" w14:textId="77777777">
        <w:trPr>
          <w:trHeight w:hRule="exact" w:val="84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E1CF22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CD40EEF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Demir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al.[35]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4DE0E3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CB913E5" w14:textId="77777777" w:rsidR="00CC0FD5" w:rsidRPr="00321010" w:rsidRDefault="00AC5BF4">
            <w:pPr>
              <w:pStyle w:val="TableParagraph"/>
              <w:spacing w:before="168"/>
              <w:ind w:left="50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CNN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model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3D1135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68C9F000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2609105C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dataset(920)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C56387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387FE2B" w14:textId="77777777" w:rsidR="00CC0FD5" w:rsidRPr="00321010" w:rsidRDefault="00AC5BF4">
            <w:pPr>
              <w:pStyle w:val="TableParagraph"/>
              <w:spacing w:before="167"/>
              <w:ind w:left="403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CNN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71.15%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442CE2E0" w14:textId="77777777">
        <w:trPr>
          <w:trHeight w:hRule="exact" w:val="1347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B40954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18D6B20F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F79BB6B" w14:textId="77777777" w:rsidR="00CC0FD5" w:rsidRPr="00321010" w:rsidRDefault="00CC0FD5">
            <w:pPr>
              <w:pStyle w:val="TableParagraph"/>
              <w:spacing w:before="8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7C17ED21" w14:textId="77777777" w:rsidR="00CC0FD5" w:rsidRPr="00321010" w:rsidRDefault="00AC5BF4">
            <w:pPr>
              <w:pStyle w:val="TableParagraph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Chen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al.[36]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F11588" w14:textId="77777777" w:rsidR="00CC0FD5" w:rsidRPr="00321010" w:rsidRDefault="00AC5BF4">
            <w:pPr>
              <w:pStyle w:val="TableParagraph"/>
              <w:spacing w:before="78" w:line="238" w:lineRule="auto"/>
              <w:ind w:left="115" w:right="113" w:hanging="1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Optimized</w:t>
            </w:r>
            <w:r w:rsidRPr="00321010">
              <w:rPr>
                <w:rFonts w:ascii="Times New Roman" w:hAnsi="Times New Roman" w:cs="Times New Roman"/>
                <w:spacing w:val="-1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S-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transform</w:t>
            </w:r>
            <w:r w:rsidRPr="00321010">
              <w:rPr>
                <w:rFonts w:ascii="Times New Roman" w:hAnsi="Times New Roman" w:cs="Times New Roman"/>
                <w:spacing w:val="-1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(OST)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and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deep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residual</w:t>
            </w:r>
            <w:r w:rsidRPr="00321010">
              <w:rPr>
                <w:rFonts w:ascii="Times New Roman" w:hAnsi="Times New Roman" w:cs="Times New Roman"/>
                <w:spacing w:val="23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networks</w:t>
            </w:r>
            <w:r w:rsidRPr="00321010">
              <w:rPr>
                <w:rFonts w:ascii="Times New Roman" w:hAnsi="Times New Roman" w:cs="Times New Roman"/>
                <w:spacing w:val="-2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(</w:t>
            </w: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ResNets</w:t>
            </w:r>
            <w:proofErr w:type="spellEnd"/>
            <w:r w:rsidRPr="00321010">
              <w:rPr>
                <w:rFonts w:ascii="Times New Roman" w:hAnsi="Times New Roman" w:cs="Times New Roman"/>
                <w:sz w:val="24"/>
              </w:rPr>
              <w:t>)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D3D6B4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4E07820" w14:textId="77777777" w:rsidR="00CC0FD5" w:rsidRPr="00321010" w:rsidRDefault="00CC0FD5">
            <w:pPr>
              <w:pStyle w:val="TableParagraph"/>
              <w:spacing w:before="6"/>
              <w:rPr>
                <w:rFonts w:ascii="Times New Roman" w:eastAsia="Book Antiqua" w:hAnsi="Times New Roman" w:cs="Times New Roman"/>
                <w:sz w:val="34"/>
                <w:szCs w:val="34"/>
              </w:rPr>
            </w:pPr>
          </w:p>
          <w:p w14:paraId="126D616F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093F91D4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dataset(920)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CA35D3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67FC840" w14:textId="77777777" w:rsidR="00CC0FD5" w:rsidRPr="00321010" w:rsidRDefault="00CC0FD5">
            <w:pPr>
              <w:pStyle w:val="TableParagraph"/>
              <w:spacing w:before="1"/>
              <w:rPr>
                <w:rFonts w:ascii="Times New Roman" w:eastAsia="Book Antiqua" w:hAnsi="Times New Roman" w:cs="Times New Roman"/>
                <w:sz w:val="34"/>
                <w:szCs w:val="34"/>
              </w:rPr>
            </w:pPr>
          </w:p>
          <w:p w14:paraId="1F322EF8" w14:textId="77777777" w:rsidR="00CC0FD5" w:rsidRPr="00321010" w:rsidRDefault="00AC5BF4">
            <w:pPr>
              <w:pStyle w:val="TableParagraph"/>
              <w:spacing w:line="270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ResNet</w:t>
            </w:r>
            <w:proofErr w:type="spellEnd"/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OST</w:t>
            </w:r>
          </w:p>
          <w:p w14:paraId="6340B356" w14:textId="77777777" w:rsidR="00CC0FD5" w:rsidRPr="00321010" w:rsidRDefault="00AC5BF4">
            <w:pPr>
              <w:pStyle w:val="TableParagraph"/>
              <w:spacing w:line="271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98.79%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96.27%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100%</w:t>
            </w:r>
          </w:p>
        </w:tc>
      </w:tr>
      <w:tr w:rsidR="00CC0FD5" w:rsidRPr="00321010" w14:paraId="089DF47A" w14:textId="77777777">
        <w:trPr>
          <w:trHeight w:hRule="exact" w:val="1247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089627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975036D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09113B5A" w14:textId="77777777" w:rsidR="00CC0FD5" w:rsidRPr="00321010" w:rsidRDefault="00CC0FD5">
            <w:pPr>
              <w:pStyle w:val="TableParagraph"/>
              <w:spacing w:before="8"/>
              <w:rPr>
                <w:rFonts w:ascii="Times New Roman" w:eastAsia="Book Antiqua" w:hAnsi="Times New Roman" w:cs="Times New Roman"/>
                <w:sz w:val="21"/>
                <w:szCs w:val="21"/>
              </w:rPr>
            </w:pPr>
          </w:p>
          <w:p w14:paraId="751E9B7F" w14:textId="77777777" w:rsidR="00CC0FD5" w:rsidRPr="00321010" w:rsidRDefault="00AC5BF4">
            <w:pPr>
              <w:pStyle w:val="TableParagraph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Altan</w:t>
            </w:r>
            <w:proofErr w:type="spellEnd"/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al.[39]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4052FF" w14:textId="77777777" w:rsidR="00CC0FD5" w:rsidRPr="00321010" w:rsidRDefault="00AC5BF4">
            <w:pPr>
              <w:pStyle w:val="TableParagraph"/>
              <w:spacing w:before="25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Deep</w:t>
            </w:r>
            <w:r w:rsidRPr="00321010">
              <w:rPr>
                <w:rFonts w:ascii="Times New Roman" w:hAnsi="Times New Roman" w:cs="Times New Roman"/>
                <w:spacing w:val="-1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Learning</w:t>
            </w:r>
          </w:p>
          <w:p w14:paraId="68BCBDDA" w14:textId="77777777" w:rsidR="00CC0FD5" w:rsidRPr="00321010" w:rsidRDefault="00AC5BF4">
            <w:pPr>
              <w:pStyle w:val="TableParagraph"/>
              <w:spacing w:before="50" w:line="191" w:lineRule="auto"/>
              <w:ind w:left="338" w:right="336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model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the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Hilbert-</w:t>
            </w:r>
            <w:r w:rsidRPr="00321010">
              <w:rPr>
                <w:rFonts w:ascii="Times New Roman" w:hAnsi="Times New Roman" w:cs="Times New Roman"/>
                <w:spacing w:val="-1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Huang</w:t>
            </w:r>
          </w:p>
          <w:p w14:paraId="2BCC3D65" w14:textId="77777777" w:rsidR="00CC0FD5" w:rsidRPr="00321010" w:rsidRDefault="00AC5BF4">
            <w:pPr>
              <w:pStyle w:val="TableParagraph"/>
              <w:spacing w:before="17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transform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5C266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4B3B2287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6A86358" w14:textId="77777777" w:rsidR="00CC0FD5" w:rsidRPr="00321010" w:rsidRDefault="00CC0FD5">
            <w:pPr>
              <w:pStyle w:val="TableParagraph"/>
              <w:spacing w:before="8"/>
              <w:rPr>
                <w:rFonts w:ascii="Times New Roman" w:eastAsia="Book Antiqua" w:hAnsi="Times New Roman" w:cs="Times New Roman"/>
                <w:sz w:val="21"/>
                <w:szCs w:val="21"/>
              </w:rPr>
            </w:pPr>
          </w:p>
          <w:p w14:paraId="74F7F9B0" w14:textId="77777777" w:rsidR="00CC0FD5" w:rsidRPr="00321010" w:rsidRDefault="00AC5BF4">
            <w:pPr>
              <w:pStyle w:val="TableParagraph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NA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32C328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E75B6DC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0"/>
                <w:szCs w:val="20"/>
              </w:rPr>
            </w:pPr>
          </w:p>
          <w:p w14:paraId="04F51441" w14:textId="77777777" w:rsidR="00CC0FD5" w:rsidRPr="00321010" w:rsidRDefault="00AC5BF4">
            <w:pPr>
              <w:pStyle w:val="TableParagraph"/>
              <w:ind w:left="344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Deep</w:t>
            </w:r>
            <w:r w:rsidRPr="00321010">
              <w:rPr>
                <w:rFonts w:ascii="Times New Roman" w:hAnsi="Times New Roman" w:cs="Times New Roman"/>
                <w:spacing w:val="-1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learning</w:t>
            </w:r>
            <w:r w:rsidRPr="00321010">
              <w:rPr>
                <w:rFonts w:ascii="Times New Roman" w:hAnsi="Times New Roman" w:cs="Times New Roman"/>
                <w:spacing w:val="-1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model</w:t>
            </w:r>
          </w:p>
          <w:p w14:paraId="4916BEAE" w14:textId="77777777" w:rsidR="00CC0FD5" w:rsidRPr="00321010" w:rsidRDefault="00AC5BF4">
            <w:pPr>
              <w:pStyle w:val="TableParagraph"/>
              <w:spacing w:before="6"/>
              <w:ind w:left="24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93.67%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91%</w:t>
            </w:r>
            <w:r w:rsidRPr="00321010">
              <w:rPr>
                <w:rFonts w:ascii="Times New Roman" w:eastAsia="Book Antiqua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96.33%</w:t>
            </w:r>
          </w:p>
        </w:tc>
      </w:tr>
    </w:tbl>
    <w:p w14:paraId="2EB8A8F0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  <w:sectPr w:rsidR="00CC0FD5" w:rsidRPr="00321010">
          <w:pgSz w:w="12240" w:h="15840"/>
          <w:pgMar w:top="1500" w:right="1300" w:bottom="880" w:left="1320" w:header="0" w:footer="692" w:gutter="0"/>
          <w:cols w:space="720"/>
        </w:sectPr>
      </w:pPr>
    </w:p>
    <w:p w14:paraId="7D35D700" w14:textId="77777777" w:rsidR="00CC0FD5" w:rsidRPr="00321010" w:rsidRDefault="00AC5BF4">
      <w:pPr>
        <w:pStyle w:val="Heading1"/>
        <w:numPr>
          <w:ilvl w:val="2"/>
          <w:numId w:val="10"/>
        </w:numPr>
        <w:tabs>
          <w:tab w:val="left" w:pos="961"/>
        </w:tabs>
        <w:spacing w:before="35"/>
        <w:ind w:hanging="860"/>
        <w:jc w:val="both"/>
        <w:rPr>
          <w:rFonts w:ascii="Times New Roman" w:hAnsi="Times New Roman" w:cs="Times New Roman"/>
          <w:b w:val="0"/>
          <w:bCs w:val="0"/>
        </w:rPr>
      </w:pPr>
      <w:bookmarkStart w:id="7" w:name="_TOC_250016"/>
      <w:r w:rsidRPr="00321010">
        <w:rPr>
          <w:rFonts w:ascii="Times New Roman" w:hAnsi="Times New Roman" w:cs="Times New Roman"/>
        </w:rPr>
        <w:lastRenderedPageBreak/>
        <w:t>Shallow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bookmarkEnd w:id="7"/>
    </w:p>
    <w:p w14:paraId="158616B6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b/>
          <w:bCs/>
          <w:sz w:val="28"/>
          <w:szCs w:val="28"/>
        </w:rPr>
      </w:pPr>
    </w:p>
    <w:p w14:paraId="5421F365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last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decades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(ML)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introduced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alyze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including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crackles,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coughs,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[42,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43,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44,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45,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46,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47].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researches,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conventional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ML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solely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rely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suitable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experiments.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Thus,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merely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robust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external/internal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noises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gen-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eralize</w:t>
      </w:r>
      <w:proofErr w:type="spellEnd"/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across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software’s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measuring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devices.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Further-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more,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highly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complex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preprocessing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steps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designed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[45,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46,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47].</w:t>
      </w:r>
    </w:p>
    <w:p w14:paraId="35835B22" w14:textId="1E4927E4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learn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described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pre-deﬁned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refer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properties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derived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al-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gorithms</w:t>
      </w:r>
      <w:proofErr w:type="spellEnd"/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information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itself.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commonly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”traditional”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object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recognition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comput</w:t>
      </w:r>
      <w:r w:rsidRPr="00321010">
        <w:rPr>
          <w:rFonts w:ascii="Times New Roman" w:hAnsi="Times New Roman" w:cs="Times New Roman"/>
          <w:spacing w:val="-1"/>
        </w:rPr>
        <w:t>e</w:t>
      </w:r>
      <w:r w:rsidRPr="00321010">
        <w:rPr>
          <w:rFonts w:ascii="Times New Roman" w:hAnsi="Times New Roman" w:cs="Times New Roman"/>
        </w:rPr>
        <w:t>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vision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8"/>
        </w:rPr>
        <w:t>V</w:t>
      </w:r>
      <w:r w:rsidRPr="00321010">
        <w:rPr>
          <w:rFonts w:ascii="Times New Roman" w:hAnsi="Times New Roman" w:cs="Times New Roman"/>
        </w:rPr>
        <w:t>ector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Machines,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instance.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Howeve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”newer”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ap-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proaches</w:t>
      </w:r>
      <w:proofErr w:type="spellEnd"/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convolutional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typically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supplied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shallow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learning,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able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”learn”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data.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research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employed.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ﬁles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lengths,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framed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short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sections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windowed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preprocessing.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Next,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clips.  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der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tackle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-1"/>
        </w:rPr>
        <w:t>b</w:t>
      </w:r>
      <w:r w:rsidRPr="00321010">
        <w:rPr>
          <w:rFonts w:ascii="Times New Roman" w:hAnsi="Times New Roman" w:cs="Times New Roman"/>
        </w:rPr>
        <w:t>lem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uneven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dimensionalit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done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grading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deviation.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Later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MLP(multi-layer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percep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tron</w:t>
      </w:r>
      <w:proofErr w:type="spellEnd"/>
      <w:r w:rsidRPr="00321010">
        <w:rPr>
          <w:rFonts w:ascii="Times New Roman" w:hAnsi="Times New Roman" w:cs="Times New Roman"/>
          <w:spacing w:val="-1"/>
        </w:rPr>
        <w:t>)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classiﬁer.</w:t>
      </w:r>
    </w:p>
    <w:p w14:paraId="0B4C0158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380" w:right="1320" w:bottom="880" w:left="1340" w:header="0" w:footer="692" w:gutter="0"/>
          <w:cols w:space="720"/>
        </w:sectPr>
      </w:pPr>
    </w:p>
    <w:p w14:paraId="7DDC4636" w14:textId="77777777" w:rsidR="00CC0FD5" w:rsidRPr="00321010" w:rsidRDefault="00AC5BF4">
      <w:pPr>
        <w:pStyle w:val="Heading1"/>
        <w:numPr>
          <w:ilvl w:val="2"/>
          <w:numId w:val="10"/>
        </w:numPr>
        <w:tabs>
          <w:tab w:val="left" w:pos="961"/>
        </w:tabs>
        <w:spacing w:before="35"/>
        <w:ind w:hanging="860"/>
        <w:jc w:val="both"/>
        <w:rPr>
          <w:rFonts w:ascii="Times New Roman" w:hAnsi="Times New Roman" w:cs="Times New Roman"/>
          <w:b w:val="0"/>
          <w:bCs w:val="0"/>
        </w:rPr>
      </w:pPr>
      <w:bookmarkStart w:id="8" w:name="_TOC_250015"/>
      <w:r w:rsidRPr="00321010">
        <w:rPr>
          <w:rFonts w:ascii="Times New Roman" w:hAnsi="Times New Roman" w:cs="Times New Roman"/>
        </w:rPr>
        <w:lastRenderedPageBreak/>
        <w:t>Deep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bookmarkEnd w:id="8"/>
    </w:p>
    <w:p w14:paraId="067E7D22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b/>
          <w:bCs/>
          <w:sz w:val="28"/>
          <w:szCs w:val="28"/>
        </w:rPr>
      </w:pPr>
    </w:p>
    <w:p w14:paraId="3D932A0A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modelled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(ANN)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Warren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Mc-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Culloch</w:t>
      </w:r>
      <w:proofErr w:type="spellEnd"/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Walter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Pitts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1943,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paper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Logical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Calculus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Ideas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Imma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nent</w:t>
      </w:r>
      <w:proofErr w:type="spellEnd"/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Nervous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Activity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[48].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Though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1950s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1960s,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computing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prevented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experimentation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ANNs.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Nearly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15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years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later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invention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Backpropagation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algorithm,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search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became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popular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again.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gave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away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simpler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classi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ﬁers</w:t>
      </w:r>
      <w:proofErr w:type="spellEnd"/>
      <w:r w:rsidRPr="00321010">
        <w:rPr>
          <w:rFonts w:ascii="Times New Roman" w:hAnsi="Times New Roman" w:cs="Times New Roman"/>
        </w:rPr>
        <w:t xml:space="preserve"> such as SVMs,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which outperformed ANNs in both accuracy and training time.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way that ANNs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worked was using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simple </w:t>
      </w:r>
      <w:r w:rsidRPr="00321010">
        <w:rPr>
          <w:rFonts w:ascii="Times New Roman" w:hAnsi="Times New Roman" w:cs="Times New Roman"/>
          <w:spacing w:val="-1"/>
        </w:rPr>
        <w:t>Perceptron</w:t>
      </w:r>
      <w:r w:rsidRPr="00321010">
        <w:rPr>
          <w:rFonts w:ascii="Times New Roman" w:hAnsi="Times New Roman" w:cs="Times New Roman"/>
        </w:rPr>
        <w:t xml:space="preserve"> Units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 one 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two hidden layers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weighted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connections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(Figure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2.1).</w:t>
      </w:r>
      <w:r w:rsidRPr="00321010">
        <w:rPr>
          <w:rFonts w:ascii="Times New Roman" w:hAnsi="Times New Roman" w:cs="Times New Roman"/>
          <w:spacing w:val="53"/>
        </w:rPr>
        <w:t xml:space="preserve"> </w:t>
      </w:r>
      <w:r w:rsidRPr="00321010">
        <w:rPr>
          <w:rFonts w:ascii="Times New Roman" w:hAnsi="Times New Roman" w:cs="Times New Roman"/>
        </w:rPr>
        <w:t>Running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usually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infeasible,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again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computa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tional</w:t>
      </w:r>
      <w:proofErr w:type="spellEnd"/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power.</w:t>
      </w:r>
    </w:p>
    <w:p w14:paraId="51C08D4F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21st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centur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esea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ch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again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become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popula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(Neural)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Learning.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hierarchi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cal</w:t>
      </w:r>
      <w:proofErr w:type="spellEnd"/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multiple layers of non-linear </w:t>
      </w:r>
      <w:r w:rsidRPr="00321010">
        <w:rPr>
          <w:rFonts w:ascii="Times New Roman" w:hAnsi="Times New Roman" w:cs="Times New Roman"/>
          <w:spacing w:val="-1"/>
        </w:rPr>
        <w:t>processing.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success-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ful</w:t>
      </w:r>
      <w:proofErr w:type="spellEnd"/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Networks,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become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re-branding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buzzword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Networks.</w:t>
      </w:r>
      <w:r w:rsidRPr="00321010">
        <w:rPr>
          <w:rFonts w:ascii="Times New Roman" w:hAnsi="Times New Roman" w:cs="Times New Roman"/>
          <w:spacing w:val="58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basically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multiple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layers,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opportunity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creating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complex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structures,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space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com-</w:t>
      </w:r>
      <w:r w:rsidRPr="00321010">
        <w:rPr>
          <w:rFonts w:ascii="Times New Roman" w:hAnsi="Times New Roman" w:cs="Times New Roman"/>
          <w:spacing w:val="3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plexity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way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earlier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reason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optimization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complexity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iterative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nature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training.</w:t>
      </w:r>
    </w:p>
    <w:p w14:paraId="62F9FB12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automatically extracted 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may not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give the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we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looking for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in our </w:t>
      </w:r>
      <w:r w:rsidRPr="00321010">
        <w:rPr>
          <w:rFonts w:ascii="Times New Roman" w:hAnsi="Times New Roman" w:cs="Times New Roman"/>
          <w:spacing w:val="-2"/>
        </w:rPr>
        <w:t>research.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ability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numbers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makes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learning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powerful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dealing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uns</w:t>
      </w:r>
      <w:r w:rsidRPr="00321010">
        <w:rPr>
          <w:rFonts w:ascii="Times New Roman" w:hAnsi="Times New Roman" w:cs="Times New Roman"/>
          <w:spacing w:val="-1"/>
        </w:rPr>
        <w:t>t</w:t>
      </w:r>
      <w:r w:rsidRPr="00321010">
        <w:rPr>
          <w:rFonts w:ascii="Times New Roman" w:hAnsi="Times New Roman" w:cs="Times New Roman"/>
          <w:spacing w:val="-2"/>
        </w:rPr>
        <w:t>r</w:t>
      </w:r>
      <w:r w:rsidRPr="00321010">
        <w:rPr>
          <w:rFonts w:ascii="Times New Roman" w:hAnsi="Times New Roman" w:cs="Times New Roman"/>
        </w:rPr>
        <w:t>uctu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data.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</w:rPr>
        <w:t>Occasionall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overkill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less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complex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because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access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vast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amount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be</w:t>
      </w:r>
    </w:p>
    <w:p w14:paraId="2B21C68B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380" w:right="1320" w:bottom="880" w:left="1340" w:header="0" w:footer="692" w:gutter="0"/>
          <w:cols w:space="720"/>
        </w:sectPr>
      </w:pPr>
    </w:p>
    <w:p w14:paraId="49CA96A4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lastRenderedPageBreak/>
        <w:t>effective.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too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simple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incomplete,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easy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become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overﬁtted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fail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generalize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new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data.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techniques.</w:t>
      </w:r>
    </w:p>
    <w:p w14:paraId="7C01EABD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0975AB4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797FA9F1" w14:textId="77777777" w:rsidR="00CC0FD5" w:rsidRPr="00321010" w:rsidRDefault="00AC5BF4">
      <w:pPr>
        <w:pStyle w:val="Heading1"/>
        <w:numPr>
          <w:ilvl w:val="1"/>
          <w:numId w:val="10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9" w:name="_TOC_250014"/>
      <w:r w:rsidRPr="00321010">
        <w:rPr>
          <w:rFonts w:ascii="Times New Roman" w:hAnsi="Times New Roman" w:cs="Times New Roman"/>
        </w:rPr>
        <w:t>Discussion</w:t>
      </w:r>
      <w:bookmarkEnd w:id="9"/>
    </w:p>
    <w:p w14:paraId="31A77AD0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011F4593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becoming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increasingly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popular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because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impressive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performance.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known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typically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train-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sample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achieve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automatically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generate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exactly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need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have.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Meanwhile,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implemented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decades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still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serve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powerful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classiﬁers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expert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based.</w:t>
      </w:r>
    </w:p>
    <w:p w14:paraId="27BCBADF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0E59C5C6" w14:textId="77777777" w:rsidR="00CC0FD5" w:rsidRPr="00321010" w:rsidRDefault="00AC5BF4">
      <w:pPr>
        <w:pStyle w:val="BodyText"/>
        <w:spacing w:before="28"/>
        <w:ind w:left="3258" w:right="3275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3</w:t>
      </w:r>
    </w:p>
    <w:p w14:paraId="2504E3DB" w14:textId="77777777" w:rsidR="00CC0FD5" w:rsidRPr="00321010" w:rsidRDefault="00AC5BF4">
      <w:pPr>
        <w:pStyle w:val="Heading2"/>
        <w:ind w:left="3258" w:right="3275"/>
        <w:jc w:val="center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  <w:spacing w:val="-8"/>
        </w:rPr>
        <w:t>DATASET</w:t>
      </w:r>
    </w:p>
    <w:p w14:paraId="47A61D1D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4AB7CDD8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0860B3A2" w14:textId="77777777" w:rsidR="00CC0FD5" w:rsidRPr="00321010" w:rsidRDefault="00AC5BF4">
      <w:pPr>
        <w:pStyle w:val="Heading1"/>
        <w:numPr>
          <w:ilvl w:val="1"/>
          <w:numId w:val="9"/>
        </w:numPr>
        <w:tabs>
          <w:tab w:val="left" w:pos="746"/>
        </w:tabs>
        <w:spacing w:before="167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0" w:name="_TOC_250013"/>
      <w:r w:rsidRPr="00321010">
        <w:rPr>
          <w:rFonts w:ascii="Times New Roman" w:hAnsi="Times New Roman" w:cs="Times New Roman"/>
        </w:rPr>
        <w:t>Foreword</w:t>
      </w:r>
      <w:bookmarkEnd w:id="10"/>
    </w:p>
    <w:p w14:paraId="00D8115E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7C1EE982" w14:textId="77777777" w:rsidR="00CC0FD5" w:rsidRPr="00321010" w:rsidRDefault="00AC5BF4">
      <w:pPr>
        <w:pStyle w:val="BodyText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chapter,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discuss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used,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annotations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challenges.</w:t>
      </w:r>
    </w:p>
    <w:p w14:paraId="48F1206E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6575F93F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9E7C531" w14:textId="77777777" w:rsidR="00CC0FD5" w:rsidRPr="00321010" w:rsidRDefault="00AC5BF4">
      <w:pPr>
        <w:pStyle w:val="Heading1"/>
        <w:numPr>
          <w:ilvl w:val="1"/>
          <w:numId w:val="9"/>
        </w:numPr>
        <w:tabs>
          <w:tab w:val="left" w:pos="746"/>
        </w:tabs>
        <w:spacing w:before="182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1" w:name="_TOC_250012"/>
      <w:r w:rsidRPr="00321010">
        <w:rPr>
          <w:rFonts w:ascii="Times New Roman" w:hAnsi="Times New Roman" w:cs="Times New Roman"/>
        </w:rPr>
        <w:t>Dataset</w:t>
      </w:r>
      <w:bookmarkEnd w:id="11"/>
    </w:p>
    <w:p w14:paraId="4B84EACD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45309A02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heard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chest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wall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caused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airﬂow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lungs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during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inspiration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expiration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phases.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non-stationary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signals,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difﬁcult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physicians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any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ab-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normalities</w:t>
      </w:r>
      <w:proofErr w:type="spellEnd"/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</w:rPr>
        <w:t>[13].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characteristics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listed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3.1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[49,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50,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51,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52,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53,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54,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55,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56].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Abnormal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include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absence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reduced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intensity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should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heard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7"/>
        </w:rPr>
        <w:t>or,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contrast,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should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none,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opposed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those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“normal”,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abnormal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those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indicate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inﬂammation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obstruction.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disorder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associated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[13].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disorders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associated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detailed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3.1.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dominant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typically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below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150Hz,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whereas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dominant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ranges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150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2000Hz.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1"/>
        </w:rPr>
        <w:t xml:space="preserve"> difference</w:t>
      </w:r>
      <w:r w:rsidRPr="00321010">
        <w:rPr>
          <w:rFonts w:ascii="Times New Roman" w:hAnsi="Times New Roman" w:cs="Times New Roman"/>
        </w:rPr>
        <w:t xml:space="preserve"> in the </w:t>
      </w:r>
      <w:r w:rsidRPr="00321010">
        <w:rPr>
          <w:rFonts w:ascii="Times New Roman" w:hAnsi="Times New Roman" w:cs="Times New Roman"/>
          <w:spacing w:val="-1"/>
        </w:rPr>
        <w:t xml:space="preserve">frequencies </w:t>
      </w:r>
      <w:r w:rsidRPr="00321010">
        <w:rPr>
          <w:rFonts w:ascii="Times New Roman" w:hAnsi="Times New Roman" w:cs="Times New Roman"/>
        </w:rPr>
        <w:t>makes it easier to ﬁlter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 xml:space="preserve">the heart sounds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</w:rPr>
        <w:t xml:space="preserve"> 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sounds. 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durations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mentioned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3.1.</w:t>
      </w:r>
    </w:p>
    <w:p w14:paraId="749108E7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(International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Conference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Biomedical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Informatics)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[24]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originally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compiled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scientiﬁc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challenge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anal-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ysis</w:t>
      </w:r>
      <w:proofErr w:type="spellEnd"/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 xml:space="preserve">organized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conjunction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Int.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Conf.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Biomedical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Informatics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(ICBHI).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current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version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made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freely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research </w:t>
      </w:r>
      <w:r w:rsidRPr="00321010">
        <w:rPr>
          <w:rFonts w:ascii="Times New Roman" w:hAnsi="Times New Roman" w:cs="Times New Roman"/>
        </w:rPr>
        <w:t>which</w:t>
      </w:r>
    </w:p>
    <w:p w14:paraId="7B0F7F60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1C9670A6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10"/>
          <w:szCs w:val="10"/>
        </w:rPr>
      </w:pPr>
    </w:p>
    <w:p w14:paraId="526C6400" w14:textId="77777777" w:rsidR="00CC0FD5" w:rsidRPr="00321010" w:rsidRDefault="00D56A4F">
      <w:pPr>
        <w:spacing w:before="80"/>
        <w:ind w:left="2266" w:right="2432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</w:rPr>
        <w:pict w14:anchorId="63EE97C4">
          <v:group id="_x0000_s2545" style="position:absolute;left:0;text-align:left;margin-left:88.55pt;margin-top:-2.8pt;width:431.35pt;height:340.9pt;z-index:-72280;mso-position-horizontal-relative:page" coordorigin="1771,-56" coordsize="8627,6818">
            <v:group id="_x0000_s2631" style="position:absolute;left:2893;top:588;width:6276;height:213" coordorigin="2893,588" coordsize="6276,213">
              <v:shape id="_x0000_s2632" style="position:absolute;left:2893;top:588;width:6276;height:213" coordorigin="2893,588" coordsize="6276,213" path="m9168,800r,-212l2893,588r,212e" filled="f" strokeweight=".18761mm">
                <v:path arrowok="t"/>
              </v:shape>
            </v:group>
            <v:group id="_x0000_s2629" style="position:absolute;left:6031;top:375;width:2;height:426" coordorigin="6031,375" coordsize="2,426">
              <v:shape id="_x0000_s2630" style="position:absolute;left:6031;top:375;width:2;height:426" coordorigin="6031,375" coordsize="0,426" path="m6031,375r,425e" filled="f" strokeweight=".18761mm">
                <v:path arrowok="t"/>
              </v:shape>
            </v:group>
            <v:group id="_x0000_s2627" style="position:absolute;left:5350;top:-51;width:1383;height:426" coordorigin="5350,-51" coordsize="1383,426">
              <v:shape id="_x0000_s2628" style="position:absolute;left:5350;top:-51;width:1383;height:426" coordorigin="5350,-51" coordsize="1383,426" path="m5414,-51r1255,l6673,-51r4,1l6714,-32r3,3l6728,-11r1,4l6731,-3r,4l6732,5r1,4l6733,13r,298l6733,315r-1,4l6731,324r,4l6729,332r-1,4l6726,339r-12,17l6711,359r-38,16l6669,375r-1255,l5410,375r-5,l5401,374r-4,-1l5361,347r-3,-4l5356,339r-1,-3l5353,332r-1,-4l5351,324r-1,-5l5350,315r,-4l5350,13r,-4l5350,5r1,-4l5352,-3r1,-4l5355,-11r1,-4l5358,-19r3,-3l5363,-26r47,-25l5414,-51xe" filled="f" strokeweight=".18761mm">
                <v:path arrowok="t"/>
              </v:shape>
            </v:group>
            <v:group id="_x0000_s2625" style="position:absolute;left:1978;top:800;width:1915;height:426" coordorigin="1978,800" coordsize="1915,426">
              <v:shape id="_x0000_s2626" style="position:absolute;left:1978;top:800;width:1915;height:426" coordorigin="1978,800" coordsize="1915,426" path="m2042,800r1787,l3833,800r4,1l3841,802r5,l3850,804r3,1l3857,807r17,12l3877,822r11,18l3890,844r1,4l3892,852r,4l3893,860r,4l3893,1162r,4l3892,1170r-10,27l3880,1201r-39,24l3837,1225r-4,1l3829,1226r-1787,l2038,1226r-4,-1l2030,1225r-4,-1l2007,1215r-4,-2l1989,1197r-2,-3l1979,1174r,-4l1978,1166r,-4l1978,864r,-4l1979,856r,-4l1980,848r2,-4l1983,840r2,-4l2018,805r4,-1l2026,802r4,l2034,801r4,-1l2042,800xe" filled="f" strokeweight=".18761mm">
                <v:path arrowok="t"/>
              </v:shape>
            </v:group>
            <v:group id="_x0000_s2623" style="position:absolute;left:8254;top:800;width:2128;height:426" coordorigin="8254,800" coordsize="2128,426">
              <v:shape id="_x0000_s2624" style="position:absolute;left:8254;top:800;width:2128;height:426" coordorigin="8254,800" coordsize="2128,426" path="m8318,800r1999,l10321,800r4,1l10330,802r4,l10338,804r4,1l10345,807r4,2l10370,829r3,3l10375,836r1,4l10378,844r1,4l10380,852r1,4l10381,860r,4l10381,1162r,4l10381,1170r-11,27l10368,1201r-15,14l10349,1217r-19,8l10325,1225r-4,1l10317,1226r-1999,l8313,1226r-4,-1l8305,1225r-4,-1l8282,1215r-3,-2l8254,1166r,-4l8254,864r,-4l8254,856r35,-49l8293,805r4,-1l8301,802r4,l8309,801r4,-1l8318,800xe" filled="f" strokeweight=".18761mm">
                <v:path arrowok="t"/>
              </v:shape>
            </v:group>
            <v:group id="_x0000_s2621" style="position:absolute;left:5073;top:800;width:1915;height:426" coordorigin="5073,800" coordsize="1915,426">
              <v:shape id="_x0000_s2622" style="position:absolute;left:5073;top:800;width:1915;height:426" coordorigin="5073,800" coordsize="1915,426" path="m5137,800r1787,l6928,800r4,1l6937,802r4,l6945,804r4,1l6952,807r17,12l6972,822r16,38l6988,864r,298l6988,1166r,4l6969,1207r-3,3l6937,1225r-5,l6928,1226r-4,l5137,1226r-4,l5129,1225r-4,l5121,1224r-43,-38l5077,1183r-2,-4l5075,1174r-1,-4l5073,1166r,-4l5073,864r,-4l5074,856r1,-4l5075,848r2,-4l5078,840r2,-4l5113,805r4,-1l5121,802r4,l5129,801r4,-1l5137,800xe" filled="f" strokeweight=".18761mm">
                <v:path arrowok="t"/>
              </v:shape>
            </v:group>
            <v:group id="_x0000_s2619" style="position:absolute;left:1776;top:1545;width:745;height:362" coordorigin="1776,1545" coordsize="745,362">
              <v:shape id="_x0000_s2620" style="position:absolute;left:1776;top:1545;width:745;height:362" coordorigin="1776,1545" coordsize="745,362" path="m1830,1545r636,l2474,1545r7,1l2487,1549r7,3l2500,1556r5,5l2510,1566r4,6l2517,1578r2,7l2521,1592r,7l2521,1852r,8l2519,1866r-2,7l2514,1880r-4,6l2505,1891r-5,5l2494,1900r-7,2l2481,1905r-7,2l2466,1907r-636,l1823,1907r-7,-2l1810,1902r-7,-2l1797,1896r-5,-5l1787,1886r-4,-6l1780,1873r-2,-7l1776,1860r,-8l1776,1599r,-7l1778,1585r2,-7l1783,1572r4,-6l1792,1561r5,-5l1803,1552r7,-3l1816,1546r7,-1l1830,1545xe" filled="f" strokeweight=".18761mm">
                <v:path arrowok="t"/>
              </v:shape>
            </v:group>
            <v:group id="_x0000_s2617" style="position:absolute;left:2308;top:1970;width:745;height:362" coordorigin="2308,1970" coordsize="745,362">
              <v:shape id="_x0000_s2618" style="position:absolute;left:2308;top:1970;width:745;height:362" coordorigin="2308,1970" coordsize="745,362" path="m2362,1970r636,l3005,1970r7,2l3048,2004r3,6l3053,2017r,8l3053,2278r,7l3051,2292r-3,7l3046,2305r-41,27l2998,2332r-636,l2355,2332r-7,-1l2312,2299r-3,-7l2308,2285r,-7l2308,2025r,-8l2309,2010r3,-6l2315,1997r40,-27l2362,1970xe" filled="f" strokeweight=".18761mm">
                <v:path arrowok="t"/>
              </v:shape>
            </v:group>
            <v:group id="_x0000_s2615" style="position:absolute;left:3053;top:1545;width:745;height:362" coordorigin="3053,1545" coordsize="745,362">
              <v:shape id="_x0000_s2616" style="position:absolute;left:3053;top:1545;width:745;height:362" coordorigin="3053,1545" coordsize="745,362" path="m3107,1545r636,l3750,1545r7,1l3764,1549r6,3l3776,1556r5,5l3786,1566r4,6l3793,1578r3,7l3797,1592r,7l3797,1852r,8l3796,1866r-3,7l3790,1880r-40,27l3743,1907r-636,l3100,1907r-7,-2l3057,1873r-3,-7l3053,1860r,-8l3053,1599r,-7l3054,1585r3,-7l3059,1572r27,-23l3093,1546r7,-1l3107,1545xe" filled="f" strokeweight=".18761mm">
                <v:path arrowok="t"/>
              </v:shape>
            </v:group>
            <v:group id="_x0000_s2613" style="position:absolute;left:3521;top:1970;width:745;height:362" coordorigin="3521,1970" coordsize="745,362">
              <v:shape id="_x0000_s2614" style="position:absolute;left:3521;top:1970;width:745;height:362" coordorigin="3521,1970" coordsize="745,362" path="m3575,1970r636,l4218,1970r7,2l4261,2004r3,6l4265,2017r,8l4265,2278r,7l4264,2292r-3,7l4258,2305r-40,27l4211,2332r-636,l3568,2332r-7,-1l3525,2299r-3,-7l3521,2285r,-7l3521,2025r,-8l3522,2010r3,-6l3527,1997r41,-27l3575,1970xe" filled="f" strokeweight=".18761mm">
                <v:path arrowok="t"/>
              </v:shape>
            </v:group>
            <v:group id="_x0000_s2611" style="position:absolute;left:2095;top:1385;width:1383;height:160" coordorigin="2095,1385" coordsize="1383,160">
              <v:shape id="_x0000_s2612" style="position:absolute;left:2095;top:1385;width:1383;height:160" coordorigin="2095,1385" coordsize="1383,160" path="m3478,1545r,-160l2095,1385r,160e" filled="f" strokeweight=".18761mm">
                <v:path arrowok="t"/>
              </v:shape>
            </v:group>
            <v:group id="_x0000_s2609" style="position:absolute;left:2787;top:1226;width:2;height:745" coordorigin="2787,1226" coordsize="2,745">
              <v:shape id="_x0000_s2610" style="position:absolute;left:2787;top:1226;width:2;height:745" coordorigin="2787,1226" coordsize="0,745" path="m2787,1226r,744e" filled="f" strokeweight=".18761mm">
                <v:path arrowok="t"/>
              </v:shape>
            </v:group>
            <v:group id="_x0000_s2607" style="position:absolute;left:3999;top:1385;width:2;height:586" coordorigin="3999,1385" coordsize="2,586">
              <v:shape id="_x0000_s2608" style="position:absolute;left:3999;top:1385;width:2;height:586" coordorigin="3999,1385" coordsize="0,586" path="m3999,1970r,-585e" filled="f" strokeweight=".18761mm">
                <v:path arrowok="t"/>
              </v:shape>
            </v:group>
            <v:group id="_x0000_s2605" style="position:absolute;left:3467;top:1385;width:532;height:2" coordorigin="3467,1385" coordsize="532,2">
              <v:shape id="_x0000_s2606" style="position:absolute;left:3467;top:1385;width:532;height:2" coordorigin="3467,1385" coordsize="532,0" path="m3467,1385r532,e" filled="f" strokeweight=".18761mm">
                <v:path arrowok="t"/>
              </v:shape>
            </v:group>
            <v:group id="_x0000_s2603" style="position:absolute;left:4648;top:1651;width:1383;height:362" coordorigin="4648,1651" coordsize="1383,362">
              <v:shape id="_x0000_s2604" style="position:absolute;left:4648;top:1651;width:1383;height:362" coordorigin="4648,1651" coordsize="1383,362" path="m4702,1651r1274,l5984,1651r7,2l5997,1655r7,3l6010,1662r21,36l6031,1706r,253l6031,1966r-2,7l5984,2013r-8,l4702,2013r-7,l4688,2012r-7,-3l4675,2006r-23,-27l4649,1973r-1,-7l4648,1959r,-253l4648,1698r1,-7l4652,1685r3,-7l4659,1672r5,-5l4669,1662r6,-4l4681,1655r7,-2l4695,1651r7,xe" filled="f" strokeweight=".18761mm">
                <v:path arrowok="t"/>
              </v:shape>
            </v:group>
            <v:group id="_x0000_s2601" style="position:absolute;left:6243;top:1651;width:1277;height:362" coordorigin="6243,1651" coordsize="1277,362">
              <v:shape id="_x0000_s2602" style="position:absolute;left:6243;top:1651;width:1277;height:362" coordorigin="6243,1651" coordsize="1277,362" path="m6298,1651r1168,l7473,1651r7,2l7486,1655r7,3l7499,1662r5,5l7509,1672r4,6l7516,1685r2,6l7520,1698r,8l7520,1959r,7l7518,1973r-2,6l7513,1986r-40,27l7466,2013r-1168,l6290,2013r-6,-1l6277,2009r-7,-3l6243,1966r,-7l6243,1706r,-8l6245,1691r32,-36l6284,1653r6,-2l6298,1651xe" filled="f" strokeweight=".18761mm">
                <v:path arrowok="t"/>
              </v:shape>
            </v:group>
            <v:group id="_x0000_s2599" style="position:absolute;left:5180;top:1439;width:1702;height:213" coordorigin="5180,1439" coordsize="1702,213">
              <v:shape id="_x0000_s2600" style="position:absolute;left:5180;top:1439;width:1702;height:213" coordorigin="5180,1439" coordsize="1702,213" path="m6882,1651r,-212l5180,1439r,212e" filled="f" strokeweight=".18761mm">
                <v:path arrowok="t"/>
              </v:shape>
            </v:group>
            <v:group id="_x0000_s2597" style="position:absolute;left:6031;top:1226;width:2;height:213" coordorigin="6031,1226" coordsize="2,213">
              <v:shape id="_x0000_s2598" style="position:absolute;left:6031;top:1226;width:2;height:213" coordorigin="6031,1226" coordsize="0,213" path="m6031,1226r,213e" filled="f" strokeweight=".18761mm">
                <v:path arrowok="t"/>
              </v:shape>
            </v:group>
            <v:group id="_x0000_s2595" style="position:absolute;left:8956;top:1226;width:2;height:1170" coordorigin="8956,1226" coordsize="2,1170">
              <v:shape id="_x0000_s2596" style="position:absolute;left:8956;top:1226;width:2;height:1170" coordorigin="8956,1226" coordsize="0,1170" path="m8956,1226r,1170e" filled="f" strokeweight=".18761mm">
                <v:path arrowok="t"/>
              </v:shape>
            </v:group>
            <v:group id="_x0000_s2593" style="position:absolute;left:5393;top:2385;width:3564;height:2" coordorigin="5393,2385" coordsize="3564,2">
              <v:shape id="_x0000_s2594" style="position:absolute;left:5393;top:2385;width:3564;height:2" coordorigin="5393,2385" coordsize="3564,0" path="m5393,2385r3563,e" filled="f" strokeweight=".18761mm">
                <v:path arrowok="t"/>
              </v:shape>
            </v:group>
            <v:group id="_x0000_s2591" style="position:absolute;left:5393;top:2385;width:2;height:426" coordorigin="5393,2385" coordsize="2,426">
              <v:shape id="_x0000_s2592" style="position:absolute;left:5393;top:2385;width:2;height:426" coordorigin="5393,2385" coordsize="0,426" path="m5393,2811r,-426e" filled="f" strokeweight=".18761mm">
                <v:path arrowok="t"/>
              </v:shape>
            </v:group>
            <v:group id="_x0000_s2589" style="position:absolute;left:3691;top:2811;width:3840;height:2" coordorigin="3691,2811" coordsize="3840,2">
              <v:shape id="_x0000_s2590" style="position:absolute;left:3691;top:2811;width:3840;height:2" coordorigin="3691,2811" coordsize="3840,0" path="m3691,2811r3839,e" filled="f" strokeweight=".18761mm">
                <v:path arrowok="t"/>
              </v:shape>
            </v:group>
            <v:group id="_x0000_s2587" style="position:absolute;left:6456;top:3140;width:2128;height:426" coordorigin="6456,3140" coordsize="2128,426">
              <v:shape id="_x0000_s2588" style="position:absolute;left:6456;top:3140;width:2128;height:426" coordorigin="6456,3140" coordsize="2128,426" path="m6520,3140r2000,l8524,3140r4,1l8532,3142r4,l8540,3144r4,1l8548,3147r4,2l8555,3151r4,2l8562,3156r3,3l8568,3162r2,3l8573,3169r2,3l8577,3176r2,4l8580,3184r1,4l8582,3192r1,4l8583,3200r,4l8583,3502r,4l8583,3510r-1,4l8581,3519r-1,4l8579,3526r-2,4l8575,3534r-2,3l8570,3541r-15,14l8552,3557r-20,8l8528,3565r-4,1l8520,3566r-2000,l6516,3566r-4,-1l6508,3565r-5,-1l6485,3555r-4,-2l6478,3550r-3,-3l6472,3544r-16,-38l6456,3502r,-298l6456,3200r1,-4l6475,3159r3,-3l6496,3145r3,-1l6503,3142r5,l6512,3141r4,-1l6520,3140xe" filled="f" strokeweight=".18761mm">
                <v:path arrowok="t"/>
              </v:shape>
            </v:group>
            <v:group id="_x0000_s2585" style="position:absolute;left:7530;top:2811;width:2;height:330" coordorigin="7530,2811" coordsize="2,330">
              <v:shape id="_x0000_s2586" style="position:absolute;left:7530;top:2811;width:2;height:330" coordorigin="7530,2811" coordsize="0,330" path="m7530,3140r,-329e" filled="f" strokeweight=".18761mm">
                <v:path arrowok="t"/>
              </v:shape>
            </v:group>
            <v:group id="_x0000_s2583" style="position:absolute;left:2755;top:3140;width:1915;height:426" coordorigin="2755,3140" coordsize="1915,426">
              <v:shape id="_x0000_s2584" style="position:absolute;left:2755;top:3140;width:1915;height:426" coordorigin="2755,3140" coordsize="1915,426" path="m2819,3140r1786,l4610,3140r4,1l4618,3142r4,l4626,3144r4,1l4634,3147r30,33l4666,3184r1,4l4668,3192r1,4l4669,3200r,4l4669,3502r,4l4669,3510r-11,27l4656,3541r-38,24l4614,3565r-4,1l4605,3566r-1786,l2814,3566r-4,-1l2806,3565r-4,-1l2783,3555r-3,-2l2765,3537r-2,-3l2756,3514r-1,-4l2755,3506r,-4l2755,3204r,-4l2755,3196r1,-4l2757,3188r16,-29l2776,3156r18,-11l2798,3144r4,-2l2806,3142r4,-1l2814,3140r5,xe" filled="f" strokeweight=".18761mm">
                <v:path arrowok="t"/>
              </v:shape>
            </v:group>
            <v:group id="_x0000_s2581" style="position:absolute;left:3689;top:2811;width:2;height:329" coordorigin="3689,2811" coordsize="2,329">
              <v:shape id="_x0000_s2582" style="position:absolute;left:3689;top:2811;width:2;height:329" coordorigin="3689,2811" coordsize="2,329" path="m3691,2811r-2,328e" filled="f" strokeweight=".18761mm">
                <v:path arrowok="t"/>
              </v:shape>
            </v:group>
            <v:group id="_x0000_s2579" style="position:absolute;left:1914;top:4098;width:1670;height:2660" coordorigin="1914,4098" coordsize="1670,2660">
              <v:shape id="_x0000_s2580" style="position:absolute;left:1914;top:4098;width:1670;height:2660" coordorigin="1914,4098" coordsize="1670,2660" path="m1998,4098r1503,l3506,4098r6,l3547,4112r5,3l3556,4118r4,4l3564,4126r3,4l3570,4135r3,4l3583,4165r1,5l3584,4176r,5l3584,6673r,6l3584,6684r-1,6l3582,6695r-12,25l3567,6724r-3,4l3560,6732r-4,4l3517,6755r-5,1l3506,6757r-5,l1998,6757r-6,l1987,6756r-5,-1l1976,6754r-37,-22l1935,6728r-19,-38l1915,6684r-1,-5l1914,6673r,-2492l1914,4176r1,-6l1916,4165r1,-5l1928,4135r4,-5l1935,4126r4,-4l1943,4118r4,-3l1952,4112r4,-3l1992,4098r6,xe" filled="f" strokeweight=".18761mm">
                <v:path arrowok="t"/>
              </v:shape>
            </v:group>
            <v:group id="_x0000_s2577" style="position:absolute;left:4010;top:4098;width:1670;height:2660" coordorigin="4010,4098" coordsize="1670,2660">
              <v:shape id="_x0000_s2578" style="position:absolute;left:4010;top:4098;width:1670;height:2660" coordorigin="4010,4098" coordsize="1670,2660" path="m4093,4098r1503,l5602,4098r5,l5612,4099r6,1l5623,4102r5,2l5633,4106r5,3l5643,4112r4,3l5679,4170r1,6l5680,4181r,2492l5680,6679r-1,5l5647,6740r-4,3l5638,6746r-26,9l5607,6756r-5,1l5596,6757r-1503,l4088,6757r-6,-1l4077,6755r-5,-1l4047,6743r-5,-3l4038,6736r-4,-4l4030,6728r-19,-38l4010,6684r,-5l4010,6673r,-2492l4010,4176r,-6l4011,4165r1,-5l4024,4135r3,-5l4030,4126r4,-4l4038,4118r4,-3l4047,4112r4,-3l4088,4098r5,xe" filled="f" strokeweight=".18761mm">
                <v:path arrowok="t"/>
              </v:shape>
            </v:group>
            <v:group id="_x0000_s2575" style="position:absolute;left:2840;top:3832;width:1702;height:266" coordorigin="2840,3832" coordsize="1702,266">
              <v:shape id="_x0000_s2576" style="position:absolute;left:2840;top:3832;width:1702;height:266" coordorigin="2840,3832" coordsize="1702,266" path="m4542,4098r,-266l2840,3832r,266e" filled="f" strokeweight=".18761mm">
                <v:path arrowok="t"/>
              </v:shape>
            </v:group>
            <v:group id="_x0000_s2573" style="position:absolute;left:3691;top:3566;width:2;height:266" coordorigin="3691,3566" coordsize="2,266">
              <v:shape id="_x0000_s2574" style="position:absolute;left:3691;top:3566;width:2;height:266" coordorigin="3691,3566" coordsize="0,266" path="m3691,3566r,266e" filled="f" strokeweight=".18761mm">
                <v:path arrowok="t"/>
              </v:shape>
            </v:group>
            <v:group id="_x0000_s2571" style="position:absolute;left:6685;top:4098;width:1670;height:745" coordorigin="6685,4098" coordsize="1670,745">
              <v:shape id="_x0000_s2572" style="position:absolute;left:6685;top:4098;width:1670;height:745" coordorigin="6685,4098" coordsize="1670,745" path="m6722,4098r1596,l8322,4098r5,1l8332,4100r4,2l8340,4105r4,4l8347,4112r3,4l8352,4121r2,4l8355,4130r,5l8355,4805r,5l8354,4815r-2,4l8350,4824r-3,4l8344,4831r-4,4l8336,4838r-4,1l8327,4841r-5,1l8318,4842r-1596,l6717,4842r-5,-1l6708,4839r-5,-1l6699,4835r-3,-4l6692,4828r-2,-4l6688,4819r-2,-4l6685,4810r,-5l6685,4135r,-5l6686,4125r2,-4l6690,4116r2,-4l6696,4109r3,-4l6703,4102r5,-2l6712,4099r5,-1l6722,4098xe" filled="f" strokeweight=".18761mm">
                <v:path arrowok="t"/>
              </v:shape>
            </v:group>
            <v:group id="_x0000_s2569" style="position:absolute;left:7516;top:3566;width:4;height:532" coordorigin="7516,3566" coordsize="4,532">
              <v:shape id="_x0000_s2570" style="position:absolute;left:7516;top:3566;width:4;height:532" coordorigin="7516,3566" coordsize="4,532" path="m7520,4098r-4,-532e" filled="f" strokeweight=".18761mm">
                <v:path arrowok="t"/>
              </v:shape>
            </v:group>
            <v:group id="_x0000_s2567" style="position:absolute;left:6658;top:5225;width:1809;height:2" coordorigin="6658,5225" coordsize="1809,2">
              <v:shape id="_x0000_s2568" style="position:absolute;left:6658;top:5225;width:1809;height:2" coordorigin="6658,5225" coordsize="1809,0" path="m6658,5225r1808,e" filled="f" strokeweight=".18761mm">
                <v:path arrowok="t"/>
              </v:shape>
            </v:group>
            <v:group id="_x0000_s2565" style="position:absolute;left:7520;top:4842;width:2;height:383" coordorigin="7520,4842" coordsize="2,383">
              <v:shape id="_x0000_s2566" style="position:absolute;left:7520;top:4842;width:2;height:383" coordorigin="7520,4842" coordsize="1,383" path="m7520,5225r,-383e" filled="f" strokeweight=".18761mm">
                <v:path arrowok="t"/>
              </v:shape>
            </v:group>
            <v:group id="_x0000_s2563" style="position:absolute;left:5999;top:5778;width:1968;height:958" coordorigin="5999,5778" coordsize="1968,958">
              <v:shape id="_x0000_s2564" style="position:absolute;left:5999;top:5778;width:1968;height:958" coordorigin="5999,5778" coordsize="1968,958" path="m6047,5778r1872,l7925,5778r6,1l7937,5782r6,2l7948,5788r4,4l7957,5797r3,5l7963,5808r2,6l7967,5820r,6l7967,6688r,6l7965,6700r-2,6l7960,6712r-3,5l7952,6721r-4,5l7943,6729r-6,3l7931,6734r-6,1l7919,6735r-1872,l6040,6735r-6,-1l6028,6732r-6,-3l6017,6726r-4,-5l6008,6717r-3,-5l6002,6706r-2,-6l5999,6694r,-6l5999,5826r,-6l6000,5814r2,-6l6005,5802r3,-5l6013,5792r4,-4l6022,5784r6,-2l6034,5779r6,-1l6047,5778xe" filled="f" strokeweight=".18761mm">
                <v:path arrowok="t"/>
              </v:shape>
            </v:group>
            <v:group id="_x0000_s2561" style="position:absolute;left:6658;top:5225;width:2;height:554" coordorigin="6658,5225" coordsize="2,554">
              <v:shape id="_x0000_s2562" style="position:absolute;left:6658;top:5225;width:2;height:554" coordorigin="6658,5225" coordsize="0,554" path="m6658,5778r,-553e" filled="f" strokeweight=".18761mm">
                <v:path arrowok="t"/>
              </v:shape>
            </v:group>
            <v:group id="_x0000_s2559" style="position:absolute;left:8169;top:5778;width:1968;height:958" coordorigin="8169,5778" coordsize="1968,958">
              <v:shape id="_x0000_s2560" style="position:absolute;left:8169;top:5778;width:1968;height:958" coordorigin="8169,5778" coordsize="1968,958" path="m8216,5778r1872,l10095,5778r6,1l10107,5782r6,2l10118,5788r18,32l10136,5826r,862l10136,6694r-1,6l10107,6732r-6,2l10095,6735r-7,l8216,6735r-6,l8204,6734r-6,-2l8192,6729r-23,-35l8169,6688r,-862l8169,5820r1,-6l8198,5782r6,-3l8210,5778r6,xe" filled="f" strokeweight=".18761mm">
                <v:path arrowok="t"/>
              </v:shape>
            </v:group>
            <v:group id="_x0000_s2557" style="position:absolute;left:8466;top:5225;width:2;height:554" coordorigin="8466,5225" coordsize="2,554">
              <v:shape id="_x0000_s2558" style="position:absolute;left:8466;top:5225;width:2;height:554" coordorigin="8466,5225" coordsize="0,554" path="m8466,5778r,-553e" filled="f" strokeweight=".18761mm">
                <v:path arrowok="t"/>
              </v:shape>
            </v:group>
            <v:group id="_x0000_s2555" style="position:absolute;left:8796;top:3619;width:1596;height:2021" coordorigin="8796,3619" coordsize="1596,2021">
              <v:shape id="_x0000_s2556" style="position:absolute;left:8796;top:3619;width:1596;height:2021" coordorigin="8796,3619" coordsize="1596,2021" path="m8876,3619r1436,l10317,3619r5,1l10327,3621r6,1l10338,3623r4,2l10347,3627r41,46l10390,3683r1,5l10392,3694r,5l10392,5560r,5l10391,5571r-1,5l10389,5581r-33,45l10352,5629r-5,3l10342,5634r-4,2l10333,5637r-6,1l10322,5639r-5,1l10312,5640r-1436,l8871,5640r-5,-1l8860,5638r-5,-1l8832,5626r-5,-2l8802,5591r-2,-5l8799,5581r-1,-5l8797,5571r-1,-6l8796,5560r,-1861l8796,3694r1,-6l8798,3683r1,-5l8800,3673r2,-5l8804,3663r41,-38l8850,3623r5,-1l8860,3621r6,-1l8871,3619r5,xe" filled="f" strokeweight=".18761mm">
                <v:path arrowok="t"/>
              </v:shape>
            </v:group>
            <v:group id="_x0000_s2553" style="position:absolute;left:8349;top:4524;width:381;height:2" coordorigin="8349,4524" coordsize="381,2">
              <v:shape id="_x0000_s2554" style="position:absolute;left:8349;top:4524;width:381;height:2" coordorigin="8349,4524" coordsize="381,0" path="m8349,4524r381,e" filled="f" strokeweight=".01694mm">
                <v:path arrowok="t"/>
              </v:shape>
            </v:group>
            <v:group id="_x0000_s2551" style="position:absolute;left:8711;top:4487;width:75;height:75" coordorigin="8711,4487" coordsize="75,75">
              <v:shape id="_x0000_s2552" style="position:absolute;left:8711;top:4487;width:75;height:75" coordorigin="8711,4487" coordsize="75,75" path="m8712,4487r18,37l8711,4561r75,-37l8712,4487xe" fillcolor="black" stroked="f">
                <v:path arrowok="t"/>
              </v:shape>
            </v:group>
            <v:group id="_x0000_s2546" style="position:absolute;left:8711;top:4487;width:75;height:75" coordorigin="8711,4487" coordsize="75,75">
              <v:shape id="_x0000_s2550" style="position:absolute;left:8711;top:4487;width:75;height:75" coordorigin="8711,4487" coordsize="75,75" path="m8786,4524r-75,37l8730,4524r-18,-37l8786,4524xe" filled="f" strokeweight=".18761mm">
                <v:path arrowok="t"/>
              </v:shape>
              <v:shape id="_x0000_s2549" type="#_x0000_t202" style="position:absolute;left:6685;top:4098;width:1670;height:745" filled="f" stroked="f">
                <v:textbox inset="0,0,0,0">
                  <w:txbxContent>
                    <w:p w14:paraId="55B76A02" w14:textId="77777777" w:rsidR="00CC0FD5" w:rsidRDefault="00AC5BF4">
                      <w:pPr>
                        <w:spacing w:before="124" w:line="170" w:lineRule="exact"/>
                        <w:ind w:left="69" w:right="67"/>
                        <w:jc w:val="center"/>
                        <w:rPr>
                          <w:rFonts w:ascii="Arial" w:eastAsia="Arial" w:hAnsi="Arial" w:cs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z w:val="15"/>
                        </w:rPr>
                        <w:t>Crackles/</w:t>
                      </w:r>
                      <w:r>
                        <w:rPr>
                          <w:rFonts w:ascii="Arial"/>
                          <w:spacing w:val="-12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Rales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Dominant</w:t>
                      </w:r>
                      <w:r>
                        <w:rPr>
                          <w:rFonts w:ascii="Arial"/>
                          <w:spacing w:val="-15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Frequency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Range:</w:t>
                      </w:r>
                      <w:r>
                        <w:rPr>
                          <w:rFonts w:ascii="Arial"/>
                          <w:spacing w:val="-5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200</w:t>
                      </w:r>
                      <w:r>
                        <w:rPr>
                          <w:rFonts w:ascii="Arial"/>
                          <w:spacing w:val="-4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to</w:t>
                      </w:r>
                      <w:r>
                        <w:rPr>
                          <w:rFonts w:ascii="Arial"/>
                          <w:spacing w:val="-5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2000</w:t>
                      </w:r>
                      <w:r>
                        <w:rPr>
                          <w:rFonts w:ascii="Arial"/>
                          <w:spacing w:val="-4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Hz</w:t>
                      </w:r>
                    </w:p>
                  </w:txbxContent>
                </v:textbox>
              </v:shape>
              <v:shape id="_x0000_s2548" type="#_x0000_t202" style="position:absolute;left:5999;top:5778;width:1968;height:958" filled="f" stroked="f">
                <v:textbox inset="0,0,0,0">
                  <w:txbxContent>
                    <w:p w14:paraId="30EB1C2A" w14:textId="77777777" w:rsidR="00CC0FD5" w:rsidRDefault="00AC5BF4">
                      <w:pPr>
                        <w:spacing w:before="60" w:line="170" w:lineRule="exact"/>
                        <w:ind w:left="339" w:right="347"/>
                        <w:jc w:val="center"/>
                        <w:rPr>
                          <w:rFonts w:ascii="Arial" w:eastAsia="Arial" w:hAnsi="Arial" w:cs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z w:val="15"/>
                        </w:rPr>
                        <w:t>Coarse</w:t>
                      </w:r>
                      <w:r>
                        <w:rPr>
                          <w:rFonts w:ascii="Arial"/>
                          <w:spacing w:val="-12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Crackles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Duration:</w:t>
                      </w:r>
                      <w:r>
                        <w:rPr>
                          <w:rFonts w:ascii="Arial"/>
                          <w:spacing w:val="-14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(&lt;100ms)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(Low</w:t>
                      </w:r>
                      <w:r>
                        <w:rPr>
                          <w:rFonts w:ascii="Arial"/>
                          <w:spacing w:val="-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Pitch)</w:t>
                      </w:r>
                    </w:p>
                    <w:p w14:paraId="46A44D5A" w14:textId="77777777" w:rsidR="00CC0FD5" w:rsidRDefault="00AC5BF4">
                      <w:pPr>
                        <w:spacing w:line="170" w:lineRule="exact"/>
                        <w:ind w:left="117" w:right="167"/>
                        <w:jc w:val="center"/>
                        <w:rPr>
                          <w:rFonts w:ascii="Arial" w:eastAsia="Arial" w:hAnsi="Arial" w:cs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z w:val="15"/>
                        </w:rPr>
                        <w:t>Sensor</w:t>
                      </w:r>
                      <w:r>
                        <w:rPr>
                          <w:rFonts w:ascii="Arial"/>
                          <w:spacing w:val="-10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Location:</w:t>
                      </w:r>
                      <w:r>
                        <w:rPr>
                          <w:rFonts w:ascii="Arial"/>
                          <w:spacing w:val="-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Anterior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and</w:t>
                      </w:r>
                      <w:r>
                        <w:rPr>
                          <w:rFonts w:ascii="Arial"/>
                          <w:spacing w:val="-6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posterior</w:t>
                      </w:r>
                      <w:r>
                        <w:rPr>
                          <w:rFonts w:ascii="Arial"/>
                          <w:spacing w:val="-6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chest</w:t>
                      </w:r>
                      <w:r>
                        <w:rPr>
                          <w:rFonts w:ascii="Arial"/>
                          <w:spacing w:val="-6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wall</w:t>
                      </w:r>
                    </w:p>
                  </w:txbxContent>
                </v:textbox>
              </v:shape>
              <v:shape id="_x0000_s2547" type="#_x0000_t202" style="position:absolute;left:8169;top:5778;width:1968;height:958" filled="f" stroked="f">
                <v:textbox inset="0,0,0,0">
                  <w:txbxContent>
                    <w:p w14:paraId="119DFFF9" w14:textId="77777777" w:rsidR="00CC0FD5" w:rsidRDefault="00AC5BF4">
                      <w:pPr>
                        <w:spacing w:before="60" w:line="170" w:lineRule="exact"/>
                        <w:ind w:left="339" w:right="347" w:hanging="1"/>
                        <w:jc w:val="center"/>
                        <w:rPr>
                          <w:rFonts w:ascii="Arial" w:eastAsia="Arial" w:hAnsi="Arial" w:cs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z w:val="15"/>
                        </w:rPr>
                        <w:t>Fine</w:t>
                      </w:r>
                      <w:r>
                        <w:rPr>
                          <w:rFonts w:ascii="Arial"/>
                          <w:spacing w:val="-10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Crackles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Duration:</w:t>
                      </w:r>
                      <w:r>
                        <w:rPr>
                          <w:rFonts w:ascii="Arial"/>
                          <w:spacing w:val="-14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(&lt;100ms)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(High</w:t>
                      </w:r>
                      <w:r>
                        <w:rPr>
                          <w:rFonts w:ascii="Arial"/>
                          <w:spacing w:val="-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Pitch)</w:t>
                      </w:r>
                    </w:p>
                    <w:p w14:paraId="7571AEF2" w14:textId="77777777" w:rsidR="00CC0FD5" w:rsidRDefault="00AC5BF4">
                      <w:pPr>
                        <w:spacing w:line="170" w:lineRule="exact"/>
                        <w:ind w:left="101" w:right="111"/>
                        <w:jc w:val="center"/>
                        <w:rPr>
                          <w:rFonts w:ascii="Arial" w:eastAsia="Arial" w:hAnsi="Arial" w:cs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z w:val="15"/>
                        </w:rPr>
                        <w:t>Sensor</w:t>
                      </w:r>
                      <w:r>
                        <w:rPr>
                          <w:rFonts w:ascii="Arial"/>
                          <w:spacing w:val="-10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Location:</w:t>
                      </w:r>
                      <w:r>
                        <w:rPr>
                          <w:rFonts w:ascii="Arial"/>
                          <w:spacing w:val="-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5"/>
                        </w:rPr>
                        <w:t>Posterior</w:t>
                      </w:r>
                      <w:r>
                        <w:rPr>
                          <w:rFonts w:ascii="Arial"/>
                          <w:spacing w:val="28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lung</w:t>
                      </w:r>
                      <w:r>
                        <w:rPr>
                          <w:rFonts w:ascii="Arial"/>
                          <w:spacing w:val="-8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base</w:t>
                      </w:r>
                    </w:p>
                  </w:txbxContent>
                </v:textbox>
              </v:shape>
            </v:group>
            <w10:wrap anchorx="page"/>
          </v:group>
        </w:pict>
      </w:r>
      <w:r w:rsidR="00AC5BF4" w:rsidRPr="00321010">
        <w:rPr>
          <w:rFonts w:ascii="Times New Roman" w:hAnsi="Times New Roman" w:cs="Times New Roman"/>
          <w:sz w:val="15"/>
        </w:rPr>
        <w:t>Lung</w:t>
      </w:r>
      <w:r w:rsidR="00AC5BF4" w:rsidRPr="00321010">
        <w:rPr>
          <w:rFonts w:ascii="Times New Roman" w:hAnsi="Times New Roman" w:cs="Times New Roman"/>
          <w:spacing w:val="-10"/>
          <w:sz w:val="15"/>
        </w:rPr>
        <w:t xml:space="preserve"> </w:t>
      </w:r>
      <w:r w:rsidR="00AC5BF4" w:rsidRPr="00321010">
        <w:rPr>
          <w:rFonts w:ascii="Times New Roman" w:hAnsi="Times New Roman" w:cs="Times New Roman"/>
          <w:sz w:val="15"/>
        </w:rPr>
        <w:t>Sounds</w:t>
      </w:r>
    </w:p>
    <w:p w14:paraId="234529B8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2F5E49E4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4F4585B2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  <w:sectPr w:rsidR="00CC0FD5" w:rsidRPr="00321010">
          <w:pgSz w:w="12240" w:h="15840"/>
          <w:pgMar w:top="1380" w:right="1340" w:bottom="880" w:left="1340" w:header="0" w:footer="692" w:gutter="0"/>
          <w:cols w:space="720"/>
        </w:sectPr>
      </w:pPr>
    </w:p>
    <w:p w14:paraId="3926DDA6" w14:textId="77777777" w:rsidR="00CC0FD5" w:rsidRPr="00321010" w:rsidRDefault="00CC0FD5">
      <w:pPr>
        <w:spacing w:before="11"/>
        <w:rPr>
          <w:rFonts w:ascii="Times New Roman" w:eastAsia="Arial" w:hAnsi="Times New Roman" w:cs="Times New Roman"/>
          <w:sz w:val="18"/>
          <w:szCs w:val="18"/>
        </w:rPr>
      </w:pPr>
    </w:p>
    <w:p w14:paraId="2311F6EF" w14:textId="77777777" w:rsidR="00CC0FD5" w:rsidRPr="00321010" w:rsidRDefault="00AC5BF4">
      <w:pPr>
        <w:ind w:left="836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Normal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Breath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Sounds</w:t>
      </w:r>
    </w:p>
    <w:p w14:paraId="033AE933" w14:textId="77777777" w:rsidR="00CC0FD5" w:rsidRPr="00321010" w:rsidRDefault="00AC5BF4">
      <w:pPr>
        <w:spacing w:before="11"/>
        <w:rPr>
          <w:rFonts w:ascii="Times New Roman" w:eastAsia="Arial" w:hAnsi="Times New Roman" w:cs="Times New Roman"/>
          <w:sz w:val="18"/>
          <w:szCs w:val="18"/>
        </w:rPr>
      </w:pPr>
      <w:r w:rsidRPr="00321010">
        <w:rPr>
          <w:rFonts w:ascii="Times New Roman" w:hAnsi="Times New Roman" w:cs="Times New Roman"/>
        </w:rPr>
        <w:br w:type="column"/>
      </w:r>
    </w:p>
    <w:p w14:paraId="0610E9C0" w14:textId="77777777" w:rsidR="00CC0FD5" w:rsidRPr="00321010" w:rsidRDefault="00AC5BF4">
      <w:pPr>
        <w:ind w:left="836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Abnormal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Breath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Sounds</w:t>
      </w:r>
    </w:p>
    <w:p w14:paraId="51E42246" w14:textId="77777777" w:rsidR="00CC0FD5" w:rsidRPr="00321010" w:rsidRDefault="00AC5BF4">
      <w:pPr>
        <w:spacing w:before="11"/>
        <w:rPr>
          <w:rFonts w:ascii="Times New Roman" w:eastAsia="Arial" w:hAnsi="Times New Roman" w:cs="Times New Roman"/>
          <w:sz w:val="18"/>
          <w:szCs w:val="18"/>
        </w:rPr>
      </w:pPr>
      <w:r w:rsidRPr="00321010">
        <w:rPr>
          <w:rFonts w:ascii="Times New Roman" w:hAnsi="Times New Roman" w:cs="Times New Roman"/>
        </w:rPr>
        <w:br w:type="column"/>
      </w:r>
    </w:p>
    <w:p w14:paraId="3803B8C1" w14:textId="77777777" w:rsidR="00CC0FD5" w:rsidRPr="00321010" w:rsidRDefault="00AC5BF4">
      <w:pPr>
        <w:ind w:left="836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Adventitious</w:t>
      </w:r>
      <w:r w:rsidRPr="00321010">
        <w:rPr>
          <w:rFonts w:ascii="Times New Roman" w:hAnsi="Times New Roman" w:cs="Times New Roman"/>
          <w:spacing w:val="-10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Breath</w:t>
      </w:r>
      <w:r w:rsidRPr="00321010">
        <w:rPr>
          <w:rFonts w:ascii="Times New Roman" w:hAnsi="Times New Roman" w:cs="Times New Roman"/>
          <w:spacing w:val="-10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Sounds</w:t>
      </w:r>
    </w:p>
    <w:p w14:paraId="01D38CCC" w14:textId="77777777" w:rsidR="00CC0FD5" w:rsidRPr="00321010" w:rsidRDefault="00CC0FD5">
      <w:pPr>
        <w:rPr>
          <w:rFonts w:ascii="Times New Roman" w:eastAsia="Arial" w:hAnsi="Times New Roman" w:cs="Times New Roman"/>
          <w:sz w:val="15"/>
          <w:szCs w:val="15"/>
        </w:rPr>
        <w:sectPr w:rsidR="00CC0FD5" w:rsidRPr="00321010">
          <w:type w:val="continuous"/>
          <w:pgSz w:w="12240" w:h="15840"/>
          <w:pgMar w:top="1500" w:right="1340" w:bottom="280" w:left="1340" w:header="720" w:footer="720" w:gutter="0"/>
          <w:cols w:num="3" w:space="720" w:equalWidth="0">
            <w:col w:w="2344" w:space="673"/>
            <w:col w:w="2501" w:space="699"/>
            <w:col w:w="3343"/>
          </w:cols>
        </w:sectPr>
      </w:pPr>
    </w:p>
    <w:p w14:paraId="2BCD28EE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78A7FC7D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  <w:sectPr w:rsidR="00CC0FD5" w:rsidRPr="00321010">
          <w:type w:val="continuous"/>
          <w:pgSz w:w="12240" w:h="15840"/>
          <w:pgMar w:top="1500" w:right="1340" w:bottom="280" w:left="1340" w:header="720" w:footer="720" w:gutter="0"/>
          <w:cols w:space="720"/>
        </w:sectPr>
      </w:pPr>
    </w:p>
    <w:p w14:paraId="5F8E49EF" w14:textId="77777777" w:rsidR="00CC0FD5" w:rsidRPr="00321010" w:rsidRDefault="00CC0FD5">
      <w:pPr>
        <w:rPr>
          <w:rFonts w:ascii="Times New Roman" w:eastAsia="Arial" w:hAnsi="Times New Roman" w:cs="Times New Roman"/>
          <w:sz w:val="12"/>
          <w:szCs w:val="12"/>
        </w:rPr>
      </w:pPr>
    </w:p>
    <w:p w14:paraId="70B73FD8" w14:textId="77777777" w:rsidR="00CC0FD5" w:rsidRPr="00321010" w:rsidRDefault="00CC0FD5">
      <w:pPr>
        <w:rPr>
          <w:rFonts w:ascii="Times New Roman" w:eastAsia="Arial" w:hAnsi="Times New Roman" w:cs="Times New Roman"/>
          <w:sz w:val="10"/>
          <w:szCs w:val="10"/>
        </w:rPr>
      </w:pPr>
    </w:p>
    <w:p w14:paraId="4119427F" w14:textId="77777777" w:rsidR="00CC0FD5" w:rsidRPr="00321010" w:rsidRDefault="00AC5BF4">
      <w:pPr>
        <w:spacing w:line="258" w:lineRule="auto"/>
        <w:ind w:left="469" w:right="529" w:firstLine="87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spacing w:val="-1"/>
          <w:w w:val="105"/>
          <w:sz w:val="12"/>
        </w:rPr>
        <w:t>Tracheal</w:t>
      </w:r>
      <w:r w:rsidRPr="00321010">
        <w:rPr>
          <w:rFonts w:ascii="Times New Roman" w:hAnsi="Times New Roman" w:cs="Times New Roman"/>
          <w:spacing w:val="23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(High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Pitch)</w:t>
      </w:r>
    </w:p>
    <w:p w14:paraId="0118D3E3" w14:textId="77777777" w:rsidR="00CC0FD5" w:rsidRPr="00321010" w:rsidRDefault="00CC0FD5">
      <w:pPr>
        <w:spacing w:before="1"/>
        <w:rPr>
          <w:rFonts w:ascii="Times New Roman" w:eastAsia="Arial" w:hAnsi="Times New Roman" w:cs="Times New Roman"/>
          <w:sz w:val="11"/>
          <w:szCs w:val="11"/>
        </w:rPr>
      </w:pPr>
    </w:p>
    <w:p w14:paraId="30856576" w14:textId="77777777" w:rsidR="00CC0FD5" w:rsidRPr="00321010" w:rsidRDefault="00AC5BF4">
      <w:pPr>
        <w:spacing w:line="258" w:lineRule="auto"/>
        <w:ind w:left="1001" w:firstLine="74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spacing w:val="-1"/>
          <w:w w:val="105"/>
          <w:sz w:val="12"/>
        </w:rPr>
        <w:t>Vesicular</w:t>
      </w:r>
      <w:r w:rsidRPr="00321010">
        <w:rPr>
          <w:rFonts w:ascii="Times New Roman" w:hAnsi="Times New Roman" w:cs="Times New Roman"/>
          <w:spacing w:val="21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(High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Pitch)</w:t>
      </w:r>
    </w:p>
    <w:p w14:paraId="089229FA" w14:textId="77777777" w:rsidR="00CC0FD5" w:rsidRPr="00321010" w:rsidRDefault="00AC5BF4">
      <w:pPr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</w:rPr>
        <w:br w:type="column"/>
      </w:r>
    </w:p>
    <w:p w14:paraId="6A610D15" w14:textId="77777777" w:rsidR="00CC0FD5" w:rsidRPr="00321010" w:rsidRDefault="00CC0FD5">
      <w:pPr>
        <w:rPr>
          <w:rFonts w:ascii="Times New Roman" w:eastAsia="Arial" w:hAnsi="Times New Roman" w:cs="Times New Roman"/>
          <w:sz w:val="10"/>
          <w:szCs w:val="10"/>
        </w:rPr>
      </w:pPr>
    </w:p>
    <w:p w14:paraId="283FDC19" w14:textId="77777777" w:rsidR="00CC0FD5" w:rsidRPr="00321010" w:rsidRDefault="00AC5BF4">
      <w:pPr>
        <w:spacing w:line="258" w:lineRule="auto"/>
        <w:ind w:left="37" w:right="467" w:firstLine="87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spacing w:val="-1"/>
          <w:w w:val="105"/>
          <w:sz w:val="12"/>
        </w:rPr>
        <w:t>Tracheal</w:t>
      </w:r>
      <w:r w:rsidRPr="00321010">
        <w:rPr>
          <w:rFonts w:ascii="Times New Roman" w:hAnsi="Times New Roman" w:cs="Times New Roman"/>
          <w:spacing w:val="23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(High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Pitch)</w:t>
      </w:r>
    </w:p>
    <w:p w14:paraId="34EB77CF" w14:textId="77777777" w:rsidR="00CC0FD5" w:rsidRPr="00321010" w:rsidRDefault="00CC0FD5">
      <w:pPr>
        <w:spacing w:before="1"/>
        <w:rPr>
          <w:rFonts w:ascii="Times New Roman" w:eastAsia="Arial" w:hAnsi="Times New Roman" w:cs="Times New Roman"/>
          <w:sz w:val="11"/>
          <w:szCs w:val="11"/>
        </w:rPr>
      </w:pPr>
    </w:p>
    <w:p w14:paraId="48601A0A" w14:textId="77777777" w:rsidR="00CC0FD5" w:rsidRPr="00321010" w:rsidRDefault="00AC5BF4">
      <w:pPr>
        <w:spacing w:line="258" w:lineRule="auto"/>
        <w:ind w:left="505" w:firstLine="74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spacing w:val="-1"/>
          <w:w w:val="105"/>
          <w:sz w:val="12"/>
        </w:rPr>
        <w:t>Vesicular</w:t>
      </w:r>
      <w:r w:rsidRPr="00321010">
        <w:rPr>
          <w:rFonts w:ascii="Times New Roman" w:hAnsi="Times New Roman" w:cs="Times New Roman"/>
          <w:spacing w:val="21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(High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Pitch)</w:t>
      </w:r>
    </w:p>
    <w:p w14:paraId="29D3C34E" w14:textId="77777777" w:rsidR="00CC0FD5" w:rsidRPr="00321010" w:rsidRDefault="00AC5BF4">
      <w:pPr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</w:rPr>
        <w:br w:type="column"/>
      </w:r>
    </w:p>
    <w:p w14:paraId="3BF860BA" w14:textId="77777777" w:rsidR="00CC0FD5" w:rsidRPr="00321010" w:rsidRDefault="00CC0FD5">
      <w:pPr>
        <w:rPr>
          <w:rFonts w:ascii="Times New Roman" w:eastAsia="Arial" w:hAnsi="Times New Roman" w:cs="Times New Roman"/>
          <w:sz w:val="12"/>
          <w:szCs w:val="12"/>
        </w:rPr>
      </w:pPr>
    </w:p>
    <w:p w14:paraId="42A38DCC" w14:textId="77777777" w:rsidR="00CC0FD5" w:rsidRPr="00321010" w:rsidRDefault="00AC5BF4">
      <w:pPr>
        <w:spacing w:before="83" w:line="258" w:lineRule="auto"/>
        <w:ind w:left="459" w:firstLine="70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w w:val="105"/>
          <w:sz w:val="12"/>
        </w:rPr>
        <w:t>Absent/Decreased</w:t>
      </w:r>
      <w:r w:rsidRPr="00321010">
        <w:rPr>
          <w:rFonts w:ascii="Times New Roman" w:hAnsi="Times New Roman" w:cs="Times New Roman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Normal</w:t>
      </w:r>
      <w:r w:rsidRPr="00321010">
        <w:rPr>
          <w:rFonts w:ascii="Times New Roman" w:hAnsi="Times New Roman" w:cs="Times New Roman"/>
          <w:spacing w:val="5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Breath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Sound</w:t>
      </w:r>
    </w:p>
    <w:p w14:paraId="178396DD" w14:textId="77777777" w:rsidR="00CC0FD5" w:rsidRPr="00321010" w:rsidRDefault="00AC5BF4">
      <w:pPr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</w:rPr>
        <w:br w:type="column"/>
      </w:r>
    </w:p>
    <w:p w14:paraId="2E3F6844" w14:textId="77777777" w:rsidR="00CC0FD5" w:rsidRPr="00321010" w:rsidRDefault="00CC0FD5">
      <w:pPr>
        <w:rPr>
          <w:rFonts w:ascii="Times New Roman" w:eastAsia="Arial" w:hAnsi="Times New Roman" w:cs="Times New Roman"/>
          <w:sz w:val="12"/>
          <w:szCs w:val="12"/>
        </w:rPr>
      </w:pPr>
    </w:p>
    <w:p w14:paraId="518FB339" w14:textId="77777777" w:rsidR="00CC0FD5" w:rsidRPr="00321010" w:rsidRDefault="00AC5BF4">
      <w:pPr>
        <w:spacing w:before="83" w:line="258" w:lineRule="auto"/>
        <w:ind w:left="548" w:right="3539" w:hanging="178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w w:val="105"/>
          <w:sz w:val="12"/>
        </w:rPr>
        <w:t>Bronchial</w:t>
      </w:r>
      <w:r w:rsidRPr="00321010">
        <w:rPr>
          <w:rFonts w:ascii="Times New Roman" w:hAnsi="Times New Roman" w:cs="Times New Roman"/>
          <w:spacing w:val="9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Sounds</w:t>
      </w:r>
      <w:r w:rsidRPr="00321010">
        <w:rPr>
          <w:rFonts w:ascii="Times New Roman" w:hAnsi="Times New Roman" w:cs="Times New Roman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in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Abnormal</w:t>
      </w:r>
    </w:p>
    <w:p w14:paraId="10DB663B" w14:textId="77777777" w:rsidR="00CC0FD5" w:rsidRPr="00321010" w:rsidRDefault="00CC0FD5">
      <w:pPr>
        <w:spacing w:line="258" w:lineRule="auto"/>
        <w:rPr>
          <w:rFonts w:ascii="Times New Roman" w:eastAsia="Arial" w:hAnsi="Times New Roman" w:cs="Times New Roman"/>
          <w:sz w:val="12"/>
          <w:szCs w:val="12"/>
        </w:rPr>
        <w:sectPr w:rsidR="00CC0FD5" w:rsidRPr="00321010">
          <w:type w:val="continuous"/>
          <w:pgSz w:w="12240" w:h="15840"/>
          <w:pgMar w:top="1500" w:right="1340" w:bottom="280" w:left="1340" w:header="720" w:footer="720" w:gutter="0"/>
          <w:cols w:num="4" w:space="720" w:equalWidth="0">
            <w:col w:w="1669" w:space="40"/>
            <w:col w:w="1173" w:space="40"/>
            <w:col w:w="1687" w:space="40"/>
            <w:col w:w="4911"/>
          </w:cols>
        </w:sectPr>
      </w:pPr>
    </w:p>
    <w:p w14:paraId="4BED94B7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746EFB8E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60B576F0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2CA0B4DF" w14:textId="77777777" w:rsidR="00CC0FD5" w:rsidRPr="00321010" w:rsidRDefault="00CC0FD5">
      <w:pPr>
        <w:spacing w:before="7"/>
        <w:rPr>
          <w:rFonts w:ascii="Times New Roman" w:eastAsia="Arial" w:hAnsi="Times New Roman" w:cs="Times New Roman"/>
          <w:sz w:val="16"/>
          <w:szCs w:val="16"/>
        </w:rPr>
      </w:pPr>
    </w:p>
    <w:p w14:paraId="2C47A721" w14:textId="77777777" w:rsidR="00CC0FD5" w:rsidRPr="00321010" w:rsidRDefault="00CC0FD5">
      <w:pPr>
        <w:rPr>
          <w:rFonts w:ascii="Times New Roman" w:eastAsia="Arial" w:hAnsi="Times New Roman" w:cs="Times New Roman"/>
          <w:sz w:val="16"/>
          <w:szCs w:val="16"/>
        </w:rPr>
        <w:sectPr w:rsidR="00CC0FD5" w:rsidRPr="00321010">
          <w:type w:val="continuous"/>
          <w:pgSz w:w="12240" w:h="15840"/>
          <w:pgMar w:top="1500" w:right="1340" w:bottom="280" w:left="1340" w:header="720" w:footer="720" w:gutter="0"/>
          <w:cols w:space="720"/>
        </w:sectPr>
      </w:pPr>
    </w:p>
    <w:p w14:paraId="53E367D7" w14:textId="77777777" w:rsidR="00CC0FD5" w:rsidRPr="00321010" w:rsidRDefault="00AC5BF4">
      <w:pPr>
        <w:spacing w:before="80"/>
        <w:ind w:left="1567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Continuous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Lung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Sound</w:t>
      </w:r>
    </w:p>
    <w:p w14:paraId="56138E8D" w14:textId="77777777" w:rsidR="00CC0FD5" w:rsidRPr="00321010" w:rsidRDefault="00AC5BF4">
      <w:pPr>
        <w:spacing w:before="80"/>
        <w:ind w:left="1567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</w:rPr>
        <w:br w:type="column"/>
      </w:r>
      <w:r w:rsidRPr="00321010">
        <w:rPr>
          <w:rFonts w:ascii="Times New Roman" w:hAnsi="Times New Roman" w:cs="Times New Roman"/>
          <w:sz w:val="15"/>
        </w:rPr>
        <w:t>Discontinuous</w:t>
      </w:r>
      <w:r w:rsidRPr="00321010">
        <w:rPr>
          <w:rFonts w:ascii="Times New Roman" w:hAnsi="Times New Roman" w:cs="Times New Roman"/>
          <w:spacing w:val="-10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Lung</w:t>
      </w:r>
      <w:r w:rsidRPr="00321010">
        <w:rPr>
          <w:rFonts w:ascii="Times New Roman" w:hAnsi="Times New Roman" w:cs="Times New Roman"/>
          <w:spacing w:val="-10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Sound</w:t>
      </w:r>
    </w:p>
    <w:p w14:paraId="4750A332" w14:textId="77777777" w:rsidR="00CC0FD5" w:rsidRPr="00321010" w:rsidRDefault="00CC0FD5">
      <w:pPr>
        <w:rPr>
          <w:rFonts w:ascii="Times New Roman" w:eastAsia="Arial" w:hAnsi="Times New Roman" w:cs="Times New Roman"/>
          <w:sz w:val="15"/>
          <w:szCs w:val="15"/>
        </w:rPr>
        <w:sectPr w:rsidR="00CC0FD5" w:rsidRPr="00321010">
          <w:type w:val="continuous"/>
          <w:pgSz w:w="12240" w:h="15840"/>
          <w:pgMar w:top="1500" w:right="1340" w:bottom="280" w:left="1340" w:header="720" w:footer="720" w:gutter="0"/>
          <w:cols w:num="2" w:space="720" w:equalWidth="0">
            <w:col w:w="3166" w:space="551"/>
            <w:col w:w="5843"/>
          </w:cols>
        </w:sectPr>
      </w:pPr>
    </w:p>
    <w:p w14:paraId="7B91852F" w14:textId="77777777" w:rsidR="00CC0FD5" w:rsidRPr="00321010" w:rsidRDefault="00CC0FD5">
      <w:pPr>
        <w:spacing w:before="1"/>
        <w:rPr>
          <w:rFonts w:ascii="Times New Roman" w:eastAsia="Arial" w:hAnsi="Times New Roman" w:cs="Times New Roman"/>
          <w:sz w:val="15"/>
          <w:szCs w:val="15"/>
        </w:rPr>
      </w:pPr>
    </w:p>
    <w:p w14:paraId="18AF5BFB" w14:textId="77777777" w:rsidR="00CC0FD5" w:rsidRPr="00321010" w:rsidRDefault="00AC5BF4">
      <w:pPr>
        <w:spacing w:before="80"/>
        <w:ind w:right="1019"/>
        <w:jc w:val="right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w w:val="95"/>
          <w:sz w:val="15"/>
        </w:rPr>
        <w:t>Crackles</w:t>
      </w:r>
    </w:p>
    <w:p w14:paraId="1A68620F" w14:textId="77777777" w:rsidR="00CC0FD5" w:rsidRPr="00321010" w:rsidRDefault="00CC0FD5">
      <w:pPr>
        <w:jc w:val="right"/>
        <w:rPr>
          <w:rFonts w:ascii="Times New Roman" w:eastAsia="Arial" w:hAnsi="Times New Roman" w:cs="Times New Roman"/>
          <w:sz w:val="15"/>
          <w:szCs w:val="15"/>
        </w:rPr>
        <w:sectPr w:rsidR="00CC0FD5" w:rsidRPr="00321010">
          <w:type w:val="continuous"/>
          <w:pgSz w:w="12240" w:h="15840"/>
          <w:pgMar w:top="1500" w:right="1340" w:bottom="280" w:left="1340" w:header="720" w:footer="720" w:gutter="0"/>
          <w:cols w:space="720"/>
        </w:sectPr>
      </w:pPr>
    </w:p>
    <w:p w14:paraId="3186A3EE" w14:textId="77777777" w:rsidR="00CC0FD5" w:rsidRPr="00321010" w:rsidRDefault="00CC0FD5">
      <w:pPr>
        <w:rPr>
          <w:rFonts w:ascii="Times New Roman" w:eastAsia="Arial" w:hAnsi="Times New Roman" w:cs="Times New Roman"/>
          <w:sz w:val="14"/>
          <w:szCs w:val="14"/>
        </w:rPr>
      </w:pPr>
    </w:p>
    <w:p w14:paraId="154BAA12" w14:textId="77777777" w:rsidR="00CC0FD5" w:rsidRPr="00321010" w:rsidRDefault="00CC0FD5">
      <w:pPr>
        <w:rPr>
          <w:rFonts w:ascii="Times New Roman" w:eastAsia="Arial" w:hAnsi="Times New Roman" w:cs="Times New Roman"/>
          <w:sz w:val="14"/>
          <w:szCs w:val="14"/>
        </w:rPr>
      </w:pPr>
    </w:p>
    <w:p w14:paraId="12C82864" w14:textId="77777777" w:rsidR="00CC0FD5" w:rsidRPr="00321010" w:rsidRDefault="00CC0FD5">
      <w:pPr>
        <w:spacing w:before="11"/>
        <w:rPr>
          <w:rFonts w:ascii="Times New Roman" w:eastAsia="Arial" w:hAnsi="Times New Roman" w:cs="Times New Roman"/>
          <w:sz w:val="11"/>
          <w:szCs w:val="11"/>
        </w:rPr>
      </w:pPr>
    </w:p>
    <w:p w14:paraId="23C2527B" w14:textId="77777777" w:rsidR="00CC0FD5" w:rsidRPr="00321010" w:rsidRDefault="00AC5BF4">
      <w:pPr>
        <w:spacing w:line="170" w:lineRule="exact"/>
        <w:ind w:left="713" w:firstLine="417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Wheeze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Dominant</w:t>
      </w:r>
      <w:r w:rsidRPr="00321010">
        <w:rPr>
          <w:rFonts w:ascii="Times New Roman" w:hAnsi="Times New Roman" w:cs="Times New Roman"/>
          <w:spacing w:val="-15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Frequency</w:t>
      </w:r>
    </w:p>
    <w:p w14:paraId="70E2FD77" w14:textId="77777777" w:rsidR="00CC0FD5" w:rsidRPr="00321010" w:rsidRDefault="00AC5BF4">
      <w:pPr>
        <w:spacing w:line="170" w:lineRule="exact"/>
        <w:ind w:left="911" w:right="137" w:firstLine="252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Range: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400Hz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or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more</w:t>
      </w:r>
    </w:p>
    <w:p w14:paraId="4F22B4B1" w14:textId="77777777" w:rsidR="00CC0FD5" w:rsidRPr="00321010" w:rsidRDefault="00AC5BF4">
      <w:pPr>
        <w:spacing w:line="170" w:lineRule="exact"/>
        <w:ind w:left="764" w:right="154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Duration:</w:t>
      </w:r>
      <w:r w:rsidRPr="00321010">
        <w:rPr>
          <w:rFonts w:ascii="Times New Roman" w:hAnsi="Times New Roman" w:cs="Times New Roman"/>
          <w:spacing w:val="-1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(&gt;250ms)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(High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Pitch)</w:t>
      </w:r>
    </w:p>
    <w:p w14:paraId="017ACAE3" w14:textId="77777777" w:rsidR="00CC0FD5" w:rsidRPr="00321010" w:rsidRDefault="00AC5BF4">
      <w:pPr>
        <w:spacing w:line="170" w:lineRule="exact"/>
        <w:ind w:left="607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Sensor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Location: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Any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location</w:t>
      </w:r>
      <w:r w:rsidRPr="00321010">
        <w:rPr>
          <w:rFonts w:ascii="Times New Roman" w:hAnsi="Times New Roman" w:cs="Times New Roman"/>
          <w:spacing w:val="-7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over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the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pacing w:val="-1"/>
          <w:sz w:val="15"/>
        </w:rPr>
        <w:t>lungs/Trachea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and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most</w:t>
      </w:r>
      <w:r w:rsidRPr="00321010">
        <w:rPr>
          <w:rFonts w:ascii="Times New Roman" w:hAnsi="Times New Roman" w:cs="Times New Roman"/>
          <w:spacing w:val="27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of</w:t>
      </w:r>
      <w:r w:rsidRPr="00321010">
        <w:rPr>
          <w:rFonts w:ascii="Times New Roman" w:hAnsi="Times New Roman" w:cs="Times New Roman"/>
          <w:spacing w:val="-5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the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chest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wall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area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Disorder:</w:t>
      </w:r>
    </w:p>
    <w:p w14:paraId="5EC61F1C" w14:textId="77777777" w:rsidR="00CC0FD5" w:rsidRPr="00321010" w:rsidRDefault="00CC0FD5">
      <w:pPr>
        <w:spacing w:before="5"/>
        <w:rPr>
          <w:rFonts w:ascii="Times New Roman" w:eastAsia="Arial" w:hAnsi="Times New Roman" w:cs="Times New Roman"/>
          <w:sz w:val="14"/>
          <w:szCs w:val="14"/>
        </w:rPr>
      </w:pPr>
    </w:p>
    <w:p w14:paraId="71A45B4C" w14:textId="77777777" w:rsidR="00CC0FD5" w:rsidRPr="00321010" w:rsidRDefault="00AC5BF4">
      <w:pPr>
        <w:ind w:left="608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Asthma</w:t>
      </w:r>
    </w:p>
    <w:p w14:paraId="494F6E04" w14:textId="77777777" w:rsidR="00CC0FD5" w:rsidRPr="00321010" w:rsidRDefault="00AC5BF4">
      <w:pPr>
        <w:rPr>
          <w:rFonts w:ascii="Times New Roman" w:eastAsia="Arial" w:hAnsi="Times New Roman" w:cs="Times New Roman"/>
          <w:sz w:val="14"/>
          <w:szCs w:val="14"/>
        </w:rPr>
      </w:pPr>
      <w:r w:rsidRPr="00321010">
        <w:rPr>
          <w:rFonts w:ascii="Times New Roman" w:hAnsi="Times New Roman" w:cs="Times New Roman"/>
        </w:rPr>
        <w:br w:type="column"/>
      </w:r>
    </w:p>
    <w:p w14:paraId="073C6F97" w14:textId="77777777" w:rsidR="00CC0FD5" w:rsidRPr="00321010" w:rsidRDefault="00CC0FD5">
      <w:pPr>
        <w:spacing w:before="7"/>
        <w:rPr>
          <w:rFonts w:ascii="Times New Roman" w:eastAsia="Arial" w:hAnsi="Times New Roman" w:cs="Times New Roman"/>
          <w:sz w:val="18"/>
          <w:szCs w:val="18"/>
        </w:rPr>
      </w:pPr>
    </w:p>
    <w:p w14:paraId="3491A90E" w14:textId="77777777" w:rsidR="00CC0FD5" w:rsidRPr="00321010" w:rsidRDefault="00AC5BF4">
      <w:pPr>
        <w:spacing w:line="170" w:lineRule="exact"/>
        <w:ind w:left="568" w:right="102" w:firstLine="417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Rhonchi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Dominant</w:t>
      </w:r>
      <w:r w:rsidRPr="00321010">
        <w:rPr>
          <w:rFonts w:ascii="Times New Roman" w:hAnsi="Times New Roman" w:cs="Times New Roman"/>
          <w:spacing w:val="-15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Frequency</w:t>
      </w:r>
    </w:p>
    <w:p w14:paraId="530F5693" w14:textId="77777777" w:rsidR="00CC0FD5" w:rsidRPr="00321010" w:rsidRDefault="00AC5BF4">
      <w:pPr>
        <w:spacing w:line="170" w:lineRule="exact"/>
        <w:ind w:left="804" w:right="338" w:hanging="1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Range: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200Hz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or</w:t>
      </w:r>
      <w:r w:rsidRPr="00321010">
        <w:rPr>
          <w:rFonts w:ascii="Times New Roman" w:hAnsi="Times New Roman" w:cs="Times New Roman"/>
          <w:spacing w:val="-5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less</w:t>
      </w:r>
    </w:p>
    <w:p w14:paraId="0E79331A" w14:textId="77777777" w:rsidR="00CC0FD5" w:rsidRPr="00321010" w:rsidRDefault="00AC5BF4">
      <w:pPr>
        <w:spacing w:line="170" w:lineRule="exact"/>
        <w:ind w:left="620" w:right="154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Duration:</w:t>
      </w:r>
      <w:r w:rsidRPr="00321010">
        <w:rPr>
          <w:rFonts w:ascii="Times New Roman" w:hAnsi="Times New Roman" w:cs="Times New Roman"/>
          <w:spacing w:val="-1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(&gt;250ms)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(Low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Pitch)</w:t>
      </w:r>
    </w:p>
    <w:p w14:paraId="5AAA1CEC" w14:textId="77777777" w:rsidR="00CC0FD5" w:rsidRPr="00321010" w:rsidRDefault="00AC5BF4">
      <w:pPr>
        <w:spacing w:line="170" w:lineRule="exact"/>
        <w:ind w:left="463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Sensor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Location: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Any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location</w:t>
      </w:r>
      <w:r w:rsidRPr="00321010">
        <w:rPr>
          <w:rFonts w:ascii="Times New Roman" w:hAnsi="Times New Roman" w:cs="Times New Roman"/>
          <w:spacing w:val="-7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over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the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pacing w:val="-1"/>
          <w:sz w:val="15"/>
        </w:rPr>
        <w:t>lungs/Trachea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and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most</w:t>
      </w:r>
      <w:r w:rsidRPr="00321010">
        <w:rPr>
          <w:rFonts w:ascii="Times New Roman" w:hAnsi="Times New Roman" w:cs="Times New Roman"/>
          <w:spacing w:val="27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of</w:t>
      </w:r>
      <w:r w:rsidRPr="00321010">
        <w:rPr>
          <w:rFonts w:ascii="Times New Roman" w:hAnsi="Times New Roman" w:cs="Times New Roman"/>
          <w:spacing w:val="-5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the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chest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wall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area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Disorder:</w:t>
      </w:r>
    </w:p>
    <w:p w14:paraId="4B247794" w14:textId="77777777" w:rsidR="00CC0FD5" w:rsidRPr="00321010" w:rsidRDefault="00CC0FD5">
      <w:pPr>
        <w:spacing w:before="5"/>
        <w:rPr>
          <w:rFonts w:ascii="Times New Roman" w:eastAsia="Arial" w:hAnsi="Times New Roman" w:cs="Times New Roman"/>
          <w:sz w:val="14"/>
          <w:szCs w:val="14"/>
        </w:rPr>
      </w:pPr>
    </w:p>
    <w:p w14:paraId="510C4D8B" w14:textId="77777777" w:rsidR="00CC0FD5" w:rsidRPr="00321010" w:rsidRDefault="00AC5BF4">
      <w:pPr>
        <w:spacing w:line="171" w:lineRule="exact"/>
        <w:ind w:left="463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COPD</w:t>
      </w:r>
    </w:p>
    <w:p w14:paraId="6007B319" w14:textId="77777777" w:rsidR="00CC0FD5" w:rsidRPr="00321010" w:rsidRDefault="00AC5BF4">
      <w:pPr>
        <w:spacing w:line="171" w:lineRule="exact"/>
        <w:ind w:left="463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Acute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or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Severe</w:t>
      </w:r>
    </w:p>
    <w:p w14:paraId="226EAB9D" w14:textId="77777777" w:rsidR="00CC0FD5" w:rsidRPr="00321010" w:rsidRDefault="00AC5BF4">
      <w:pPr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</w:rPr>
        <w:br w:type="column"/>
      </w:r>
    </w:p>
    <w:p w14:paraId="0ABA5E3C" w14:textId="77777777" w:rsidR="00CC0FD5" w:rsidRPr="00321010" w:rsidRDefault="00AC5BF4">
      <w:pPr>
        <w:spacing w:line="170" w:lineRule="exact"/>
        <w:ind w:left="711" w:right="697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Disorder: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Pneumonia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Pulmonary</w:t>
      </w:r>
      <w:r w:rsidRPr="00321010">
        <w:rPr>
          <w:rFonts w:ascii="Times New Roman" w:hAnsi="Times New Roman" w:cs="Times New Roman"/>
          <w:spacing w:val="-13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fibrosis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CHF</w:t>
      </w:r>
    </w:p>
    <w:p w14:paraId="2ABDE01E" w14:textId="77777777" w:rsidR="00CC0FD5" w:rsidRPr="00321010" w:rsidRDefault="00AC5BF4">
      <w:pPr>
        <w:spacing w:line="168" w:lineRule="exact"/>
        <w:ind w:left="12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IPF</w:t>
      </w:r>
    </w:p>
    <w:p w14:paraId="514B9AD7" w14:textId="77777777" w:rsidR="00CC0FD5" w:rsidRPr="00321010" w:rsidRDefault="00CC0FD5">
      <w:pPr>
        <w:rPr>
          <w:rFonts w:ascii="Times New Roman" w:eastAsia="Arial" w:hAnsi="Times New Roman" w:cs="Times New Roman"/>
          <w:sz w:val="15"/>
          <w:szCs w:val="15"/>
        </w:rPr>
      </w:pPr>
    </w:p>
    <w:p w14:paraId="5C800FEE" w14:textId="77777777" w:rsidR="00CC0FD5" w:rsidRPr="00321010" w:rsidRDefault="00AC5BF4">
      <w:pPr>
        <w:spacing w:line="170" w:lineRule="exact"/>
        <w:ind w:left="607" w:right="593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Sensor</w:t>
      </w:r>
      <w:r w:rsidRPr="00321010">
        <w:rPr>
          <w:rFonts w:ascii="Times New Roman" w:hAnsi="Times New Roman" w:cs="Times New Roman"/>
          <w:spacing w:val="-12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Location: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Anterior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and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posterior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lung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base</w:t>
      </w:r>
    </w:p>
    <w:p w14:paraId="37F017E5" w14:textId="77777777" w:rsidR="00CC0FD5" w:rsidRPr="00321010" w:rsidRDefault="00CC0FD5">
      <w:pPr>
        <w:spacing w:line="170" w:lineRule="exact"/>
        <w:jc w:val="center"/>
        <w:rPr>
          <w:rFonts w:ascii="Times New Roman" w:eastAsia="Arial" w:hAnsi="Times New Roman" w:cs="Times New Roman"/>
          <w:sz w:val="15"/>
          <w:szCs w:val="15"/>
        </w:rPr>
        <w:sectPr w:rsidR="00CC0FD5" w:rsidRPr="00321010">
          <w:type w:val="continuous"/>
          <w:pgSz w:w="12240" w:h="15840"/>
          <w:pgMar w:top="1500" w:right="1340" w:bottom="280" w:left="1340" w:header="720" w:footer="720" w:gutter="0"/>
          <w:cols w:num="3" w:space="720" w:equalWidth="0">
            <w:col w:w="2200" w:space="40"/>
            <w:col w:w="2056" w:space="2629"/>
            <w:col w:w="2635"/>
          </w:cols>
        </w:sectPr>
      </w:pPr>
    </w:p>
    <w:p w14:paraId="10D17E64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4FEA7FC5" w14:textId="77777777" w:rsidR="00CC0FD5" w:rsidRPr="00321010" w:rsidRDefault="00CC0FD5">
      <w:pPr>
        <w:spacing w:before="4"/>
        <w:rPr>
          <w:rFonts w:ascii="Times New Roman" w:eastAsia="Arial" w:hAnsi="Times New Roman" w:cs="Times New Roman"/>
          <w:sz w:val="19"/>
          <w:szCs w:val="19"/>
        </w:rPr>
      </w:pPr>
    </w:p>
    <w:p w14:paraId="7234804E" w14:textId="77777777" w:rsidR="00CC0FD5" w:rsidRPr="00321010" w:rsidRDefault="00AC5BF4">
      <w:pPr>
        <w:pStyle w:val="BodyText"/>
        <w:spacing w:before="41"/>
        <w:ind w:left="2695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3.1: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characteristic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</w:p>
    <w:p w14:paraId="632B2513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093A23BF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24"/>
          <w:szCs w:val="24"/>
        </w:rPr>
      </w:pPr>
    </w:p>
    <w:p w14:paraId="167A01B3" w14:textId="77777777" w:rsidR="00CC0FD5" w:rsidRPr="00321010" w:rsidRDefault="00AC5BF4">
      <w:pPr>
        <w:pStyle w:val="BodyText"/>
        <w:spacing w:line="384" w:lineRule="auto"/>
        <w:ind w:right="9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contains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public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private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challenge.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Respira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tory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contains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samples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collected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independently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teams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countries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(Greece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Portugal)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years.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collection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years,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ﬁnal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consists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920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labeled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au-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dio</w:t>
      </w:r>
      <w:proofErr w:type="spellEnd"/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tracks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126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distinct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participants.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currently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largest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annotated,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publicly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</w:p>
    <w:p w14:paraId="619FE30D" w14:textId="77777777" w:rsidR="00CC0FD5" w:rsidRPr="00321010" w:rsidRDefault="00AC5BF4">
      <w:pPr>
        <w:pStyle w:val="BodyText"/>
        <w:ind w:left="4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independent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groups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</w:p>
    <w:p w14:paraId="4DD65E50" w14:textId="77777777" w:rsidR="00CC0FD5" w:rsidRPr="00321010" w:rsidRDefault="00AC5BF4">
      <w:pPr>
        <w:pStyle w:val="BodyText"/>
        <w:numPr>
          <w:ilvl w:val="0"/>
          <w:numId w:val="8"/>
        </w:numPr>
        <w:tabs>
          <w:tab w:val="left" w:pos="471"/>
        </w:tabs>
        <w:spacing w:before="180" w:line="384" w:lineRule="auto"/>
        <w:ind w:right="98" w:firstLine="0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Rehabilitation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Laboratory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(Lab3R),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School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Sci-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ences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University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Aveiro,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Aveiro,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Portugal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</w:p>
    <w:p w14:paraId="33ECEED1" w14:textId="77777777" w:rsidR="00CC0FD5" w:rsidRPr="00321010" w:rsidRDefault="00AC5BF4">
      <w:pPr>
        <w:pStyle w:val="BodyText"/>
        <w:numPr>
          <w:ilvl w:val="0"/>
          <w:numId w:val="8"/>
        </w:numPr>
        <w:tabs>
          <w:tab w:val="left" w:pos="431"/>
        </w:tabs>
        <w:ind w:left="430" w:hanging="330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Papanikolaou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General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Hospital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General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Hospital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Imathia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Aristotle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Univer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</w:p>
    <w:p w14:paraId="239293E8" w14:textId="77777777" w:rsidR="00CC0FD5" w:rsidRPr="00321010" w:rsidRDefault="00CC0FD5">
      <w:pPr>
        <w:jc w:val="both"/>
        <w:rPr>
          <w:rFonts w:ascii="Times New Roman" w:hAnsi="Times New Roman" w:cs="Times New Roman"/>
        </w:rPr>
        <w:sectPr w:rsidR="00CC0FD5" w:rsidRPr="00321010">
          <w:type w:val="continuous"/>
          <w:pgSz w:w="12240" w:h="15840"/>
          <w:pgMar w:top="1500" w:right="1340" w:bottom="280" w:left="1340" w:header="720" w:footer="720" w:gutter="0"/>
          <w:cols w:space="720"/>
        </w:sectPr>
      </w:pPr>
    </w:p>
    <w:p w14:paraId="4940E5CD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6"/>
          <w:szCs w:val="6"/>
        </w:rPr>
      </w:pPr>
    </w:p>
    <w:p w14:paraId="59BCBDFE" w14:textId="77777777" w:rsidR="00CC0FD5" w:rsidRPr="00321010" w:rsidRDefault="00AC5BF4">
      <w:pPr>
        <w:spacing w:line="200" w:lineRule="atLeast"/>
        <w:ind w:left="520"/>
        <w:rPr>
          <w:rFonts w:ascii="Times New Roman" w:eastAsia="Book Antiqua" w:hAnsi="Times New Roman" w:cs="Times New Roman"/>
          <w:sz w:val="20"/>
          <w:szCs w:val="20"/>
        </w:rPr>
      </w:pPr>
      <w:r w:rsidRPr="00321010">
        <w:rPr>
          <w:rFonts w:ascii="Times New Roman" w:eastAsia="Book Antiqua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534127E6" wp14:editId="05A47967">
            <wp:extent cx="5397433" cy="1850707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433" cy="18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8EEB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17"/>
          <w:szCs w:val="17"/>
        </w:rPr>
      </w:pPr>
    </w:p>
    <w:p w14:paraId="5A649873" w14:textId="77777777" w:rsidR="00CC0FD5" w:rsidRPr="00321010" w:rsidRDefault="00AC5BF4">
      <w:pPr>
        <w:pStyle w:val="BodyText"/>
        <w:spacing w:before="41" w:line="288" w:lineRule="exact"/>
        <w:ind w:left="2091" w:right="892" w:hanging="117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3.2: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Locations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collected: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right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anterior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(1),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left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anterior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(2),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right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posterior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(3),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left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posterior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(4),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right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lateral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(5)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left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lateral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(6).</w:t>
      </w:r>
    </w:p>
    <w:p w14:paraId="60394DC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116937D1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sz w:val="24"/>
          <w:szCs w:val="24"/>
        </w:rPr>
      </w:pPr>
    </w:p>
    <w:p w14:paraId="0C8EF7B7" w14:textId="77777777" w:rsidR="00CC0FD5" w:rsidRPr="00321010" w:rsidRDefault="00AC5BF4">
      <w:pPr>
        <w:pStyle w:val="BodyText"/>
        <w:ind w:left="119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t>sity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Thessaloniki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University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Coimbra,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Thessaloniki,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Greece.</w:t>
      </w:r>
    </w:p>
    <w:p w14:paraId="63C1D017" w14:textId="77777777" w:rsidR="00CC0FD5" w:rsidRPr="00321010" w:rsidRDefault="00AC5BF4">
      <w:pPr>
        <w:pStyle w:val="BodyText"/>
        <w:spacing w:before="180"/>
        <w:ind w:left="47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signals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following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stethoscope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systems:</w:t>
      </w:r>
    </w:p>
    <w:p w14:paraId="1D58ED6E" w14:textId="77777777" w:rsidR="00CC0FD5" w:rsidRPr="00321010" w:rsidRDefault="00AC5BF4">
      <w:pPr>
        <w:pStyle w:val="BodyText"/>
        <w:numPr>
          <w:ilvl w:val="0"/>
          <w:numId w:val="7"/>
        </w:numPr>
        <w:tabs>
          <w:tab w:val="left" w:pos="459"/>
        </w:tabs>
        <w:spacing w:before="180"/>
        <w:ind w:firstLine="0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Electronic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Stethoscope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3200,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3M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Littmann</w:t>
      </w:r>
      <w:proofErr w:type="spellEnd"/>
      <w:r w:rsidRPr="00321010">
        <w:rPr>
          <w:rFonts w:ascii="Times New Roman" w:hAnsi="Times New Roman" w:cs="Times New Roman"/>
        </w:rPr>
        <w:t>,</w:t>
      </w:r>
    </w:p>
    <w:p w14:paraId="77995E16" w14:textId="77777777" w:rsidR="00CC0FD5" w:rsidRPr="00321010" w:rsidRDefault="00AC5BF4">
      <w:pPr>
        <w:pStyle w:val="BodyText"/>
        <w:numPr>
          <w:ilvl w:val="0"/>
          <w:numId w:val="7"/>
        </w:numPr>
        <w:tabs>
          <w:tab w:val="left" w:pos="459"/>
        </w:tabs>
        <w:spacing w:before="180"/>
        <w:ind w:left="458" w:hanging="33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Classic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II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Stethoscope,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Littmann</w:t>
      </w:r>
      <w:proofErr w:type="spellEnd"/>
    </w:p>
    <w:p w14:paraId="51BB7CFC" w14:textId="77777777" w:rsidR="00CC0FD5" w:rsidRPr="00321010" w:rsidRDefault="00AC5BF4">
      <w:pPr>
        <w:pStyle w:val="BodyText"/>
        <w:numPr>
          <w:ilvl w:val="0"/>
          <w:numId w:val="7"/>
        </w:numPr>
        <w:tabs>
          <w:tab w:val="left" w:pos="459"/>
        </w:tabs>
        <w:spacing w:before="180"/>
        <w:ind w:left="458" w:hanging="33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C417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Professional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Lavalier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Microphone,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AKG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HARMAN,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</w:p>
    <w:p w14:paraId="20B6A74A" w14:textId="77777777" w:rsidR="00CC0FD5" w:rsidRPr="00321010" w:rsidRDefault="00AC5BF4">
      <w:pPr>
        <w:pStyle w:val="BodyText"/>
        <w:numPr>
          <w:ilvl w:val="0"/>
          <w:numId w:val="7"/>
        </w:numPr>
        <w:tabs>
          <w:tab w:val="left" w:pos="450"/>
        </w:tabs>
        <w:spacing w:before="180" w:line="384" w:lineRule="auto"/>
        <w:ind w:right="98" w:firstLine="0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  <w:spacing w:val="-1"/>
        </w:rPr>
        <w:t>Meditron</w:t>
      </w:r>
      <w:proofErr w:type="spellEnd"/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Master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Elite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Electronic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Stethoscope,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Welch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Allyn.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collected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six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positions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(left/right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anterior,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posterior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lateral)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illustrated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Fig-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ure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3.2.</w:t>
      </w:r>
    </w:p>
    <w:p w14:paraId="1A3C9043" w14:textId="77777777" w:rsidR="00CC0FD5" w:rsidRPr="00321010" w:rsidRDefault="00AC5BF4">
      <w:pPr>
        <w:pStyle w:val="BodyText"/>
        <w:spacing w:line="384" w:lineRule="auto"/>
        <w:ind w:left="119" w:right="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audios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collected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non-clinical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settings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adult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partici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pants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disparate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ages. Participants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encompassed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patients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with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lower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upper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respira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tract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infections,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pneumonia,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bronchiolitis,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COPD,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asthma,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bronchiectasis,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cystic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ﬁbrosis.</w:t>
      </w:r>
    </w:p>
    <w:p w14:paraId="20770DAB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12541CDC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3FE3DF31" w14:textId="77777777" w:rsidR="00CC0FD5" w:rsidRPr="00321010" w:rsidRDefault="00AC5BF4">
      <w:pPr>
        <w:pStyle w:val="Heading1"/>
        <w:numPr>
          <w:ilvl w:val="1"/>
          <w:numId w:val="9"/>
        </w:numPr>
        <w:tabs>
          <w:tab w:val="left" w:pos="766"/>
        </w:tabs>
        <w:ind w:left="765" w:hanging="645"/>
        <w:jc w:val="both"/>
        <w:rPr>
          <w:rFonts w:ascii="Times New Roman" w:hAnsi="Times New Roman" w:cs="Times New Roman"/>
          <w:b w:val="0"/>
          <w:bCs w:val="0"/>
        </w:rPr>
      </w:pPr>
      <w:bookmarkStart w:id="12" w:name="_TOC_250011"/>
      <w:r w:rsidRPr="00321010">
        <w:rPr>
          <w:rFonts w:ascii="Times New Roman" w:hAnsi="Times New Roman" w:cs="Times New Roman"/>
        </w:rPr>
        <w:t>Annotations</w:t>
      </w:r>
      <w:bookmarkEnd w:id="12"/>
    </w:p>
    <w:p w14:paraId="23F62847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3573FE97" w14:textId="77777777" w:rsidR="00CC0FD5" w:rsidRPr="00321010" w:rsidRDefault="00AC5BF4">
      <w:pPr>
        <w:pStyle w:val="BodyText"/>
        <w:spacing w:line="384" w:lineRule="auto"/>
        <w:ind w:left="120" w:right="9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annotation: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</w:t>
      </w:r>
      <w:proofErr w:type="spellEnd"/>
      <w:r w:rsidRPr="00321010">
        <w:rPr>
          <w:rFonts w:ascii="Times New Roman" w:hAnsi="Times New Roman" w:cs="Times New Roman"/>
        </w:rPr>
        <w:t>)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respira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tory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cycle,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whether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and/or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ii)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patient,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whether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speciﬁc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pathology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predetermined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categories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present.</w:t>
      </w:r>
    </w:p>
    <w:p w14:paraId="3DFAB5AE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360" w:right="1340" w:bottom="880" w:left="1320" w:header="0" w:footer="692" w:gutter="0"/>
          <w:cols w:space="720"/>
        </w:sectPr>
      </w:pPr>
    </w:p>
    <w:p w14:paraId="5618B159" w14:textId="77777777" w:rsidR="00CC0FD5" w:rsidRPr="00321010" w:rsidRDefault="00AC5BF4">
      <w:pPr>
        <w:pStyle w:val="BodyText"/>
        <w:spacing w:before="28" w:line="384" w:lineRule="auto"/>
        <w:ind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The ICBHI database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consists of 920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annotated audio samples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</w:rPr>
        <w:t xml:space="preserve"> 126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subjects and so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benchmark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ﬁeld.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annotated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4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classes.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annotations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basically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cover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2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broad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groups-normal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problematic.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section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further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divided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crackle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having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issues.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Among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6898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totaling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5.5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hours,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3642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remaining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3256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Out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cycles,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1864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crack-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886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wheezes.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506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crackles.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Overall,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3642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3256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cycles.</w:t>
      </w:r>
    </w:p>
    <w:p w14:paraId="0C5874B5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single-channel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composed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certain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cycles,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turn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include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four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main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components,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pauses,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distinctive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patterns.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Dis-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carding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ﬁne-grain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variations,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mostly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conversion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air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vibrations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electrical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signal,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 xml:space="preserve">respiratory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conventionally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described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follows: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starts</w:t>
      </w:r>
      <w:r w:rsidRPr="00321010">
        <w:rPr>
          <w:rFonts w:ascii="Times New Roman" w:hAnsi="Times New Roman" w:cs="Times New Roman"/>
          <w:spacing w:val="-2"/>
        </w:rPr>
        <w:t xml:space="preserve"> from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inspi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ratory</w:t>
      </w:r>
      <w:proofErr w:type="spell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phase,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characterized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lower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amplitude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regular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pattern,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follows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expiratory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phase,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shows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multiple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peaks,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decreasing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am-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plitude</w:t>
      </w:r>
      <w:proofErr w:type="spellEnd"/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pattern,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usually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characterized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higher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average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ene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g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eviously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mentioned,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annotated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experts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state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pres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ence</w:t>
      </w:r>
      <w:proofErr w:type="spellEnd"/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crackles,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wheezes,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combination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them,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no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detail,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annotation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style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format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includes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beginning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cy-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cle</w:t>
      </w:r>
      <w:proofErr w:type="spellEnd"/>
      <w:r w:rsidRPr="00321010">
        <w:rPr>
          <w:rFonts w:ascii="Times New Roman" w:hAnsi="Times New Roman" w:cs="Times New Roman"/>
        </w:rPr>
        <w:t>(s),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end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cycle(s),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absence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crackles,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absence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wheezes.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recordings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collected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heteroge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neous</w:t>
      </w:r>
      <w:proofErr w:type="spellEnd"/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equipment,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ranging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10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90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s.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average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2.7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deviation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1.17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s;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median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2.54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whereas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ranges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0.2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above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16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s.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Moreover,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characterized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average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600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ms,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with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relatively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variance,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min</w:t>
      </w:r>
      <w:r w:rsidRPr="00321010">
        <w:rPr>
          <w:rFonts w:ascii="Times New Roman" w:hAnsi="Times New Roman" w:cs="Times New Roman"/>
          <w:spacing w:val="-1"/>
        </w:rPr>
        <w:t>i</w:t>
      </w:r>
      <w:r w:rsidRPr="00321010">
        <w:rPr>
          <w:rFonts w:ascii="Times New Roman" w:hAnsi="Times New Roman" w:cs="Times New Roman"/>
        </w:rPr>
        <w:t>mum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ma</w:t>
      </w:r>
      <w:r w:rsidRPr="00321010">
        <w:rPr>
          <w:rFonts w:ascii="Times New Roman" w:hAnsi="Times New Roman" w:cs="Times New Roman"/>
          <w:spacing w:val="-1"/>
        </w:rPr>
        <w:t>x</w:t>
      </w:r>
      <w:r w:rsidRPr="00321010">
        <w:rPr>
          <w:rFonts w:ascii="Times New Roman" w:hAnsi="Times New Roman" w:cs="Times New Roman"/>
        </w:rPr>
        <w:t>imum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ranging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26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19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s;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conversel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characterized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average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50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ms,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smaller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variance,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minimum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maximum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3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4.88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espectivel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</w:p>
    <w:p w14:paraId="3882014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footerReference w:type="default" r:id="rId16"/>
          <w:pgSz w:w="12240" w:h="15840"/>
          <w:pgMar w:top="1420" w:right="1320" w:bottom="880" w:left="1340" w:header="0" w:footer="692" w:gutter="0"/>
          <w:cols w:space="720"/>
        </w:sectPr>
      </w:pPr>
    </w:p>
    <w:p w14:paraId="6E7792C6" w14:textId="77777777" w:rsidR="00CC0FD5" w:rsidRPr="00321010" w:rsidRDefault="00AC5BF4">
      <w:pPr>
        <w:pStyle w:val="BodyText"/>
        <w:spacing w:before="83"/>
        <w:ind w:left="1525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6"/>
        </w:rPr>
        <w:lastRenderedPageBreak/>
        <w:t>Table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3.1: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Breakdown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Challenge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</w:p>
    <w:p w14:paraId="7C46A68B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sz w:val="16"/>
          <w:szCs w:val="16"/>
        </w:rPr>
      </w:pPr>
    </w:p>
    <w:tbl>
      <w:tblPr>
        <w:tblStyle w:val="TableNormal1"/>
        <w:tblW w:w="0" w:type="auto"/>
        <w:tblInd w:w="2983" w:type="dxa"/>
        <w:tblLayout w:type="fixed"/>
        <w:tblLook w:val="01E0" w:firstRow="1" w:lastRow="1" w:firstColumn="1" w:lastColumn="1" w:noHBand="0" w:noVBand="0"/>
      </w:tblPr>
      <w:tblGrid>
        <w:gridCol w:w="2824"/>
        <w:gridCol w:w="761"/>
      </w:tblGrid>
      <w:tr w:rsidR="00CC0FD5" w:rsidRPr="00321010" w14:paraId="782779D9" w14:textId="77777777">
        <w:trPr>
          <w:trHeight w:hRule="exact" w:val="506"/>
        </w:trPr>
        <w:tc>
          <w:tcPr>
            <w:tcW w:w="2824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3D702300" w14:textId="77777777" w:rsidR="00CC0FD5" w:rsidRPr="00321010" w:rsidRDefault="00AC5BF4">
            <w:pPr>
              <w:pStyle w:val="TableParagraph"/>
              <w:spacing w:before="104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Number</w:t>
            </w:r>
            <w:r w:rsidRPr="00321010">
              <w:rPr>
                <w:rFonts w:ascii="Times New Roman" w:hAnsi="Times New Roman" w:cs="Times New Roman"/>
                <w:spacing w:val="-11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of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Cycles</w:t>
            </w:r>
          </w:p>
        </w:tc>
        <w:tc>
          <w:tcPr>
            <w:tcW w:w="761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1FB7E43" w14:textId="77777777" w:rsidR="00CC0FD5" w:rsidRPr="00321010" w:rsidRDefault="00AC5BF4">
            <w:pPr>
              <w:pStyle w:val="TableParagraph"/>
              <w:spacing w:before="104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6"/>
                <w:sz w:val="24"/>
              </w:rPr>
              <w:t>Total</w:t>
            </w:r>
          </w:p>
        </w:tc>
      </w:tr>
      <w:tr w:rsidR="00CC0FD5" w:rsidRPr="00321010" w14:paraId="488E4B96" w14:textId="77777777">
        <w:trPr>
          <w:trHeight w:hRule="exact" w:val="545"/>
        </w:trPr>
        <w:tc>
          <w:tcPr>
            <w:tcW w:w="2824" w:type="dxa"/>
            <w:tcBorders>
              <w:top w:val="single" w:sz="19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1D7A6BCD" w14:textId="77777777" w:rsidR="00CC0FD5" w:rsidRPr="00321010" w:rsidRDefault="00AC5BF4">
            <w:pPr>
              <w:pStyle w:val="TableParagraph"/>
              <w:spacing w:before="104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11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crackles</w:t>
            </w:r>
          </w:p>
        </w:tc>
        <w:tc>
          <w:tcPr>
            <w:tcW w:w="761" w:type="dxa"/>
            <w:tcBorders>
              <w:top w:val="single" w:sz="19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7C865596" w14:textId="77777777" w:rsidR="00CC0FD5" w:rsidRPr="00321010" w:rsidRDefault="00AC5BF4">
            <w:pPr>
              <w:pStyle w:val="TableParagraph"/>
              <w:spacing w:before="104"/>
              <w:ind w:left="13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1864</w:t>
            </w:r>
          </w:p>
        </w:tc>
      </w:tr>
      <w:tr w:rsidR="00CC0FD5" w:rsidRPr="00321010" w14:paraId="1F36BA7C" w14:textId="77777777">
        <w:trPr>
          <w:trHeight w:hRule="exact" w:val="478"/>
        </w:trPr>
        <w:tc>
          <w:tcPr>
            <w:tcW w:w="282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15F68925" w14:textId="77777777" w:rsidR="00CC0FD5" w:rsidRPr="00321010" w:rsidRDefault="00AC5BF4">
            <w:pPr>
              <w:pStyle w:val="TableParagraph"/>
              <w:spacing w:before="61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1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wheezes</w:t>
            </w:r>
          </w:p>
        </w:tc>
        <w:tc>
          <w:tcPr>
            <w:tcW w:w="761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2DF80724" w14:textId="77777777" w:rsidR="00CC0FD5" w:rsidRPr="00321010" w:rsidRDefault="00AC5BF4">
            <w:pPr>
              <w:pStyle w:val="TableParagraph"/>
              <w:spacing w:before="61"/>
              <w:ind w:left="19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886</w:t>
            </w:r>
          </w:p>
        </w:tc>
      </w:tr>
      <w:tr w:rsidR="00CC0FD5" w:rsidRPr="00321010" w14:paraId="09473B6C" w14:textId="77777777">
        <w:trPr>
          <w:trHeight w:hRule="exact" w:val="478"/>
        </w:trPr>
        <w:tc>
          <w:tcPr>
            <w:tcW w:w="282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119CE8B0" w14:textId="77777777" w:rsidR="00CC0FD5" w:rsidRPr="00321010" w:rsidRDefault="00AC5BF4">
            <w:pPr>
              <w:pStyle w:val="TableParagraph"/>
              <w:spacing w:before="61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crackles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+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wheezes</w:t>
            </w:r>
          </w:p>
        </w:tc>
        <w:tc>
          <w:tcPr>
            <w:tcW w:w="761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4B975FE9" w14:textId="77777777" w:rsidR="00CC0FD5" w:rsidRPr="00321010" w:rsidRDefault="00AC5BF4">
            <w:pPr>
              <w:pStyle w:val="TableParagraph"/>
              <w:spacing w:before="61"/>
              <w:ind w:left="19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506</w:t>
            </w:r>
          </w:p>
        </w:tc>
      </w:tr>
      <w:tr w:rsidR="00CC0FD5" w:rsidRPr="00321010" w14:paraId="5CA01060" w14:textId="77777777">
        <w:trPr>
          <w:trHeight w:hRule="exact" w:val="478"/>
        </w:trPr>
        <w:tc>
          <w:tcPr>
            <w:tcW w:w="282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0CBF668B" w14:textId="77777777" w:rsidR="00CC0FD5" w:rsidRPr="00321010" w:rsidRDefault="00AC5BF4">
            <w:pPr>
              <w:pStyle w:val="TableParagraph"/>
              <w:spacing w:before="61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Normal</w:t>
            </w:r>
            <w:r w:rsidRPr="00321010">
              <w:rPr>
                <w:rFonts w:ascii="Times New Roman" w:hAnsi="Times New Roman" w:cs="Times New Roman"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cycles</w:t>
            </w:r>
          </w:p>
        </w:tc>
        <w:tc>
          <w:tcPr>
            <w:tcW w:w="761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25CDA0D7" w14:textId="77777777" w:rsidR="00CC0FD5" w:rsidRPr="00321010" w:rsidRDefault="00AC5BF4">
            <w:pPr>
              <w:pStyle w:val="TableParagraph"/>
              <w:spacing w:before="61"/>
              <w:ind w:left="13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3642</w:t>
            </w:r>
          </w:p>
        </w:tc>
      </w:tr>
      <w:tr w:rsidR="00CC0FD5" w:rsidRPr="00321010" w14:paraId="093CEA7E" w14:textId="77777777">
        <w:trPr>
          <w:trHeight w:hRule="exact" w:val="439"/>
        </w:trPr>
        <w:tc>
          <w:tcPr>
            <w:tcW w:w="28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A11C87" w14:textId="77777777" w:rsidR="00CC0FD5" w:rsidRPr="00321010" w:rsidRDefault="00AC5BF4">
            <w:pPr>
              <w:pStyle w:val="TableParagraph"/>
              <w:spacing w:before="61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6"/>
                <w:sz w:val="24"/>
              </w:rPr>
              <w:t>Total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number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of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cycles</w:t>
            </w:r>
          </w:p>
        </w:tc>
        <w:tc>
          <w:tcPr>
            <w:tcW w:w="761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D01EDD" w14:textId="77777777" w:rsidR="00CC0FD5" w:rsidRPr="00321010" w:rsidRDefault="00AC5BF4">
            <w:pPr>
              <w:pStyle w:val="TableParagraph"/>
              <w:spacing w:before="61"/>
              <w:ind w:left="13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6898</w:t>
            </w:r>
          </w:p>
        </w:tc>
      </w:tr>
    </w:tbl>
    <w:p w14:paraId="00FC8DF6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29"/>
          <w:szCs w:val="29"/>
        </w:rPr>
      </w:pPr>
    </w:p>
    <w:p w14:paraId="73DED3F5" w14:textId="77777777" w:rsidR="00CC0FD5" w:rsidRPr="00321010" w:rsidRDefault="00AC5BF4">
      <w:pPr>
        <w:pStyle w:val="BodyText"/>
        <w:spacing w:before="41" w:line="384" w:lineRule="auto"/>
        <w:ind w:right="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note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range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lies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within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100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2500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Hz,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therefore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outside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range,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noise,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safely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discarded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ﬁltered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without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signiﬁcant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loss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quality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sounds.</w:t>
      </w:r>
    </w:p>
    <w:p w14:paraId="467643AF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420F6252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633BC425" w14:textId="77777777" w:rsidR="00CC0FD5" w:rsidRPr="00321010" w:rsidRDefault="00AC5BF4">
      <w:pPr>
        <w:pStyle w:val="Heading1"/>
        <w:numPr>
          <w:ilvl w:val="1"/>
          <w:numId w:val="9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3" w:name="_TOC_250010"/>
      <w:r w:rsidRPr="00321010">
        <w:rPr>
          <w:rFonts w:ascii="Times New Roman" w:hAnsi="Times New Roman" w:cs="Times New Roman"/>
        </w:rPr>
        <w:t>Challenges</w:t>
      </w:r>
      <w:bookmarkEnd w:id="13"/>
    </w:p>
    <w:p w14:paraId="06E0AFEA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74C949C5" w14:textId="77777777" w:rsidR="00CC0FD5" w:rsidRPr="00321010" w:rsidRDefault="00AC5BF4">
      <w:pPr>
        <w:pStyle w:val="BodyText"/>
        <w:spacing w:line="384" w:lineRule="auto"/>
        <w:ind w:right="9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recording,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participants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seated.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acquisition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adult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elderly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patients.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patients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had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COPD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comorbidities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(e.g.,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failure,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diabetes,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hypertension).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Further,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noise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rubbing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stethoscope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patient’s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dress,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background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talking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etc.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varieties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made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challenging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challenging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aspects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heart-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beat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59"/>
        </w:rPr>
        <w:t xml:space="preserve"> </w:t>
      </w:r>
      <w:r w:rsidRPr="00321010">
        <w:rPr>
          <w:rFonts w:ascii="Times New Roman" w:hAnsi="Times New Roman" w:cs="Times New Roman"/>
        </w:rPr>
        <w:t>No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preprocessing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remove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heartbeat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Pictorial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200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3.3.</w:t>
      </w:r>
    </w:p>
    <w:p w14:paraId="691FF962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footerReference w:type="default" r:id="rId17"/>
          <w:pgSz w:w="12240" w:h="15840"/>
          <w:pgMar w:top="1500" w:right="1340" w:bottom="880" w:left="1340" w:header="0" w:footer="692" w:gutter="0"/>
          <w:pgNumType w:start="31"/>
          <w:cols w:space="720"/>
        </w:sectPr>
      </w:pPr>
    </w:p>
    <w:p w14:paraId="0AAF1752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7A1E5BC9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79B4144B" w14:textId="77777777" w:rsidR="00CC0FD5" w:rsidRPr="00321010" w:rsidRDefault="00CC0FD5">
      <w:pPr>
        <w:spacing w:before="8"/>
        <w:rPr>
          <w:rFonts w:ascii="Times New Roman" w:eastAsia="Book Antiqua" w:hAnsi="Times New Roman" w:cs="Times New Roman"/>
          <w:sz w:val="2"/>
          <w:szCs w:val="2"/>
        </w:rPr>
      </w:pPr>
    </w:p>
    <w:p w14:paraId="0C7B7F34" w14:textId="77777777" w:rsidR="00CC0FD5" w:rsidRPr="00321010" w:rsidRDefault="00D56A4F">
      <w:pPr>
        <w:ind w:left="2500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</w:rPr>
        <w:pict w14:anchorId="11D2058A">
          <v:group id="_x0000_s2533" style="position:absolute;left:0;text-align:left;margin-left:78.4pt;margin-top:-.2pt;width:228.9pt;height:229.1pt;z-index:-71752;mso-position-horizontal-relative:page" coordorigin="1568,-4" coordsize="4578,458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544" type="#_x0000_t75" style="position:absolute;left:1568;top:-4;width:4577;height:4581">
              <v:imagedata r:id="rId18" o:title=""/>
            </v:shape>
            <v:shape id="_x0000_s2543" type="#_x0000_t202" style="position:absolute;left:3834;top:231;width:11;height:9" filled="f" stroked="f">
              <v:textbox inset="0,0,0,0">
                <w:txbxContent>
                  <w:p w14:paraId="430E53E7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0.8</w:t>
                    </w:r>
                  </w:p>
                </w:txbxContent>
              </v:textbox>
            </v:shape>
            <v:shape id="_x0000_s2542" type="#_x0000_t202" style="position:absolute;left:3834;top:460;width:11;height:9" filled="f" stroked="f">
              <v:textbox inset="0,0,0,0">
                <w:txbxContent>
                  <w:p w14:paraId="2D282F32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0.6</w:t>
                    </w:r>
                  </w:p>
                </w:txbxContent>
              </v:textbox>
            </v:shape>
            <v:shape id="_x0000_s2541" type="#_x0000_t202" style="position:absolute;left:3834;top:688;width:11;height:9" filled="f" stroked="f">
              <v:textbox inset="0,0,0,0">
                <w:txbxContent>
                  <w:p w14:paraId="2206AD7C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0.4</w:t>
                    </w:r>
                  </w:p>
                </w:txbxContent>
              </v:textbox>
            </v:shape>
            <v:shape id="_x0000_s2540" type="#_x0000_t202" style="position:absolute;left:3834;top:916;width:11;height:9" filled="f" stroked="f">
              <v:textbox inset="0,0,0,0">
                <w:txbxContent>
                  <w:p w14:paraId="53611520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0.2</w:t>
                    </w:r>
                  </w:p>
                </w:txbxContent>
              </v:textbox>
            </v:shape>
            <v:shape id="_x0000_s2539" type="#_x0000_t202" style="position:absolute;left:3841;top:1145;width:5;height:9" filled="f" stroked="f">
              <v:textbox inset="0,0,0,0">
                <w:txbxContent>
                  <w:p w14:paraId="5EBD0985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5"/>
                        <w:sz w:val="2"/>
                      </w:rPr>
                      <w:t>0</w:t>
                    </w:r>
                  </w:p>
                </w:txbxContent>
              </v:textbox>
            </v:shape>
            <v:shape id="_x0000_s2538" type="#_x0000_t202" style="position:absolute;left:3831;top:1373;width:13;height:9" filled="f" stroked="f">
              <v:textbox inset="0,0,0,0">
                <w:txbxContent>
                  <w:p w14:paraId="7FD025C4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-0.2</w:t>
                    </w:r>
                  </w:p>
                </w:txbxContent>
              </v:textbox>
            </v:shape>
            <v:shape id="_x0000_s2537" type="#_x0000_t202" style="position:absolute;left:3831;top:1601;width:13;height:9" filled="f" stroked="f">
              <v:textbox inset="0,0,0,0">
                <w:txbxContent>
                  <w:p w14:paraId="61C99503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-0.4</w:t>
                    </w:r>
                  </w:p>
                </w:txbxContent>
              </v:textbox>
            </v:shape>
            <v:shape id="_x0000_s2536" type="#_x0000_t202" style="position:absolute;left:3831;top:1829;width:13;height:9" filled="f" stroked="f">
              <v:textbox inset="0,0,0,0">
                <w:txbxContent>
                  <w:p w14:paraId="3165692A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-0.6</w:t>
                    </w:r>
                  </w:p>
                </w:txbxContent>
              </v:textbox>
            </v:shape>
            <v:shape id="_x0000_s2535" type="#_x0000_t202" style="position:absolute;left:3831;top:2058;width:13;height:9" filled="f" stroked="f">
              <v:textbox inset="0,0,0,0">
                <w:txbxContent>
                  <w:p w14:paraId="4393D630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-0.8</w:t>
                    </w:r>
                  </w:p>
                </w:txbxContent>
              </v:textbox>
            </v:shape>
            <v:shape id="_x0000_s2534" type="#_x0000_t202" style="position:absolute;left:3838;top:2286;width:6;height:9" filled="f" stroked="f">
              <v:textbox inset="0,0,0,0">
                <w:txbxContent>
                  <w:p w14:paraId="4B7F5E88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-1</w:t>
                    </w:r>
                  </w:p>
                </w:txbxContent>
              </v:textbox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  <w:color w:val="595959"/>
          <w:w w:val="95"/>
          <w:sz w:val="2"/>
        </w:rPr>
        <w:t>1</w:t>
      </w:r>
    </w:p>
    <w:p w14:paraId="78CBAE67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8EE8E51" w14:textId="77777777" w:rsidR="00CC0FD5" w:rsidRPr="00321010" w:rsidRDefault="00CC0FD5">
      <w:pPr>
        <w:spacing w:before="4"/>
        <w:rPr>
          <w:rFonts w:ascii="Times New Roman" w:eastAsia="Calibri" w:hAnsi="Times New Roman" w:cs="Times New Roman"/>
          <w:sz w:val="2"/>
          <w:szCs w:val="2"/>
        </w:rPr>
      </w:pPr>
    </w:p>
    <w:p w14:paraId="32D69EA8" w14:textId="77777777" w:rsidR="00CC0FD5" w:rsidRPr="00321010" w:rsidRDefault="00AC5BF4">
      <w:pPr>
        <w:ind w:right="2362"/>
        <w:jc w:val="right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  <w:color w:val="595959"/>
          <w:w w:val="80"/>
          <w:sz w:val="2"/>
        </w:rPr>
        <w:t>1</w:t>
      </w:r>
    </w:p>
    <w:p w14:paraId="6E9155B7" w14:textId="77777777" w:rsidR="00CC0FD5" w:rsidRPr="00321010" w:rsidRDefault="00D56A4F">
      <w:pPr>
        <w:spacing w:line="200" w:lineRule="atLeast"/>
        <w:ind w:left="5105"/>
        <w:rPr>
          <w:rFonts w:ascii="Times New Roman" w:eastAsia="Calibri" w:hAnsi="Times New Roman" w:cs="Times New Roman"/>
          <w:sz w:val="20"/>
          <w:szCs w:val="20"/>
        </w:rPr>
      </w:pPr>
      <w:r w:rsidRPr="00321010">
        <w:rPr>
          <w:rFonts w:ascii="Times New Roman" w:eastAsia="Calibri" w:hAnsi="Times New Roman" w:cs="Times New Roman"/>
          <w:sz w:val="20"/>
          <w:szCs w:val="20"/>
        </w:rPr>
      </w:r>
      <w:r w:rsidRPr="00321010">
        <w:rPr>
          <w:rFonts w:ascii="Times New Roman" w:eastAsia="Calibri" w:hAnsi="Times New Roman" w:cs="Times New Roman"/>
          <w:sz w:val="20"/>
          <w:szCs w:val="20"/>
        </w:rPr>
        <w:pict w14:anchorId="32E50977">
          <v:group id="_x0000_s2521" style="width:223.9pt;height:224pt;mso-position-horizontal-relative:char;mso-position-vertical-relative:line" coordsize="4478,4480">
            <v:shape id="_x0000_s2532" type="#_x0000_t75" style="position:absolute;width:4477;height:4479">
              <v:imagedata r:id="rId19" o:title=""/>
            </v:shape>
            <v:shape id="_x0000_s2531" type="#_x0000_t202" style="position:absolute;left:2220;top:230;width:11;height:9" filled="f" stroked="f">
              <v:textbox inset="0,0,0,0">
                <w:txbxContent>
                  <w:p w14:paraId="55154DC9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0.8</w:t>
                    </w:r>
                  </w:p>
                </w:txbxContent>
              </v:textbox>
            </v:shape>
            <v:shape id="_x0000_s2530" type="#_x0000_t202" style="position:absolute;left:2220;top:453;width:11;height:9" filled="f" stroked="f">
              <v:textbox inset="0,0,0,0">
                <w:txbxContent>
                  <w:p w14:paraId="540CE387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0.6</w:t>
                    </w:r>
                  </w:p>
                </w:txbxContent>
              </v:textbox>
            </v:shape>
            <v:shape id="_x0000_s2529" type="#_x0000_t202" style="position:absolute;left:2220;top:676;width:11;height:9" filled="f" stroked="f">
              <v:textbox inset="0,0,0,0">
                <w:txbxContent>
                  <w:p w14:paraId="3C53809F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0.4</w:t>
                    </w:r>
                  </w:p>
                </w:txbxContent>
              </v:textbox>
            </v:shape>
            <v:shape id="_x0000_s2528" type="#_x0000_t202" style="position:absolute;left:2220;top:899;width:11;height:9" filled="f" stroked="f">
              <v:textbox inset="0,0,0,0">
                <w:txbxContent>
                  <w:p w14:paraId="6B204B08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0.2</w:t>
                    </w:r>
                  </w:p>
                </w:txbxContent>
              </v:textbox>
            </v:shape>
            <v:shape id="_x0000_s2527" type="#_x0000_t202" style="position:absolute;left:2226;top:1122;width:5;height:9" filled="f" stroked="f">
              <v:textbox inset="0,0,0,0">
                <w:txbxContent>
                  <w:p w14:paraId="6F805C37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0</w:t>
                    </w:r>
                  </w:p>
                </w:txbxContent>
              </v:textbox>
            </v:shape>
            <v:shape id="_x0000_s2526" type="#_x0000_t202" style="position:absolute;left:2217;top:1345;width:13;height:9" filled="f" stroked="f">
              <v:textbox inset="0,0,0,0">
                <w:txbxContent>
                  <w:p w14:paraId="0A8E9773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-0.2</w:t>
                    </w:r>
                  </w:p>
                </w:txbxContent>
              </v:textbox>
            </v:shape>
            <v:shape id="_x0000_s2525" type="#_x0000_t202" style="position:absolute;left:2217;top:1568;width:13;height:9" filled="f" stroked="f">
              <v:textbox inset="0,0,0,0">
                <w:txbxContent>
                  <w:p w14:paraId="21C86FCB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-0.4</w:t>
                    </w:r>
                  </w:p>
                </w:txbxContent>
              </v:textbox>
            </v:shape>
            <v:shape id="_x0000_s2524" type="#_x0000_t202" style="position:absolute;left:2217;top:1791;width:13;height:9" filled="f" stroked="f">
              <v:textbox inset="0,0,0,0">
                <w:txbxContent>
                  <w:p w14:paraId="32A01B63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-0.6</w:t>
                    </w:r>
                  </w:p>
                </w:txbxContent>
              </v:textbox>
            </v:shape>
            <v:shape id="_x0000_s2523" type="#_x0000_t202" style="position:absolute;left:2217;top:2014;width:13;height:9" filled="f" stroked="f">
              <v:textbox inset="0,0,0,0">
                <w:txbxContent>
                  <w:p w14:paraId="28069FF3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-0.8</w:t>
                    </w:r>
                  </w:p>
                </w:txbxContent>
              </v:textbox>
            </v:shape>
            <v:shape id="_x0000_s2522" type="#_x0000_t202" style="position:absolute;left:2224;top:2237;width:6;height:9" filled="f" stroked="f">
              <v:textbox inset="0,0,0,0">
                <w:txbxContent>
                  <w:p w14:paraId="3CAAC6D2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-1</w:t>
                    </w:r>
                  </w:p>
                </w:txbxContent>
              </v:textbox>
            </v:shape>
            <w10:anchorlock/>
          </v:group>
        </w:pict>
      </w:r>
    </w:p>
    <w:p w14:paraId="589240A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DC6DAD2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50C5A52C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95E5EA1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4611191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5AEBC1AA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171765E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8D6C54C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025BC396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56B1634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83F9206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9D1C573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0F909B61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9A5A078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209F95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3AEEE4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8F7B658" w14:textId="77777777" w:rsidR="00CC0FD5" w:rsidRPr="00321010" w:rsidRDefault="00AC5BF4">
      <w:pPr>
        <w:pStyle w:val="BodyText"/>
        <w:spacing w:before="17" w:line="288" w:lineRule="exact"/>
        <w:ind w:left="2071" w:right="1032" w:hanging="1177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3.3: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200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clips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(original):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(left)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(right).</w:t>
      </w:r>
    </w:p>
    <w:p w14:paraId="721B0962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1243F661" w14:textId="77777777" w:rsidR="00CC0FD5" w:rsidRPr="00321010" w:rsidRDefault="00CC0FD5">
      <w:pPr>
        <w:spacing w:before="3"/>
        <w:rPr>
          <w:rFonts w:ascii="Times New Roman" w:eastAsia="Book Antiqua" w:hAnsi="Times New Roman" w:cs="Times New Roman"/>
        </w:rPr>
      </w:pPr>
    </w:p>
    <w:p w14:paraId="544FB1CB" w14:textId="77777777" w:rsidR="00CC0FD5" w:rsidRPr="00321010" w:rsidRDefault="00AC5BF4">
      <w:pPr>
        <w:pStyle w:val="Heading1"/>
        <w:numPr>
          <w:ilvl w:val="1"/>
          <w:numId w:val="9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4" w:name="_TOC_250009"/>
      <w:r w:rsidRPr="00321010">
        <w:rPr>
          <w:rFonts w:ascii="Times New Roman" w:hAnsi="Times New Roman" w:cs="Times New Roman"/>
        </w:rPr>
        <w:t>Summary</w:t>
      </w:r>
      <w:bookmarkEnd w:id="14"/>
    </w:p>
    <w:p w14:paraId="10648853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7BCE87E1" w14:textId="77777777" w:rsidR="00CC0FD5" w:rsidRPr="00321010" w:rsidRDefault="00AC5BF4">
      <w:pPr>
        <w:pStyle w:val="BodyText"/>
        <w:spacing w:line="384" w:lineRule="auto"/>
        <w:ind w:right="23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discussed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used,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annotations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challenges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faced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annotated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ﬁles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chapter.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next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chapter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examine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Methodolog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how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ocessed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featu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data.</w:t>
      </w:r>
    </w:p>
    <w:p w14:paraId="3D3FB7A0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360" w:right="1200" w:bottom="880" w:left="1340" w:header="0" w:footer="692" w:gutter="0"/>
          <w:cols w:space="720"/>
        </w:sectPr>
      </w:pPr>
    </w:p>
    <w:p w14:paraId="50745CC0" w14:textId="77777777" w:rsidR="00CC0FD5" w:rsidRPr="00321010" w:rsidRDefault="00AC5BF4">
      <w:pPr>
        <w:pStyle w:val="BodyText"/>
        <w:spacing w:before="28"/>
        <w:ind w:left="0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4</w:t>
      </w:r>
    </w:p>
    <w:p w14:paraId="1B17139C" w14:textId="4F7087F6" w:rsidR="00CC0FD5" w:rsidRPr="00321010" w:rsidRDefault="009669AE">
      <w:pPr>
        <w:pStyle w:val="Heading2"/>
        <w:jc w:val="center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</w:rPr>
        <w:t>PROPOSED WORK</w:t>
      </w:r>
    </w:p>
    <w:p w14:paraId="5F5803B0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4E9263BC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b/>
          <w:bCs/>
          <w:sz w:val="27"/>
          <w:szCs w:val="27"/>
        </w:rPr>
      </w:pPr>
    </w:p>
    <w:p w14:paraId="6108F33E" w14:textId="77777777" w:rsidR="00CC0FD5" w:rsidRPr="00321010" w:rsidRDefault="00AC5BF4">
      <w:pPr>
        <w:pStyle w:val="Heading1"/>
        <w:numPr>
          <w:ilvl w:val="1"/>
          <w:numId w:val="6"/>
        </w:numPr>
        <w:tabs>
          <w:tab w:val="left" w:pos="766"/>
        </w:tabs>
        <w:spacing w:before="46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5" w:name="_TOC_250008"/>
      <w:r w:rsidRPr="00321010">
        <w:rPr>
          <w:rFonts w:ascii="Times New Roman" w:hAnsi="Times New Roman" w:cs="Times New Roman"/>
        </w:rPr>
        <w:t>Foreword</w:t>
      </w:r>
      <w:bookmarkEnd w:id="15"/>
    </w:p>
    <w:p w14:paraId="2F688A76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58948AC9" w14:textId="77777777" w:rsidR="00CC0FD5" w:rsidRPr="00321010" w:rsidRDefault="00AC5BF4">
      <w:pPr>
        <w:pStyle w:val="BodyText"/>
        <w:spacing w:line="384" w:lineRule="auto"/>
        <w:ind w:left="120"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chapter,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describe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framing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windowing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pre-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processing.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-1"/>
        </w:rPr>
        <w:t xml:space="preserve"> predictive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done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grading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"/>
        </w:rPr>
        <w:t xml:space="preserve"> standard </w:t>
      </w:r>
      <w:r w:rsidRPr="00321010">
        <w:rPr>
          <w:rFonts w:ascii="Times New Roman" w:hAnsi="Times New Roman" w:cs="Times New Roman"/>
        </w:rPr>
        <w:t>de-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viation</w:t>
      </w:r>
      <w:proofErr w:type="spellEnd"/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measurement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extraction.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Next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Multi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proofErr w:type="spellEnd"/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vs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non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</w:p>
    <w:p w14:paraId="559D2A8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09750091" w14:textId="77777777" w:rsidR="00CC0FD5" w:rsidRPr="00321010" w:rsidRDefault="00CC0FD5">
      <w:pPr>
        <w:spacing w:before="10"/>
        <w:rPr>
          <w:rFonts w:ascii="Times New Roman" w:eastAsia="Book Antiqua" w:hAnsi="Times New Roman" w:cs="Times New Roman"/>
          <w:sz w:val="23"/>
          <w:szCs w:val="23"/>
        </w:rPr>
      </w:pPr>
    </w:p>
    <w:p w14:paraId="68A382C1" w14:textId="77777777" w:rsidR="00CC0FD5" w:rsidRPr="00321010" w:rsidRDefault="00AC5BF4">
      <w:pPr>
        <w:pStyle w:val="Heading1"/>
        <w:numPr>
          <w:ilvl w:val="1"/>
          <w:numId w:val="6"/>
        </w:numPr>
        <w:tabs>
          <w:tab w:val="left" w:pos="76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6" w:name="_TOC_250007"/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Preprocessing</w:t>
      </w:r>
      <w:bookmarkEnd w:id="16"/>
    </w:p>
    <w:p w14:paraId="63DC1C46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0E35946E" w14:textId="77777777" w:rsidR="00CC0FD5" w:rsidRPr="00321010" w:rsidRDefault="00AC5BF4">
      <w:pPr>
        <w:pStyle w:val="BodyText"/>
        <w:spacing w:line="384" w:lineRule="auto"/>
        <w:ind w:left="120"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23"/>
        </w:rPr>
        <w:t>T</w:t>
      </w:r>
      <w:r w:rsidRPr="00321010">
        <w:rPr>
          <w:rFonts w:ascii="Times New Roman" w:hAnsi="Times New Roman" w:cs="Times New Roman"/>
        </w:rPr>
        <w:t>ypicall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evaluate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obustness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algorithms,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ofessionals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detect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annotating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Annotation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Software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(SAS).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clip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contains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deviations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across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entire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length,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trivial.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clip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broken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down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smaller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segments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called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facilitate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divided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consisting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256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sample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points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100-point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overlap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them.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parameters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chosen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[22].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200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(as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3.3)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are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4.1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framing.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Sz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sized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overlapping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overlapping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points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having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points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below:</w:t>
      </w:r>
    </w:p>
    <w:p w14:paraId="388C0220" w14:textId="77777777" w:rsidR="00CC0FD5" w:rsidRPr="00321010" w:rsidRDefault="00CC0FD5">
      <w:pPr>
        <w:spacing w:before="3"/>
        <w:rPr>
          <w:rFonts w:ascii="Times New Roman" w:eastAsia="Book Antiqua" w:hAnsi="Times New Roman" w:cs="Times New Roman"/>
          <w:sz w:val="21"/>
          <w:szCs w:val="21"/>
        </w:rPr>
      </w:pPr>
    </w:p>
    <w:p w14:paraId="6E3A4802" w14:textId="77777777" w:rsidR="00CC0FD5" w:rsidRPr="00321010" w:rsidRDefault="00AC5BF4">
      <w:pPr>
        <w:tabs>
          <w:tab w:val="left" w:pos="9021"/>
        </w:tabs>
        <w:ind w:left="3805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>O</w:t>
      </w:r>
      <w:r w:rsidRPr="00321010">
        <w:rPr>
          <w:rFonts w:ascii="Times New Roman" w:eastAsia="Times New Roman" w:hAnsi="Times New Roman" w:cs="Times New Roman"/>
          <w:i/>
          <w:spacing w:val="11"/>
          <w:position w:val="-3"/>
          <w:sz w:val="16"/>
          <w:szCs w:val="16"/>
        </w:rPr>
        <w:t>f</w:t>
      </w:r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1"/>
          <w:position w:val="-3"/>
          <w:sz w:val="16"/>
          <w:szCs w:val="16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=</w:t>
      </w:r>
      <w:r w:rsidRPr="00321010">
        <w:rPr>
          <w:rFonts w:ascii="Times New Roman" w:eastAsia="Lucida Sans" w:hAnsi="Times New Roman" w:cs="Times New Roman"/>
          <w:spacing w:val="-22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position w:val="22"/>
          <w:sz w:val="24"/>
          <w:szCs w:val="24"/>
        </w:rPr>
        <w:t>l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23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i/>
          <w:spacing w:val="-31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4"/>
          <w:position w:val="-3"/>
          <w:sz w:val="16"/>
          <w:szCs w:val="16"/>
        </w:rPr>
        <w:t>z</w:t>
      </w:r>
      <w:r w:rsidRPr="00321010">
        <w:rPr>
          <w:rFonts w:ascii="Times New Roman" w:eastAsia="Times New Roman" w:hAnsi="Times New Roman" w:cs="Times New Roman"/>
          <w:i/>
          <w:spacing w:val="4"/>
          <w:sz w:val="24"/>
          <w:szCs w:val="24"/>
        </w:rPr>
        <w:t>O</w:t>
      </w:r>
      <w:r w:rsidRPr="00321010">
        <w:rPr>
          <w:rFonts w:ascii="Times New Roman" w:eastAsia="Times New Roman" w:hAnsi="Times New Roman" w:cs="Times New Roman"/>
          <w:i/>
          <w:spacing w:val="-17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Pr="00321010">
        <w:rPr>
          <w:rFonts w:ascii="Times New Roman" w:eastAsia="Lucida Sans" w:hAnsi="Times New Roman" w:cs="Times New Roman"/>
          <w:spacing w:val="-33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321010">
        <w:rPr>
          <w:rFonts w:ascii="Times New Roman" w:eastAsia="Arial" w:hAnsi="Times New Roman" w:cs="Times New Roman"/>
          <w:position w:val="22"/>
          <w:sz w:val="24"/>
          <w:szCs w:val="24"/>
        </w:rPr>
        <w:t>m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sz w:val="24"/>
          <w:szCs w:val="24"/>
        </w:rPr>
        <w:t>(4.1)</w:t>
      </w:r>
    </w:p>
    <w:p w14:paraId="4CE97261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23"/>
          <w:szCs w:val="23"/>
        </w:rPr>
      </w:pPr>
    </w:p>
    <w:p w14:paraId="32D5E49B" w14:textId="77777777" w:rsidR="00CC0FD5" w:rsidRPr="00321010" w:rsidRDefault="00AC5BF4">
      <w:pPr>
        <w:pStyle w:val="BodyText"/>
        <w:spacing w:line="384" w:lineRule="auto"/>
        <w:ind w:left="119"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framing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shorter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segments,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observed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stances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starting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ending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points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aligned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frame.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discontinuities/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jitters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lead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smearing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across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spectrum.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posed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spectral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leakage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during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ad-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ditional</w:t>
      </w:r>
      <w:proofErr w:type="spellEnd"/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 xml:space="preserve">components. 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tackle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this,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subjected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</w:p>
    <w:p w14:paraId="52AFE154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20" w:header="0" w:footer="692" w:gutter="0"/>
          <w:cols w:space="720"/>
        </w:sectPr>
      </w:pPr>
    </w:p>
    <w:p w14:paraId="4064373F" w14:textId="77777777" w:rsidR="00CC0FD5" w:rsidRPr="00321010" w:rsidRDefault="00AC5BF4">
      <w:pPr>
        <w:pStyle w:val="BodyText"/>
        <w:spacing w:before="28" w:line="384" w:lineRule="auto"/>
        <w:ind w:left="120"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function.</w:t>
      </w:r>
      <w:r w:rsidRPr="00321010">
        <w:rPr>
          <w:rFonts w:ascii="Times New Roman" w:hAnsi="Times New Roman" w:cs="Times New Roman"/>
          <w:spacing w:val="51"/>
        </w:rPr>
        <w:t xml:space="preserve"> </w:t>
      </w:r>
      <w:r w:rsidRPr="00321010">
        <w:rPr>
          <w:rFonts w:ascii="Times New Roman" w:hAnsi="Times New Roman" w:cs="Times New Roman"/>
        </w:rPr>
        <w:t>Hamming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chosen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purpose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efﬁcacy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demon-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strated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[22].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Post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framing,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jitters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might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observed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interfere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Fourier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Transformation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spectral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leakage.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minimize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usually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multiplied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windowing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ap-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proaches</w:t>
      </w:r>
      <w:proofErr w:type="spellEnd"/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0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towards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ends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reaches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peak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middle.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Amidst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windowing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functions,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Hamming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Window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popularly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window-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functions.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(Figure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4.1)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4.2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windowing.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hamming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mathematically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illustrated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below:</w:t>
      </w:r>
    </w:p>
    <w:p w14:paraId="5FA83CA8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sz w:val="20"/>
          <w:szCs w:val="20"/>
        </w:rPr>
      </w:pPr>
    </w:p>
    <w:p w14:paraId="542BF1E4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  <w:sectPr w:rsidR="00CC0FD5" w:rsidRPr="00321010">
          <w:pgSz w:w="12240" w:h="15840"/>
          <w:pgMar w:top="1420" w:right="1320" w:bottom="880" w:left="1320" w:header="0" w:footer="692" w:gutter="0"/>
          <w:cols w:space="720"/>
        </w:sectPr>
      </w:pPr>
    </w:p>
    <w:p w14:paraId="34EB9125" w14:textId="77777777" w:rsidR="00CC0FD5" w:rsidRPr="00321010" w:rsidRDefault="00D56A4F">
      <w:pPr>
        <w:pStyle w:val="BodyText"/>
        <w:spacing w:line="445" w:lineRule="exact"/>
        <w:ind w:left="3266"/>
        <w:rPr>
          <w:rFonts w:ascii="Times New Roman" w:eastAsia="Arial" w:hAnsi="Times New Roman" w:cs="Times New Roman"/>
        </w:rPr>
      </w:pPr>
      <w:r w:rsidRPr="00321010">
        <w:rPr>
          <w:rFonts w:ascii="Times New Roman" w:hAnsi="Times New Roman" w:cs="Times New Roman"/>
        </w:rPr>
        <w:pict w14:anchorId="17A8D966">
          <v:group id="_x0000_s2519" style="position:absolute;left:0;text-align:left;margin-left:343.95pt;margin-top:19.4pt;width:30.3pt;height:.1pt;z-index:-71728;mso-position-horizontal-relative:page" coordorigin="6879,388" coordsize="606,2">
            <v:shape id="_x0000_s2520" style="position:absolute;left:6879;top:388;width:606;height:2" coordorigin="6879,388" coordsize="606,0" path="m6879,388r605,e" filled="f" strokeweight=".236mm">
              <v:path arrowok="t"/>
            </v:shape>
            <w10:wrap anchorx="page"/>
          </v:group>
        </w:pict>
      </w:r>
      <w:r w:rsidRPr="00321010">
        <w:rPr>
          <w:rFonts w:ascii="Times New Roman" w:hAnsi="Times New Roman" w:cs="Times New Roman"/>
        </w:rPr>
        <w:pict w14:anchorId="43A8D640">
          <v:shape id="_x0000_s2518" type="#_x0000_t202" style="position:absolute;left:0;text-align:left;margin-left:379.95pt;margin-top:13.1pt;width:3pt;height:12pt;z-index:-71704;mso-position-horizontal-relative:page" filled="f" stroked="f">
            <v:textbox inset="0,0,0,0">
              <w:txbxContent>
                <w:p w14:paraId="00868D8D" w14:textId="77777777" w:rsidR="00CC0FD5" w:rsidRDefault="00AC5BF4">
                  <w:pPr>
                    <w:pStyle w:val="BodyText"/>
                    <w:spacing w:line="239" w:lineRule="exact"/>
                    <w:ind w:left="0"/>
                    <w:rPr>
                      <w:rFonts w:ascii="Century Gothic" w:eastAsia="Century Gothic" w:hAnsi="Century Gothic" w:cs="Century Gothic"/>
                    </w:rPr>
                  </w:pPr>
                  <w:r>
                    <w:rPr>
                      <w:rFonts w:ascii="Century Gothic"/>
                      <w:w w:val="90"/>
                    </w:rPr>
                    <w:t>,</w:t>
                  </w:r>
                </w:p>
              </w:txbxContent>
            </v:textbox>
            <w10:wrap anchorx="page"/>
          </v:shape>
        </w:pict>
      </w:r>
      <w:r w:rsidR="00AC5BF4" w:rsidRPr="00321010">
        <w:rPr>
          <w:rFonts w:ascii="Times New Roman" w:eastAsia="Times New Roman" w:hAnsi="Times New Roman" w:cs="Times New Roman"/>
          <w:i/>
          <w:w w:val="105"/>
        </w:rPr>
        <w:t>A</w:t>
      </w:r>
      <w:r w:rsidR="00AC5BF4" w:rsidRPr="00321010">
        <w:rPr>
          <w:rFonts w:ascii="Times New Roman" w:eastAsia="Times New Roman" w:hAnsi="Times New Roman" w:cs="Times New Roman"/>
          <w:w w:val="105"/>
        </w:rPr>
        <w:t>(</w:t>
      </w:r>
      <w:r w:rsidR="00AC5BF4" w:rsidRPr="00321010">
        <w:rPr>
          <w:rFonts w:ascii="Times New Roman" w:eastAsia="Times New Roman" w:hAnsi="Times New Roman" w:cs="Times New Roman"/>
          <w:i/>
          <w:w w:val="105"/>
        </w:rPr>
        <w:t>z</w:t>
      </w:r>
      <w:r w:rsidR="00AC5BF4" w:rsidRPr="00321010">
        <w:rPr>
          <w:rFonts w:ascii="Times New Roman" w:eastAsia="Times New Roman" w:hAnsi="Times New Roman" w:cs="Times New Roman"/>
          <w:w w:val="105"/>
        </w:rPr>
        <w:t>)</w:t>
      </w:r>
      <w:r w:rsidR="00AC5BF4" w:rsidRPr="00321010">
        <w:rPr>
          <w:rFonts w:ascii="Times New Roman" w:eastAsia="Times New Roman" w:hAnsi="Times New Roman" w:cs="Times New Roman"/>
          <w:spacing w:val="-11"/>
          <w:w w:val="105"/>
        </w:rPr>
        <w:t xml:space="preserve"> </w:t>
      </w:r>
      <w:r w:rsidR="00AC5BF4" w:rsidRPr="00321010">
        <w:rPr>
          <w:rFonts w:ascii="Times New Roman" w:eastAsia="Lucida Sans" w:hAnsi="Times New Roman" w:cs="Times New Roman"/>
          <w:w w:val="105"/>
        </w:rPr>
        <w:t>=</w:t>
      </w:r>
      <w:r w:rsidR="00AC5BF4" w:rsidRPr="00321010">
        <w:rPr>
          <w:rFonts w:ascii="Times New Roman" w:eastAsia="Lucida Sans" w:hAnsi="Times New Roman" w:cs="Times New Roman"/>
          <w:spacing w:val="-27"/>
          <w:w w:val="105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w w:val="105"/>
        </w:rPr>
        <w:t>0</w:t>
      </w:r>
      <w:r w:rsidR="00AC5BF4" w:rsidRPr="00321010">
        <w:rPr>
          <w:rFonts w:ascii="Times New Roman" w:eastAsia="Century Gothic" w:hAnsi="Times New Roman" w:cs="Times New Roman"/>
          <w:w w:val="105"/>
        </w:rPr>
        <w:t>.</w:t>
      </w:r>
      <w:r w:rsidR="00AC5BF4" w:rsidRPr="00321010">
        <w:rPr>
          <w:rFonts w:ascii="Times New Roman" w:eastAsia="Times New Roman" w:hAnsi="Times New Roman" w:cs="Times New Roman"/>
          <w:w w:val="105"/>
        </w:rPr>
        <w:t>54</w:t>
      </w:r>
      <w:r w:rsidR="00AC5BF4" w:rsidRPr="00321010">
        <w:rPr>
          <w:rFonts w:ascii="Times New Roman" w:eastAsia="Times New Roman" w:hAnsi="Times New Roman" w:cs="Times New Roman"/>
          <w:spacing w:val="-21"/>
          <w:w w:val="105"/>
        </w:rPr>
        <w:t xml:space="preserve"> </w:t>
      </w:r>
      <w:r w:rsidR="00AC5BF4" w:rsidRPr="00321010">
        <w:rPr>
          <w:rFonts w:ascii="Times New Roman" w:eastAsia="Arial" w:hAnsi="Times New Roman" w:cs="Times New Roman"/>
          <w:w w:val="105"/>
        </w:rPr>
        <w:t>−</w:t>
      </w:r>
      <w:r w:rsidR="00AC5BF4" w:rsidRPr="00321010">
        <w:rPr>
          <w:rFonts w:ascii="Times New Roman" w:eastAsia="Arial" w:hAnsi="Times New Roman" w:cs="Times New Roman"/>
          <w:spacing w:val="-28"/>
          <w:w w:val="105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spacing w:val="-2"/>
          <w:w w:val="105"/>
        </w:rPr>
        <w:t>0</w:t>
      </w:r>
      <w:r w:rsidR="00AC5BF4" w:rsidRPr="00321010">
        <w:rPr>
          <w:rFonts w:ascii="Times New Roman" w:eastAsia="Century Gothic" w:hAnsi="Times New Roman" w:cs="Times New Roman"/>
          <w:spacing w:val="-2"/>
          <w:w w:val="105"/>
        </w:rPr>
        <w:t>.</w:t>
      </w:r>
      <w:r w:rsidR="00AC5BF4" w:rsidRPr="00321010">
        <w:rPr>
          <w:rFonts w:ascii="Times New Roman" w:eastAsia="Times New Roman" w:hAnsi="Times New Roman" w:cs="Times New Roman"/>
          <w:spacing w:val="-2"/>
          <w:w w:val="105"/>
        </w:rPr>
        <w:t>46</w:t>
      </w:r>
      <w:r w:rsidR="00AC5BF4" w:rsidRPr="00321010">
        <w:rPr>
          <w:rFonts w:ascii="Times New Roman" w:eastAsia="Times New Roman" w:hAnsi="Times New Roman" w:cs="Times New Roman"/>
          <w:spacing w:val="-32"/>
          <w:w w:val="105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w w:val="105"/>
        </w:rPr>
        <w:t xml:space="preserve">cos  </w:t>
      </w:r>
      <w:r w:rsidR="00AC5BF4" w:rsidRPr="00321010">
        <w:rPr>
          <w:rFonts w:ascii="Times New Roman" w:eastAsia="Times New Roman" w:hAnsi="Times New Roman" w:cs="Times New Roman"/>
          <w:spacing w:val="39"/>
          <w:w w:val="105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w w:val="105"/>
          <w:position w:val="16"/>
        </w:rPr>
        <w:t>2</w:t>
      </w:r>
      <w:r w:rsidR="00AC5BF4" w:rsidRPr="00321010">
        <w:rPr>
          <w:rFonts w:ascii="Times New Roman" w:eastAsia="Century Gothic" w:hAnsi="Times New Roman" w:cs="Times New Roman"/>
          <w:w w:val="105"/>
          <w:position w:val="16"/>
        </w:rPr>
        <w:t>π</w:t>
      </w:r>
      <w:r w:rsidR="00AC5BF4" w:rsidRPr="00321010">
        <w:rPr>
          <w:rFonts w:ascii="Times New Roman" w:eastAsia="Times New Roman" w:hAnsi="Times New Roman" w:cs="Times New Roman"/>
          <w:i/>
          <w:w w:val="105"/>
          <w:position w:val="16"/>
        </w:rPr>
        <w:t>z</w:t>
      </w:r>
      <w:r w:rsidR="00AC5BF4" w:rsidRPr="00321010">
        <w:rPr>
          <w:rFonts w:ascii="Times New Roman" w:eastAsia="Times New Roman" w:hAnsi="Times New Roman" w:cs="Times New Roman"/>
          <w:i/>
          <w:spacing w:val="62"/>
          <w:w w:val="105"/>
          <w:position w:val="16"/>
        </w:rPr>
        <w:t xml:space="preserve"> </w:t>
      </w:r>
      <w:r w:rsidR="00AC5BF4" w:rsidRPr="00321010">
        <w:rPr>
          <w:rFonts w:ascii="Times New Roman" w:eastAsia="Arial" w:hAnsi="Times New Roman" w:cs="Times New Roman"/>
          <w:w w:val="110"/>
          <w:position w:val="34"/>
        </w:rPr>
        <w:t>!</w:t>
      </w:r>
    </w:p>
    <w:p w14:paraId="4C2BFFB3" w14:textId="77777777" w:rsidR="00CC0FD5" w:rsidRPr="00321010" w:rsidRDefault="00AC5BF4">
      <w:pPr>
        <w:spacing w:line="243" w:lineRule="exact"/>
        <w:ind w:right="173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i/>
          <w:spacing w:val="-24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z</w:t>
      </w:r>
      <w:r w:rsidRPr="00321010">
        <w:rPr>
          <w:rFonts w:ascii="Times New Roman" w:eastAsia="Times New Roman" w:hAnsi="Times New Roman" w:cs="Times New Roman"/>
          <w:i/>
          <w:spacing w:val="27"/>
          <w:position w:val="-3"/>
          <w:sz w:val="16"/>
          <w:szCs w:val="16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4EFD45E6" w14:textId="77777777" w:rsidR="00CC0FD5" w:rsidRPr="00321010" w:rsidRDefault="00AC5BF4">
      <w:pPr>
        <w:rPr>
          <w:rFonts w:ascii="Times New Roman" w:eastAsia="Times New Roman" w:hAnsi="Times New Roman" w:cs="Times New Roman"/>
          <w:sz w:val="19"/>
          <w:szCs w:val="19"/>
        </w:rPr>
      </w:pPr>
      <w:r w:rsidRPr="00321010">
        <w:rPr>
          <w:rFonts w:ascii="Times New Roman" w:hAnsi="Times New Roman" w:cs="Times New Roman"/>
        </w:rPr>
        <w:br w:type="column"/>
      </w:r>
    </w:p>
    <w:p w14:paraId="656F7A85" w14:textId="77777777" w:rsidR="00CC0FD5" w:rsidRPr="00321010" w:rsidRDefault="00AC5BF4">
      <w:pPr>
        <w:pStyle w:val="BodyText"/>
        <w:ind w:left="0" w:right="118"/>
        <w:jc w:val="right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(4.2)</w:t>
      </w:r>
    </w:p>
    <w:p w14:paraId="00BC24B9" w14:textId="77777777" w:rsidR="00CC0FD5" w:rsidRPr="00321010" w:rsidRDefault="00CC0FD5">
      <w:pPr>
        <w:jc w:val="right"/>
        <w:rPr>
          <w:rFonts w:ascii="Times New Roman" w:hAnsi="Times New Roman" w:cs="Times New Roman"/>
        </w:rPr>
        <w:sectPr w:rsidR="00CC0FD5" w:rsidRPr="00321010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6340" w:space="40"/>
            <w:col w:w="3220"/>
          </w:cols>
        </w:sectPr>
      </w:pPr>
    </w:p>
    <w:p w14:paraId="4CD98FF8" w14:textId="77777777" w:rsidR="00CC0FD5" w:rsidRPr="00321010" w:rsidRDefault="00AC5BF4">
      <w:pPr>
        <w:pStyle w:val="BodyText"/>
        <w:spacing w:before="138"/>
        <w:ind w:lef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 xml:space="preserve">where </w:t>
      </w:r>
      <w:r w:rsidRPr="00321010">
        <w:rPr>
          <w:rFonts w:ascii="Times New Roman" w:hAnsi="Times New Roman" w:cs="Times New Roman"/>
          <w:i/>
        </w:rPr>
        <w:t>A</w:t>
      </w:r>
      <w:r w:rsidRPr="00321010">
        <w:rPr>
          <w:rFonts w:ascii="Times New Roman" w:hAnsi="Times New Roman" w:cs="Times New Roman"/>
        </w:rPr>
        <w:t>(</w:t>
      </w:r>
      <w:r w:rsidRPr="00321010">
        <w:rPr>
          <w:rFonts w:ascii="Times New Roman" w:hAnsi="Times New Roman" w:cs="Times New Roman"/>
          <w:i/>
        </w:rPr>
        <w:t>z</w:t>
      </w:r>
      <w:r w:rsidRPr="00321010">
        <w:rPr>
          <w:rFonts w:ascii="Times New Roman" w:hAnsi="Times New Roman" w:cs="Times New Roman"/>
        </w:rPr>
        <w:t>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hamming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i/>
        </w:rPr>
        <w:t>z</w:t>
      </w:r>
      <w:r w:rsidRPr="00321010">
        <w:rPr>
          <w:rFonts w:ascii="Times New Roman" w:hAnsi="Times New Roman" w:cs="Times New Roman"/>
          <w:i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point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within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frame.</w:t>
      </w:r>
    </w:p>
    <w:p w14:paraId="5174F0DD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0E493670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29BA2C99" w14:textId="77777777" w:rsidR="00CC0FD5" w:rsidRPr="00321010" w:rsidRDefault="00AC5BF4">
      <w:pPr>
        <w:pStyle w:val="Heading1"/>
        <w:numPr>
          <w:ilvl w:val="1"/>
          <w:numId w:val="6"/>
        </w:numPr>
        <w:tabs>
          <w:tab w:val="left" w:pos="766"/>
        </w:tabs>
        <w:spacing w:before="182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7" w:name="_TOC_250006"/>
      <w:r w:rsidRPr="00321010">
        <w:rPr>
          <w:rFonts w:ascii="Times New Roman" w:hAnsi="Times New Roman" w:cs="Times New Roman"/>
        </w:rPr>
        <w:t>Feature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bookmarkEnd w:id="17"/>
    </w:p>
    <w:p w14:paraId="664DAF1D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4D43DAF4" w14:textId="77777777" w:rsidR="00CC0FD5" w:rsidRPr="00321010" w:rsidRDefault="00AC5BF4">
      <w:pPr>
        <w:pStyle w:val="BodyText"/>
        <w:spacing w:line="384" w:lineRule="auto"/>
        <w:ind w:left="120"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frame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extraction,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Predictive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Coefﬁcient(LPC)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[23]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them.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sample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terms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samples.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samples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rth</w:t>
      </w:r>
      <w:proofErr w:type="spellEnd"/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sample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s()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below:</w:t>
      </w:r>
    </w:p>
    <w:p w14:paraId="3F33A04D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3A9985C3" w14:textId="77777777" w:rsidR="00CC0FD5" w:rsidRPr="00321010" w:rsidRDefault="00AC5BF4">
      <w:pPr>
        <w:tabs>
          <w:tab w:val="left" w:pos="9021"/>
        </w:tabs>
        <w:spacing w:before="169"/>
        <w:ind w:left="1806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pacing w:val="1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spacing w:val="1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 xml:space="preserve">≈ </w:t>
      </w:r>
      <w:r w:rsidRPr="00321010">
        <w:rPr>
          <w:rFonts w:ascii="Times New Roman" w:eastAsia="Arial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Pr="00321010">
        <w:rPr>
          <w:rFonts w:ascii="Times New Roman" w:eastAsia="Times New Roman" w:hAnsi="Times New Roman" w:cs="Times New Roman"/>
          <w:position w:val="-3"/>
          <w:sz w:val="16"/>
          <w:szCs w:val="16"/>
        </w:rPr>
        <w:t>1</w:t>
      </w:r>
      <w:r w:rsidRPr="00321010">
        <w:rPr>
          <w:rFonts w:ascii="Times New Roman" w:eastAsia="Times New Roman" w:hAnsi="Times New Roman" w:cs="Times New Roman"/>
          <w:spacing w:val="-19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14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1)</w:t>
      </w:r>
      <w:r w:rsidRPr="00321010"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Pr="00321010">
        <w:rPr>
          <w:rFonts w:ascii="Times New Roman" w:eastAsia="Lucida Sans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Pr="00321010">
        <w:rPr>
          <w:rFonts w:ascii="Times New Roman" w:eastAsia="Times New Roman" w:hAnsi="Times New Roman" w:cs="Times New Roman"/>
          <w:position w:val="-3"/>
          <w:sz w:val="16"/>
          <w:szCs w:val="16"/>
        </w:rPr>
        <w:t>2</w:t>
      </w:r>
      <w:r w:rsidRPr="00321010">
        <w:rPr>
          <w:rFonts w:ascii="Times New Roman" w:eastAsia="Times New Roman" w:hAnsi="Times New Roman" w:cs="Times New Roman"/>
          <w:spacing w:val="-20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2)</w:t>
      </w:r>
      <w:r w:rsidRPr="00321010"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Pr="00321010">
        <w:rPr>
          <w:rFonts w:ascii="Times New Roman" w:eastAsia="Lucida Sans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Pr="00321010">
        <w:rPr>
          <w:rFonts w:ascii="Times New Roman" w:eastAsia="Times New Roman" w:hAnsi="Times New Roman" w:cs="Times New Roman"/>
          <w:position w:val="-3"/>
          <w:sz w:val="16"/>
          <w:szCs w:val="16"/>
        </w:rPr>
        <w:t>3</w:t>
      </w:r>
      <w:r w:rsidRPr="00321010">
        <w:rPr>
          <w:rFonts w:ascii="Times New Roman" w:eastAsia="Times New Roman" w:hAnsi="Times New Roman" w:cs="Times New Roman"/>
          <w:spacing w:val="-19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3)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,</w:t>
      </w:r>
      <w:r w:rsidRPr="00321010">
        <w:rPr>
          <w:rFonts w:ascii="Times New Roman" w:eastAsia="Century Gothic" w:hAnsi="Times New Roman" w:cs="Times New Roman"/>
          <w:spacing w:val="-27"/>
          <w:sz w:val="24"/>
          <w:szCs w:val="24"/>
        </w:rPr>
        <w:t xml:space="preserve"> 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spacing w:val="-27"/>
          <w:sz w:val="24"/>
          <w:szCs w:val="24"/>
        </w:rPr>
        <w:t xml:space="preserve"> 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spacing w:val="-28"/>
          <w:sz w:val="24"/>
          <w:szCs w:val="24"/>
        </w:rPr>
        <w:t xml:space="preserve"> 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spacing w:val="-27"/>
          <w:sz w:val="24"/>
          <w:szCs w:val="24"/>
        </w:rPr>
        <w:t xml:space="preserve"> 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,</w:t>
      </w:r>
      <w:r w:rsidRPr="00321010">
        <w:rPr>
          <w:rFonts w:ascii="Times New Roman" w:eastAsia="Century Gothic" w:hAnsi="Times New Roman" w:cs="Times New Roman"/>
          <w:spacing w:val="-27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spacing w:val="6"/>
          <w:sz w:val="24"/>
          <w:szCs w:val="24"/>
        </w:rPr>
        <w:t>+</w:t>
      </w:r>
      <w:r w:rsidRPr="00321010">
        <w:rPr>
          <w:rFonts w:ascii="Times New Roman" w:eastAsia="Times New Roman" w:hAnsi="Times New Roman" w:cs="Times New Roman"/>
          <w:i/>
          <w:spacing w:val="6"/>
          <w:sz w:val="24"/>
          <w:szCs w:val="24"/>
        </w:rPr>
        <w:t>p</w:t>
      </w:r>
      <w:proofErr w:type="spellStart"/>
      <w:r w:rsidRPr="00321010">
        <w:rPr>
          <w:rFonts w:ascii="Times New Roman" w:eastAsia="Times New Roman" w:hAnsi="Times New Roman" w:cs="Times New Roman"/>
          <w:i/>
          <w:spacing w:val="6"/>
          <w:position w:val="-3"/>
          <w:sz w:val="16"/>
          <w:szCs w:val="16"/>
        </w:rPr>
        <w:t>P</w:t>
      </w:r>
      <w:proofErr w:type="spellEnd"/>
      <w:r w:rsidRPr="00321010">
        <w:rPr>
          <w:rFonts w:ascii="Times New Roman" w:eastAsia="Times New Roman" w:hAnsi="Times New Roman" w:cs="Times New Roman"/>
          <w:i/>
          <w:spacing w:val="6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pacing w:val="6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6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,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sz w:val="24"/>
          <w:szCs w:val="24"/>
        </w:rPr>
        <w:t>(4.3)</w:t>
      </w:r>
    </w:p>
    <w:p w14:paraId="2EAD50E0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24"/>
          <w:szCs w:val="24"/>
        </w:rPr>
      </w:pPr>
    </w:p>
    <w:p w14:paraId="4A045C58" w14:textId="77777777" w:rsidR="00CC0FD5" w:rsidRPr="00321010" w:rsidRDefault="00AC5BF4">
      <w:pPr>
        <w:pStyle w:val="BodyText"/>
        <w:spacing w:line="376" w:lineRule="auto"/>
        <w:ind w:left="120"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3"/>
        </w:rPr>
        <w:t>p</w:t>
      </w:r>
      <w:r w:rsidRPr="00321010">
        <w:rPr>
          <w:rFonts w:ascii="Times New Roman" w:hAnsi="Times New Roman" w:cs="Times New Roman"/>
          <w:spacing w:val="3"/>
          <w:position w:val="-3"/>
          <w:sz w:val="16"/>
        </w:rPr>
        <w:t>1</w:t>
      </w:r>
      <w:r w:rsidRPr="00321010">
        <w:rPr>
          <w:rFonts w:ascii="Times New Roman" w:hAnsi="Times New Roman" w:cs="Times New Roman"/>
          <w:spacing w:val="3"/>
        </w:rPr>
        <w:t>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2"/>
        </w:rPr>
        <w:t>p</w:t>
      </w:r>
      <w:r w:rsidRPr="00321010">
        <w:rPr>
          <w:rFonts w:ascii="Times New Roman" w:hAnsi="Times New Roman" w:cs="Times New Roman"/>
          <w:spacing w:val="2"/>
          <w:position w:val="-3"/>
          <w:sz w:val="16"/>
        </w:rPr>
        <w:t>2</w:t>
      </w:r>
      <w:r w:rsidRPr="00321010">
        <w:rPr>
          <w:rFonts w:ascii="Times New Roman" w:hAnsi="Times New Roman" w:cs="Times New Roman"/>
          <w:spacing w:val="2"/>
        </w:rPr>
        <w:t>,.</w:t>
      </w:r>
      <w:r w:rsidRPr="00321010">
        <w:rPr>
          <w:rFonts w:ascii="Times New Roman" w:hAnsi="Times New Roman" w:cs="Times New Roman"/>
          <w:spacing w:val="-28"/>
        </w:rPr>
        <w:t xml:space="preserve"> 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-27"/>
        </w:rPr>
        <w:t xml:space="preserve"> 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-28"/>
        </w:rPr>
        <w:t xml:space="preserve"> 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1"/>
        </w:rPr>
        <w:t>p</w:t>
      </w:r>
      <w:proofErr w:type="spellStart"/>
      <w:r w:rsidRPr="00321010">
        <w:rPr>
          <w:rFonts w:ascii="Times New Roman" w:hAnsi="Times New Roman" w:cs="Times New Roman"/>
          <w:i/>
          <w:spacing w:val="1"/>
          <w:position w:val="-3"/>
          <w:sz w:val="16"/>
        </w:rPr>
        <w:t>P</w:t>
      </w:r>
      <w:proofErr w:type="spellEnd"/>
      <w:r w:rsidRPr="00321010">
        <w:rPr>
          <w:rFonts w:ascii="Times New Roman" w:hAnsi="Times New Roman" w:cs="Times New Roman"/>
          <w:i/>
          <w:spacing w:val="26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are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LPCs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predictors.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error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i/>
          <w:spacing w:val="4"/>
        </w:rPr>
        <w:t>E</w:t>
      </w:r>
      <w:r w:rsidRPr="00321010">
        <w:rPr>
          <w:rFonts w:ascii="Times New Roman" w:hAnsi="Times New Roman" w:cs="Times New Roman"/>
          <w:spacing w:val="4"/>
        </w:rPr>
        <w:t>(</w:t>
      </w:r>
      <w:r w:rsidRPr="00321010">
        <w:rPr>
          <w:rFonts w:ascii="Times New Roman" w:hAnsi="Times New Roman" w:cs="Times New Roman"/>
          <w:i/>
          <w:spacing w:val="4"/>
        </w:rPr>
        <w:t>r</w:t>
      </w:r>
      <w:r w:rsidRPr="00321010">
        <w:rPr>
          <w:rFonts w:ascii="Times New Roman" w:hAnsi="Times New Roman" w:cs="Times New Roman"/>
          <w:spacing w:val="4"/>
        </w:rPr>
        <w:t>)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bounded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actual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edicted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samples: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11"/>
        </w:rPr>
        <w:t>(</w:t>
      </w:r>
      <w:r w:rsidRPr="00321010">
        <w:rPr>
          <w:rFonts w:ascii="Times New Roman" w:hAnsi="Times New Roman" w:cs="Times New Roman"/>
          <w:i/>
        </w:rPr>
        <w:t>s</w:t>
      </w:r>
      <w:r w:rsidRPr="00321010">
        <w:rPr>
          <w:rFonts w:ascii="Times New Roman" w:hAnsi="Times New Roman" w:cs="Times New Roman"/>
        </w:rPr>
        <w:t>(</w:t>
      </w:r>
      <w:r w:rsidRPr="00321010">
        <w:rPr>
          <w:rFonts w:ascii="Times New Roman" w:hAnsi="Times New Roman" w:cs="Times New Roman"/>
          <w:i/>
          <w:spacing w:val="5"/>
        </w:rPr>
        <w:t>r</w:t>
      </w:r>
      <w:r w:rsidRPr="00321010">
        <w:rPr>
          <w:rFonts w:ascii="Times New Roman" w:hAnsi="Times New Roman" w:cs="Times New Roman"/>
        </w:rPr>
        <w:t>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i/>
          <w:spacing w:val="-77"/>
        </w:rPr>
        <w:t>s</w:t>
      </w:r>
      <w:r w:rsidRPr="00321010">
        <w:rPr>
          <w:rFonts w:ascii="Times New Roman" w:hAnsi="Times New Roman" w:cs="Times New Roman"/>
          <w:spacing w:val="-5"/>
        </w:rPr>
        <w:t>ˆ</w:t>
      </w:r>
      <w:r w:rsidRPr="00321010">
        <w:rPr>
          <w:rFonts w:ascii="Times New Roman" w:hAnsi="Times New Roman" w:cs="Times New Roman"/>
        </w:rPr>
        <w:t>(r))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explained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as</w:t>
      </w:r>
    </w:p>
    <w:p w14:paraId="245773F0" w14:textId="77777777" w:rsidR="00CC0FD5" w:rsidRPr="00321010" w:rsidRDefault="00AC5BF4">
      <w:pPr>
        <w:spacing w:before="68" w:line="80" w:lineRule="exact"/>
        <w:ind w:left="154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z w:val="16"/>
        </w:rPr>
        <w:t>P</w:t>
      </w:r>
    </w:p>
    <w:p w14:paraId="4A077B1B" w14:textId="77777777" w:rsidR="00CC0FD5" w:rsidRPr="00321010" w:rsidRDefault="00AC5BF4">
      <w:pPr>
        <w:tabs>
          <w:tab w:val="left" w:pos="9021"/>
        </w:tabs>
        <w:spacing w:line="436" w:lineRule="exact"/>
        <w:ind w:left="2823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Times New Roman" w:hAnsi="Times New Roman" w:cs="Times New Roman"/>
          <w:i/>
          <w:spacing w:val="12"/>
          <w:w w:val="110"/>
          <w:sz w:val="24"/>
          <w:szCs w:val="24"/>
        </w:rPr>
        <w:t>E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-24"/>
          <w:w w:val="110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w w:val="110"/>
          <w:sz w:val="24"/>
          <w:szCs w:val="24"/>
        </w:rPr>
        <w:t>=</w:t>
      </w:r>
      <w:r w:rsidRPr="00321010">
        <w:rPr>
          <w:rFonts w:ascii="Times New Roman" w:eastAsia="Lucida Sans" w:hAnsi="Times New Roman" w:cs="Times New Roman"/>
          <w:spacing w:val="-32"/>
          <w:w w:val="110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-32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10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31"/>
          <w:w w:val="110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-85"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pacing w:val="-5"/>
          <w:w w:val="110"/>
          <w:sz w:val="24"/>
          <w:szCs w:val="24"/>
        </w:rPr>
        <w:t>ˆ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-23"/>
          <w:w w:val="110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w w:val="110"/>
          <w:sz w:val="24"/>
          <w:szCs w:val="24"/>
        </w:rPr>
        <w:t>=</w:t>
      </w:r>
      <w:r w:rsidRPr="00321010">
        <w:rPr>
          <w:rFonts w:ascii="Times New Roman" w:eastAsia="Lucida Sans" w:hAnsi="Times New Roman" w:cs="Times New Roman"/>
          <w:spacing w:val="-33"/>
          <w:w w:val="110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-32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10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39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75"/>
          <w:position w:val="24"/>
          <w:sz w:val="24"/>
          <w:szCs w:val="24"/>
        </w:rPr>
        <w:t>X</w:t>
      </w:r>
      <w:r w:rsidRPr="00321010">
        <w:rPr>
          <w:rFonts w:ascii="Times New Roman" w:eastAsia="Arial" w:hAnsi="Times New Roman" w:cs="Times New Roman"/>
          <w:spacing w:val="-79"/>
          <w:w w:val="175"/>
          <w:position w:val="24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p</w:t>
      </w:r>
      <w:r w:rsidRPr="00321010">
        <w:rPr>
          <w:rFonts w:ascii="Times New Roman" w:eastAsia="Times New Roman" w:hAnsi="Times New Roman" w:cs="Times New Roman"/>
          <w:i/>
          <w:w w:val="110"/>
          <w:position w:val="-3"/>
          <w:sz w:val="16"/>
          <w:szCs w:val="16"/>
        </w:rPr>
        <w:t>k</w:t>
      </w:r>
      <w:r w:rsidRPr="00321010">
        <w:rPr>
          <w:rFonts w:ascii="Times New Roman" w:eastAsia="Times New Roman" w:hAnsi="Times New Roman" w:cs="Times New Roman"/>
          <w:i/>
          <w:spacing w:val="-29"/>
          <w:w w:val="110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i/>
          <w:spacing w:val="-28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10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39"/>
          <w:w w:val="110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4"/>
          <w:w w:val="110"/>
          <w:sz w:val="24"/>
          <w:szCs w:val="24"/>
        </w:rPr>
        <w:t>k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)</w:t>
      </w:r>
      <w:r w:rsidRPr="00321010">
        <w:rPr>
          <w:rFonts w:ascii="Times New Roman" w:eastAsia="Century Gothic" w:hAnsi="Times New Roman" w:cs="Times New Roman"/>
          <w:w w:val="110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w w:val="110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w w:val="110"/>
          <w:sz w:val="24"/>
          <w:szCs w:val="24"/>
        </w:rPr>
        <w:t>(4.4)</w:t>
      </w:r>
    </w:p>
    <w:p w14:paraId="1C0A8823" w14:textId="77777777" w:rsidR="00CC0FD5" w:rsidRPr="00321010" w:rsidRDefault="00AC5BF4">
      <w:pPr>
        <w:spacing w:before="40"/>
        <w:ind w:left="1544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z w:val="16"/>
        </w:rPr>
        <w:t>k</w:t>
      </w:r>
      <w:r w:rsidRPr="00321010">
        <w:rPr>
          <w:rFonts w:ascii="Times New Roman" w:hAnsi="Times New Roman" w:cs="Times New Roman"/>
          <w:sz w:val="16"/>
        </w:rPr>
        <w:t>=1</w:t>
      </w:r>
    </w:p>
    <w:p w14:paraId="5B156B93" w14:textId="77777777" w:rsidR="00CC0FD5" w:rsidRPr="00321010" w:rsidRDefault="00CC0FD5">
      <w:pPr>
        <w:spacing w:before="10"/>
        <w:rPr>
          <w:rFonts w:ascii="Times New Roman" w:eastAsia="Times New Roman" w:hAnsi="Times New Roman" w:cs="Times New Roman"/>
          <w:sz w:val="15"/>
          <w:szCs w:val="15"/>
        </w:rPr>
      </w:pPr>
    </w:p>
    <w:p w14:paraId="5FCCBD78" w14:textId="77777777" w:rsidR="00CC0FD5" w:rsidRPr="00321010" w:rsidRDefault="00AC5BF4">
      <w:pPr>
        <w:pStyle w:val="BodyText"/>
        <w:spacing w:line="384" w:lineRule="auto"/>
        <w:ind w:left="119" w:firstLine="3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error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squared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differences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(as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below)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minimized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generate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unique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predictors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i/>
        </w:rPr>
        <w:t>x</w:t>
      </w:r>
      <w:r w:rsidRPr="00321010">
        <w:rPr>
          <w:rFonts w:ascii="Times New Roman" w:hAnsi="Times New Roman" w:cs="Times New Roman"/>
          <w:i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sized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frame,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expressed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as</w:t>
      </w:r>
    </w:p>
    <w:p w14:paraId="4C8D80FB" w14:textId="77777777" w:rsidR="00CC0FD5" w:rsidRPr="00321010" w:rsidRDefault="00AC5BF4">
      <w:pPr>
        <w:spacing w:before="57" w:line="151" w:lineRule="exact"/>
        <w:ind w:left="31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z w:val="16"/>
        </w:rPr>
        <w:t>P</w:t>
      </w:r>
    </w:p>
    <w:p w14:paraId="6B99F599" w14:textId="77777777" w:rsidR="00CC0FD5" w:rsidRPr="00321010" w:rsidRDefault="00AC5BF4">
      <w:pPr>
        <w:spacing w:line="40" w:lineRule="exact"/>
        <w:ind w:left="3050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sz w:val="16"/>
        </w:rPr>
        <w:t>2</w:t>
      </w:r>
    </w:p>
    <w:p w14:paraId="0C6FD550" w14:textId="77777777" w:rsidR="00CC0FD5" w:rsidRPr="00321010" w:rsidRDefault="00AC5BF4">
      <w:pPr>
        <w:tabs>
          <w:tab w:val="left" w:pos="9021"/>
        </w:tabs>
        <w:spacing w:line="325" w:lineRule="exact"/>
        <w:ind w:left="3171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Times New Roman" w:hAnsi="Times New Roman" w:cs="Times New Roman"/>
          <w:i/>
          <w:spacing w:val="2"/>
          <w:w w:val="110"/>
          <w:sz w:val="24"/>
          <w:szCs w:val="24"/>
        </w:rPr>
        <w:t>E</w:t>
      </w:r>
      <w:r w:rsidRPr="00321010">
        <w:rPr>
          <w:rFonts w:ascii="Times New Roman" w:eastAsia="Times New Roman" w:hAnsi="Times New Roman" w:cs="Times New Roman"/>
          <w:i/>
          <w:spacing w:val="2"/>
          <w:w w:val="110"/>
          <w:position w:val="-3"/>
          <w:sz w:val="16"/>
          <w:szCs w:val="16"/>
        </w:rPr>
        <w:t>r</w:t>
      </w:r>
      <w:r w:rsidRPr="00321010">
        <w:rPr>
          <w:rFonts w:ascii="Times New Roman" w:eastAsia="Times New Roman" w:hAnsi="Times New Roman" w:cs="Times New Roman"/>
          <w:i/>
          <w:spacing w:val="29"/>
          <w:w w:val="110"/>
          <w:position w:val="-3"/>
          <w:sz w:val="16"/>
          <w:szCs w:val="16"/>
        </w:rPr>
        <w:t xml:space="preserve"> </w:t>
      </w:r>
      <w:r w:rsidRPr="00321010">
        <w:rPr>
          <w:rFonts w:ascii="Times New Roman" w:eastAsia="Lucida Sans" w:hAnsi="Times New Roman" w:cs="Times New Roman"/>
          <w:w w:val="110"/>
          <w:sz w:val="24"/>
          <w:szCs w:val="24"/>
        </w:rPr>
        <w:t>=</w:t>
      </w:r>
      <w:r w:rsidRPr="00321010">
        <w:rPr>
          <w:rFonts w:ascii="Times New Roman" w:eastAsia="Lucida Sans" w:hAnsi="Times New Roman" w:cs="Times New Roman"/>
          <w:spacing w:val="-23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pacing w:val="2"/>
          <w:w w:val="110"/>
          <w:position w:val="24"/>
          <w:sz w:val="24"/>
          <w:szCs w:val="24"/>
        </w:rPr>
        <w:t>X</w:t>
      </w:r>
      <w:r w:rsidRPr="00321010">
        <w:rPr>
          <w:rFonts w:ascii="Times New Roman" w:eastAsia="Arial" w:hAnsi="Times New Roman" w:cs="Times New Roman"/>
          <w:spacing w:val="9"/>
          <w:w w:val="110"/>
          <w:position w:val="22"/>
          <w:sz w:val="24"/>
          <w:szCs w:val="24"/>
        </w:rPr>
        <w:t>h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position w:val="-3"/>
          <w:sz w:val="16"/>
          <w:szCs w:val="16"/>
        </w:rPr>
        <w:t>r</w:t>
      </w:r>
      <w:r w:rsidRPr="00321010">
        <w:rPr>
          <w:rFonts w:ascii="Times New Roman" w:eastAsia="Times New Roman" w:hAnsi="Times New Roman" w:cs="Times New Roman"/>
          <w:spacing w:val="5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x</w:t>
      </w:r>
      <w:r w:rsidRPr="00321010">
        <w:rPr>
          <w:rFonts w:ascii="Times New Roman" w:eastAsia="Times New Roman" w:hAnsi="Times New Roman" w:cs="Times New Roman"/>
          <w:spacing w:val="5"/>
          <w:w w:val="110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-17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10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25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70"/>
          <w:position w:val="24"/>
          <w:sz w:val="24"/>
          <w:szCs w:val="24"/>
        </w:rPr>
        <w:t>X</w:t>
      </w:r>
      <w:r w:rsidRPr="00321010">
        <w:rPr>
          <w:rFonts w:ascii="Times New Roman" w:eastAsia="Arial" w:hAnsi="Times New Roman" w:cs="Times New Roman"/>
          <w:spacing w:val="-61"/>
          <w:w w:val="170"/>
          <w:position w:val="24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p</w:t>
      </w:r>
      <w:r w:rsidRPr="00321010">
        <w:rPr>
          <w:rFonts w:ascii="Times New Roman" w:eastAsia="Times New Roman" w:hAnsi="Times New Roman" w:cs="Times New Roman"/>
          <w:i/>
          <w:w w:val="110"/>
          <w:position w:val="-3"/>
          <w:sz w:val="16"/>
          <w:szCs w:val="16"/>
        </w:rPr>
        <w:t>k</w:t>
      </w:r>
      <w:r w:rsidRPr="00321010">
        <w:rPr>
          <w:rFonts w:ascii="Times New Roman" w:eastAsia="Times New Roman" w:hAnsi="Times New Roman" w:cs="Times New Roman"/>
          <w:i/>
          <w:spacing w:val="-22"/>
          <w:w w:val="110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6"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i/>
          <w:spacing w:val="6"/>
          <w:w w:val="110"/>
          <w:position w:val="-3"/>
          <w:sz w:val="16"/>
          <w:szCs w:val="16"/>
        </w:rPr>
        <w:t>r</w:t>
      </w:r>
      <w:r w:rsidRPr="00321010">
        <w:rPr>
          <w:rFonts w:ascii="Times New Roman" w:eastAsia="Times New Roman" w:hAnsi="Times New Roman" w:cs="Times New Roman"/>
          <w:spacing w:val="6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6"/>
          <w:w w:val="110"/>
          <w:sz w:val="24"/>
          <w:szCs w:val="24"/>
        </w:rPr>
        <w:t>x</w:t>
      </w:r>
      <w:r w:rsidRPr="00321010">
        <w:rPr>
          <w:rFonts w:ascii="Times New Roman" w:eastAsia="Times New Roman" w:hAnsi="Times New Roman" w:cs="Times New Roman"/>
          <w:i/>
          <w:spacing w:val="-17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10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25"/>
          <w:w w:val="110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1"/>
          <w:w w:val="110"/>
          <w:sz w:val="24"/>
          <w:szCs w:val="24"/>
        </w:rPr>
        <w:t>k</w:t>
      </w:r>
      <w:r w:rsidRPr="00321010">
        <w:rPr>
          <w:rFonts w:ascii="Times New Roman" w:eastAsia="Times New Roman" w:hAnsi="Times New Roman" w:cs="Times New Roman"/>
          <w:spacing w:val="1"/>
          <w:w w:val="110"/>
          <w:sz w:val="24"/>
          <w:szCs w:val="24"/>
        </w:rPr>
        <w:t>)</w:t>
      </w:r>
      <w:proofErr w:type="spellStart"/>
      <w:r w:rsidRPr="00321010">
        <w:rPr>
          <w:rFonts w:ascii="Times New Roman" w:eastAsia="Arial" w:hAnsi="Times New Roman" w:cs="Times New Roman"/>
          <w:w w:val="110"/>
          <w:position w:val="22"/>
          <w:sz w:val="24"/>
          <w:szCs w:val="24"/>
        </w:rPr>
        <w:t>i</w:t>
      </w:r>
      <w:proofErr w:type="spellEnd"/>
      <w:r w:rsidRPr="00321010">
        <w:rPr>
          <w:rFonts w:ascii="Times New Roman" w:eastAsia="Arial" w:hAnsi="Times New Roman" w:cs="Times New Roman"/>
          <w:spacing w:val="8"/>
          <w:w w:val="110"/>
          <w:position w:val="22"/>
          <w:sz w:val="24"/>
          <w:szCs w:val="24"/>
        </w:rPr>
        <w:t xml:space="preserve"> </w:t>
      </w:r>
      <w:r w:rsidRPr="00321010">
        <w:rPr>
          <w:rFonts w:ascii="Times New Roman" w:eastAsia="Century Gothic" w:hAnsi="Times New Roman" w:cs="Times New Roman"/>
          <w:w w:val="110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w w:val="110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w w:val="110"/>
          <w:sz w:val="24"/>
          <w:szCs w:val="24"/>
        </w:rPr>
        <w:t>(4.5)</w:t>
      </w:r>
    </w:p>
    <w:p w14:paraId="395712BD" w14:textId="77777777" w:rsidR="00CC0FD5" w:rsidRPr="00321010" w:rsidRDefault="00AC5BF4">
      <w:pPr>
        <w:tabs>
          <w:tab w:val="left" w:pos="1019"/>
        </w:tabs>
        <w:spacing w:before="40"/>
        <w:ind w:right="703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w w:val="95"/>
          <w:sz w:val="16"/>
        </w:rPr>
        <w:t>x</w:t>
      </w:r>
      <w:r w:rsidRPr="00321010">
        <w:rPr>
          <w:rFonts w:ascii="Times New Roman" w:hAnsi="Times New Roman" w:cs="Times New Roman"/>
          <w:i/>
          <w:w w:val="95"/>
          <w:sz w:val="16"/>
        </w:rPr>
        <w:tab/>
      </w:r>
      <w:r w:rsidRPr="00321010">
        <w:rPr>
          <w:rFonts w:ascii="Times New Roman" w:hAnsi="Times New Roman" w:cs="Times New Roman"/>
          <w:i/>
          <w:sz w:val="16"/>
        </w:rPr>
        <w:t>k</w:t>
      </w:r>
      <w:r w:rsidRPr="00321010">
        <w:rPr>
          <w:rFonts w:ascii="Times New Roman" w:hAnsi="Times New Roman" w:cs="Times New Roman"/>
          <w:sz w:val="16"/>
        </w:rPr>
        <w:t>=1</w:t>
      </w:r>
    </w:p>
    <w:p w14:paraId="5C76AABC" w14:textId="77777777" w:rsidR="00CC0FD5" w:rsidRPr="00321010" w:rsidRDefault="00CC0FD5">
      <w:pPr>
        <w:jc w:val="center"/>
        <w:rPr>
          <w:rFonts w:ascii="Times New Roman" w:eastAsia="Times New Roman" w:hAnsi="Times New Roman" w:cs="Times New Roman"/>
          <w:sz w:val="16"/>
          <w:szCs w:val="16"/>
        </w:rPr>
        <w:sectPr w:rsidR="00CC0FD5" w:rsidRPr="00321010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4F80D27A" w14:textId="77777777" w:rsidR="00CC0FD5" w:rsidRPr="00321010" w:rsidRDefault="00CC0FD5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14:paraId="1C17668B" w14:textId="77777777" w:rsidR="00CC0FD5" w:rsidRPr="00321010" w:rsidRDefault="00CC0FD5">
      <w:pPr>
        <w:rPr>
          <w:rFonts w:ascii="Times New Roman" w:eastAsia="Times New Roman" w:hAnsi="Times New Roman" w:cs="Times New Roman"/>
          <w:sz w:val="2"/>
          <w:szCs w:val="2"/>
        </w:rPr>
      </w:pPr>
    </w:p>
    <w:p w14:paraId="48C59C44" w14:textId="77777777" w:rsidR="00CC0FD5" w:rsidRPr="00321010" w:rsidRDefault="00CC0FD5">
      <w:pPr>
        <w:rPr>
          <w:rFonts w:ascii="Times New Roman" w:eastAsia="Times New Roman" w:hAnsi="Times New Roman" w:cs="Times New Roman"/>
          <w:sz w:val="2"/>
          <w:szCs w:val="2"/>
        </w:rPr>
      </w:pPr>
    </w:p>
    <w:p w14:paraId="6008B844" w14:textId="77777777" w:rsidR="00CC0FD5" w:rsidRPr="00321010" w:rsidRDefault="00CC0FD5">
      <w:pPr>
        <w:rPr>
          <w:rFonts w:ascii="Times New Roman" w:eastAsia="Times New Roman" w:hAnsi="Times New Roman" w:cs="Times New Roman"/>
          <w:sz w:val="2"/>
          <w:szCs w:val="2"/>
        </w:rPr>
      </w:pPr>
    </w:p>
    <w:p w14:paraId="4991E131" w14:textId="77777777" w:rsidR="00CC0FD5" w:rsidRPr="00321010" w:rsidRDefault="00CC0FD5">
      <w:pPr>
        <w:spacing w:before="5"/>
        <w:rPr>
          <w:rFonts w:ascii="Times New Roman" w:eastAsia="Times New Roman" w:hAnsi="Times New Roman" w:cs="Times New Roman"/>
          <w:sz w:val="2"/>
          <w:szCs w:val="2"/>
        </w:rPr>
      </w:pPr>
    </w:p>
    <w:p w14:paraId="7C79027E" w14:textId="77777777" w:rsidR="00CC0FD5" w:rsidRPr="00321010" w:rsidRDefault="00D56A4F">
      <w:pPr>
        <w:ind w:left="2351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</w:rPr>
        <w:pict w14:anchorId="3F3037EE">
          <v:group id="_x0000_s2461" style="position:absolute;left:0;text-align:left;margin-left:79.55pt;margin-top:-.2pt;width:225.4pt;height:225.5pt;z-index:-70696;mso-position-horizontal-relative:page" coordorigin="1591,-4" coordsize="4508,4510">
            <v:shape id="_x0000_s2517" type="#_x0000_t75" style="position:absolute;left:2344;top:502;width:3249;height:3249">
              <v:imagedata r:id="rId20" o:title=""/>
            </v:shape>
            <v:group id="_x0000_s2515" style="position:absolute;left:2099;top:505;width:3491;height:3493" coordorigin="2099,505" coordsize="3491,3493">
              <v:shape id="_x0000_s2516" style="position:absolute;left:2099;top:505;width:3491;height:3493" coordorigin="2099,505" coordsize="3491,3493" path="m5590,2252r,42l5587,2337r-6,86l5571,2508r-15,83l5548,2633r-10,41l5527,2716r-12,42l5502,2799r-14,40l5473,2880r-17,40l5440,2959r-17,38l5404,3036r-20,38l5363,3111r-21,38l5296,3221r-50,71l5194,3359r-29,33l5138,3423r-29,31l5078,3486r-29,29l5018,3544r-34,29l4951,3600r-33,27l4884,3654r-35,25l4814,3702r-36,25l4741,3748r-35,23l4668,3791r-39,19l4591,3829r-39,19l4512,3864r-39,17l4433,3895r-42,13l4352,3922r-42,11l4269,3945r-42,9l4186,3964r-44,6l4100,3979r-41,6l4015,3989r-42,4l3930,3995r-44,2l3844,3997r-43,l3759,3995r-44,-2l3674,3989r-44,-4l3589,3979r-44,-9l3503,3964r-41,-10l3420,3945r-41,-12l3337,3922r-40,-14l3256,3895r-79,-31l3098,3829r-38,-19l3021,3791r-38,-20l2946,3748r-35,-21l2875,3702r-35,-23l2804,3654r-68,-54l2671,3544r-62,-58l2580,3454r-29,-31l2495,3359r-52,-67l2393,3221r-46,-72l2305,3074r-39,-77l2249,2959r-19,-39l2216,2880r-15,-41l2187,2799r-13,-41l2162,2716r-11,-42l2141,2633r-17,-83l2112,2464r-9,-85l2099,2294r,-42l2099,2209r4,-86l2112,2038r12,-85l2141,1869r10,-41l2162,1786r12,-41l2187,1703r14,-39l2216,1622r14,-40l2249,1543r17,-38l2305,1429r42,-75l2393,1281r50,-71l2495,1144r56,-65l2580,1048r29,-31l2640,988r31,-30l2736,902r68,-54l2875,800r36,-25l2946,755r37,-23l3021,711r39,-19l3098,673r39,-18l3177,638r39,-17l3256,607r41,-13l3337,580r42,-11l3420,557r42,-8l3503,538r42,-6l3589,524r41,-7l3674,513r41,-4l3759,507r42,-2l3844,505e" filled="f" strokecolor="#d9d9d9" strokeweight=".1101mm">
                <v:path arrowok="t"/>
              </v:shape>
            </v:group>
            <v:group id="_x0000_s2513" style="position:absolute;left:3844;top:255;width:389;height:40" coordorigin="3844,255" coordsize="389,40">
              <v:shape id="_x0000_s2514" style="position:absolute;left:3844;top:255;width:389;height:40" coordorigin="3844,255" coordsize="389,40" path="m3844,255r48,2l3942,257r48,5l4040,266r48,4l4138,278r48,7l4233,295e" filled="f" strokecolor="#d9d9d9" strokeweight=".1101mm">
                <v:path arrowok="t"/>
              </v:shape>
            </v:group>
            <v:group id="_x0000_s2511" style="position:absolute;left:1850;top:295;width:3990;height:3952" coordorigin="1850,295" coordsize="3990,3952">
              <v:shape id="_x0000_s2512" style="position:absolute;left:1850;top:295;width:3990;height:3952" coordorigin="1850,295" coordsize="3990,3952" path="m4233,295r48,10l4329,316r48,12l4423,343r48,14l4516,372r46,19l4608,407r46,21l4697,447r44,23l4785,493r43,22l4870,540r41,25l4953,592r40,27l5032,649r40,29l5109,709r38,31l5184,773r35,34l5255,840r35,35l5323,911r31,37l5386,985r31,38l5446,1062r29,40l5502,1144r27,39l5581,1268r46,86l5669,1443r37,90l5739,1626r27,94l5779,1765r12,48l5802,1861r8,50l5818,1959r13,96l5837,2152r2,50l5839,2252r,48l5837,2350r-2,48l5831,2448r-6,48l5818,2543r-8,48l5802,2641r-11,48l5779,2737r-13,46l5754,2830r-31,94l5687,3016r-39,89l5604,3192r-48,86l5502,3359r-27,41l5446,3440r-29,39l5386,3517r-32,37l5323,3592r-33,35l5255,3662r-36,34l5184,3729r-37,33l5109,3793r-37,32l5032,3854r-39,29l4953,3910r-42,27l4870,3962r-42,25l4785,4010r-44,23l4697,4056r-43,18l4608,4095r-46,17l4516,4130r-45,15l4423,4160r-46,14l4281,4197r-95,21l4138,4224r-50,8l4040,4236r-50,5l3942,4245r-50,l3844,4247r-50,-2l3747,4245r-50,-4l3649,4236r-50,-4l3551,4224r-48,-6l3455,4207r-47,-10l3360,4187r-48,-13l3264,4160r-46,-15l3173,4130r-46,-18l3081,4095r-46,-21l2992,4056r-44,-23l2904,4010r-43,-23l2819,3962r-42,-25l2696,3883r-79,-58l2540,3762r-35,-33l2467,3696r-33,-34l2399,3627r-33,-35l2334,3554r-33,-37l2272,3479r-31,-39l2214,3400r-56,-81l2108,3234r-46,-85l2020,3059r-37,-89l1950,2876r-30,-93l1898,2689r-11,-48l1879,2591r-8,-48l1864,2496r-6,-48l1854,2398r-2,-48l1850,2300r,-48l1850,2202r4,-97l1864,2007r15,-96l1887,1861r11,-48l1908,1765r12,-45l1935,1672r15,-46l1966,1578r17,-45l2002,1487e" filled="f" strokecolor="#d9d9d9" strokeweight=".1101mm">
                <v:path arrowok="t"/>
              </v:shape>
            </v:group>
            <v:group id="_x0000_s2509" style="position:absolute;left:2002;top:255;width:1843;height:1232" coordorigin="2002,255" coordsize="1843,1232">
              <v:shape id="_x0000_s2510" style="position:absolute;left:2002;top:255;width:1843;height:1232" coordorigin="2002,255" coordsize="1843,1232" path="m2002,1487r39,-90l2085,1310r48,-85l2185,1144r29,-42l2241,1062r31,-39l2301,985r33,-37l2399,875r68,-68l2505,773r35,-33l2617,678r79,-59l2777,565r84,-50l2948,470r87,-42l3081,407r46,-16l3173,372r45,-15l3264,343r48,-15l3360,316r48,-11l3455,295r48,-10l3551,278r48,-8l3649,266r48,-4l3747,257r47,l3844,255e" filled="f" strokecolor="#d9d9d9" strokeweight=".1101mm">
                <v:path arrowok="t"/>
              </v:shape>
            </v:group>
            <v:group id="_x0000_s2507" style="position:absolute;left:2596;top:6;width:3493;height:4491" coordorigin="2596,6" coordsize="3493,4491">
              <v:shape id="_x0000_s2508" style="position:absolute;left:2596;top:6;width:3493;height:4491" coordorigin="2596,6" coordsize="3493,4491" path="m3844,6r55,2l3955,10r54,2l4065,18r54,4l4173,31r54,8l4281,49r54,13l4389,74r54,13l4495,104r52,16l4599,137r52,21l4703,176r50,23l4803,222r50,25l4903,272r48,27l4999,326r46,29l5090,384r46,32l5226,482r85,69l5392,626r77,77l5508,744r36,42l5579,827r35,44l5648,915r31,43l5710,1004r31,46l5798,1146r52,95l5895,1341r44,102l5958,1495r18,52l5993,1599r15,54l6022,1705r13,54l6045,1813r10,54l6072,1976r10,110l6089,2196r,56l6089,2306r-7,111l6072,2527r-17,108l6045,2689r-10,54l6022,2797r-14,52l5993,2903r-17,52l5958,3007r-19,52l5895,3161r-45,100l5798,3357r-57,95l5679,3544r-65,87l5544,3717r-36,41l5469,3800r-38,39l5392,3877r-81,75l5226,4020r-90,67l5045,4147r-46,29l4951,4203r-48,27l4853,4255r-50,25l4753,4303r-50,23l4651,4345r-52,20l4547,4382r-52,17l4443,4415r-54,13l4281,4453r-108,19l4065,4484r-56,6l3955,4492r-56,2l3844,4497r-56,-3l3734,4492r-54,-2l3624,4484r-54,-4l3516,4472r-56,-9l3406,4453r-55,-13l3299,4428r-54,-13l3193,4399r-54,-17l3087,4365r-50,-20l2985,4326r-50,-23l2883,4280r-47,-25l2786,4230r-48,-27l2690,4176r-46,-29l2596,4118e" filled="f" strokecolor="#d9d9d9" strokeweight=".1101mm">
                <v:path arrowok="t"/>
              </v:shape>
            </v:group>
            <v:group id="_x0000_s2504" style="position:absolute;left:1600;top:6;width:2245;height:4113" coordorigin="1600,6" coordsize="2245,4113">
              <v:shape id="_x0000_s2506" style="position:absolute;left:1600;top:6;width:2245;height:4113" coordorigin="1600,6" coordsize="2245,4113" path="m2596,4118r-89,-65l2420,3987r-84,-73l2257,3839r-77,-81l2145,3717r-35,-42l2041,3588r-62,-90l1918,3405r-54,-96l1814,3211r-43,-102l1750,3059r-19,-52l1712,2955r-16,-52l1681,2849r-14,-52l1654,2743r-12,-54l1633,2635r-16,-108l1606,2417r-6,-111l1600,2252r,-56l1606,2086r11,-110l1633,1867r9,-54l1654,1759r13,-54l1681,1653r31,-106l1750,1443r21,-50l1791,1341r48,-100l1891,1146r56,-96l1979,1004r31,-46l2041,915r33,-44l2110,827r35,-41l2180,744r77,-81l2336,588r84,-73l2507,449r89,-65l2644,355r46,-29l2738,299r48,-27l2836,247r47,-25l2935,199r50,-23l3037,158r50,-21l3139,120r54,-16l3245,87r54,-13l3351,62r55,-13l3460,39r56,-8l3570,22r54,-4l3680,12r54,-2l3788,8r56,-2e" filled="f" strokecolor="#d9d9d9" strokeweight=".1101mm">
                <v:path arrowok="t"/>
              </v:shape>
              <v:shape id="_x0000_s2505" type="#_x0000_t75" style="position:absolute;left:2483;top:803;width:2685;height:2737">
                <v:imagedata r:id="rId21" o:title=""/>
              </v:shape>
            </v:group>
            <v:group id="_x0000_s2501" style="position:absolute;left:2197;top:630;width:3289;height:3314" coordorigin="2197,630" coordsize="3289,3314">
              <v:shape id="_x0000_s2503" style="position:absolute;left:2197;top:630;width:3289;height:3314" coordorigin="2197,630" coordsize="3289,3314" path="m3805,634r39,58l3882,694r116,l4036,696r37,5l4113,707r37,6l4190,715r37,6l4265,734r37,10l4339,755r38,10l4412,777r36,15l4485,807r35,12l4558,834r35,18l4626,869r36,17l4693,909r35,20l4760,952r29,25l4822,998r62,46l4945,1094r54,58l5028,1179r25,29l5074,1241r23,32l5124,1302r23,33l5169,1366r25,29l5217,1429r21,33l5257,1497r18,33l5294,1566r13,37l5323,1639r19,35l5357,1709r10,40l5379,1786r11,38l5402,1861r15,38l5429,1936r11,40l5446,2013r6,40l5461,2092r6,40l5473,2171r8,40l5483,2252r3,40l5483,2331r,42l5483,2412r,42l5479,2493r-6,40l5469,2575r-8,39l5452,2654r-4,41l5438,2735r-9,39l5423,2816r-10,39l5398,2895r-14,37l5369,2972r-15,39l5334,3047r-17,39l5294,3122r-19,35l5257,3194r-23,36l5211,3265r-27,31l5159,3330r-25,33l5105,3394r-23,35l5053,3461r-29,29l4993,3517r-32,29l4928,3573r-33,25l4864,3625r-34,27l4795,3675r-35,21l4724,3719r-37,18l4651,3762r-37,19l4574,3798r-39,12l4495,3825r-39,12l4418,3854r-41,10l4298,3889r-81,21l4134,3922r-42,5l4050,3931r-39,4l3969,3937r-41,2l3886,3943r-42,-2l3803,3941r-42,-2l3720,3935r-42,-4l3639,3924r-42,-4l3555,3910r-39,-8l3474,3895r-39,-10l3395,3873r-39,-11l3316,3850r-37,-17l3239,3821r-39,-15l3164,3787r-37,-19l3087,3754r-35,-19l3017,3712r-34,-25l2948,3667r-35,-21l2879,3621r-33,-23l2813,3573r-31,-27l2750,3519r-31,-27l2694,3461r-31,-27l2634,3402r-27,-31l2582,3340r-25,-33l2530,3278r-19,-38l2488,3207r-23,-35l2443,3138r-19,-35l2407,3065r-23,-33l2366,2997r-23,-36l2332,2922r-12,-40l2301,2847r-14,-37l2274,2770r-10,-39l2251,2691r-8,-39l2235,2612r-9,-39l2220,2533r-6,-40l2210,2452r-5,-40l2201,2373r,-42l2197,2292r2,-40l2199,2211r4,-40l2210,2129r6,-39l2222,2050r6,-39l2235,1971r12,-37l2253,1894r13,-39l2276,1817r15,-37l2303,1743r17,-38l2336,1670r15,-38l2368,1597r16,-35l2405,1526r17,-35l2440,1456r21,-34l2484,1389r21,-33l2524,1322r25,-31l2571,1258r23,-33l2621,1196r25,-30l2673,1135r27,-27l2727,1079r32,-25l2792,1029r27,-27l2848,975r29,-29l2911,925r64,-48l3044,836r68,-38l3150,784r35,-19l3220,746r38,-16l3295,719r40,-12l3372,692r38,-8l3449,671r38,-10l3526,655r40,-11l3605,642r40,-6l3684,636r40,-4l3765,630r40,4e" filled="f" strokecolor="#99c87a" strokeweight=".33019mm">
                <v:path arrowok="t"/>
              </v:shape>
              <v:shape id="_x0000_s2502" type="#_x0000_t75" style="position:absolute;left:2751;top:924;width:2481;height:2583">
                <v:imagedata r:id="rId22" o:title=""/>
              </v:shape>
            </v:group>
            <v:group id="_x0000_s2499" style="position:absolute;left:2164;top:411;width:3405;height:3551" coordorigin="2164,411" coordsize="3405,3551">
              <v:shape id="_x0000_s2500" style="position:absolute;left:2164;top:411;width:3405;height:3551" coordorigin="2164,411" coordsize="3405,3551" path="m3799,411r45,256l3884,663r37,-4l3961,657r42,-4l4042,653r40,-2l4121,651r42,-5l4204,649r42,2l4285,653r44,2l4371,659r39,8l4452,673r43,7l4535,694r39,13l4660,728r81,29l4778,775r42,17l4857,811r40,21l4934,854r38,23l5007,904r35,25l5076,956r33,29l5138,1019r31,31l5230,1114r52,71l5305,1223r29,33l5354,1295r25,36l5400,1370r19,40l5438,1449r16,40l5473,1530r10,42l5494,1616r16,39l5521,1697r6,44l5535,1782r9,44l5554,1867r4,44l5560,1953r2,43l5565,2038r4,44l5569,2123r-2,44l5560,2209r-6,43l5548,2335r-10,84l5529,2458r-8,42l5513,2541r-13,40l5488,2620r-9,40l5465,2699r-13,40l5438,2776r-19,38l5402,2853r-16,38l5365,2926r-21,35l5327,2997r-20,35l5284,3065r-23,36l5236,3132r-23,33l5186,3197r-25,31l5136,3259r-27,31l5082,3319r-29,27l5026,3375r-31,27l4968,3429r-30,30l4909,3486r-33,23l4845,3533r-29,28l4782,3583r-33,23l4716,3627r-33,23l4647,3671r-33,18l4579,3710r-36,21l4508,3748r-35,18l4437,3787r-37,17l4362,3823r-37,12l4287,3854r-37,14l4211,3883r-40,10l4131,3906r-39,10l4050,3922r-41,7l3969,3939r-41,2l3886,3947r-42,7l3803,3956r-42,l3718,3960r-42,2l3632,3962r-41,-2l3549,3956r-44,l3462,3952r-42,-7l3376,3941r-43,-6l3291,3927r-41,-11l3208,3902r-42,-13l3123,3879r-44,-11l3039,3850r-41,-17l2958,3814r-39,-18l2879,3775r-39,-21l2802,3729r-37,-23l2727,3683r-37,-27l2657,3629r-40,-25l2586,3573r-33,-29l2522,3511r-61,-67l2407,3373r-23,-39l2359,3296r-25,-37l2314,3219r-21,-37l2276,3140r-17,-41l2245,3055r-10,-44l2224,2970r-14,-42l2199,2887r-10,-44l2185,2799r-7,-43l2174,2714r-4,-44l2170,2627r-6,-42l2166,2543r2,-43l2168,2458r4,-41l2174,2375r,-42l2174,2292r6,-40l2189,2211r4,-40l2199,2129r6,-39l2212,2050r6,-39l2226,1971r4,-41l2241,1890r4,-39l2255,1811r13,-39l2278,1734r11,-39l2301,1655r13,-37l2332,1580r13,-37l2359,1503r19,-35l2397,1431r18,-36l2434,1358r23,-33l2480,1291r21,-37l2524,1221r29,-30l2574,1156r27,-33l2630,1094r27,-29l2686,1033r27,-29l2744,975r31,-27l2804,919r32,-27l2867,865r33,-27l2933,811r34,-25l3000,761r35,-25l3069,709r35,-23l3139,661r38,-23l3214,619r38,-22l3291,576r40,-15l3372,542r40,-14l3453,509r42,-16l3537,478r43,-13l3622,455r44,-17l3709,428r46,-10l3799,411e" filled="f" strokecolor="#b28500" strokeweight=".33019mm">
                <v:path arrowok="t"/>
              </v:shape>
            </v:group>
            <v:group id="_x0000_s2497" style="position:absolute;left:2432;top:665;width:2879;height:3006" coordorigin="2432,665" coordsize="2879,3006">
              <v:shape id="_x0000_s2498" style="position:absolute;left:2432;top:665;width:2879;height:3006" coordorigin="2432,665" coordsize="2879,3006" path="m3807,775r37,-108l3884,665r37,6l3961,678r37,6l4036,690r39,6l4113,703r37,4l4188,717r37,13l4262,742r38,11l4335,763r36,19l4406,794r35,17l4475,827r33,21l4539,869r33,19l4608,904r29,23l4666,952r33,21l4726,998r32,21l4787,1044r27,25l4845,1092r25,29l4895,1146r25,31l4943,1206r27,25l4993,1262r22,29l5034,1322r23,30l5076,1383r21,33l5113,1447r17,34l5142,1516r17,33l5178,1580r12,34l5203,1649r10,35l5223,1720r13,33l5250,1786r11,36l5269,1857r4,35l5286,1928r4,35l5294,2001r11,33l5309,2071r,36l5309,2144r,35l5309,2215r,37l5311,2288r-4,35l5305,2358r-5,38l5292,2429r,37l5284,2500r-9,35l5265,2570r-8,36l5246,2639r-8,35l5226,2708r-15,33l5198,2774r-16,31l5167,2839r-14,31l5136,2901r-14,33l5101,2961r-19,32l5061,3022r-19,29l5024,3082r-23,27l4978,3136r-23,27l4934,3192r-25,23l4884,3240r-22,27l4835,3290r-25,27l4782,3338r-27,23l4724,3380r-29,18l4668,3421r-31,17l4608,3459r-27,18l4547,3492r-31,19l4485,3525r-31,15l4423,3554r-34,15l4356,3579r-31,15l4292,3606r-36,6l4223,3623r-33,10l4156,3640r-35,8l4088,3652r-36,4l4017,3660r-33,5l3948,3669r-35,l3880,3671r-36,l3809,3667r-35,l3740,3665r-35,-5l3670,3658r-34,-8l3603,3642r-35,-7l3535,3629r-34,-8l3468,3612r-33,-14l3401,3590r-33,-11l3337,3567r-31,-15l3272,3544r-31,-17l3210,3513r-31,-17l3150,3477r-29,-18l3091,3442r-33,-15l3033,3405r-27,-23l2977,3363r-25,-25l2927,3315r-29,-21l2873,3271r-25,-25l2823,3224r-23,-25l2777,3172r-20,-28l2734,3117r-21,-27l2694,3061r-19,-29l2659,3003r-19,-31l2621,2945r-18,-31l2588,2882r-14,-31l2559,2820r-15,-31l2530,2758r-13,-32l2505,2693r-13,-31l2484,2629r-4,-36l2474,2560r-9,-35l2457,2491r-8,-33l2447,2423r2,-34l2443,2354r-11,-33l2432,2285r4,-33l2434,2217r2,-36l2436,2148r2,-35l2443,2077r,-33l2447,2009r4,-36l2459,1940r11,-33l2476,1872r6,-34l2490,1803r9,-33l2513,1738r11,-35l2536,1672r13,-33l2565,1607r15,-31l2596,1545r15,-33l2628,1481r20,-28l2669,1422r17,-31l2705,1362r22,-29l2750,1308r23,-27l2796,1254r27,-25l2846,1204r27,-23l2900,1156r27,-23l2950,1106r29,-23l3006,1062r29,-22l3064,1019r32,-17l3125,981r31,-18l3189,950r34,-17l3254,919r31,-17l3316,884r35,-11l3387,863r33,-13l3453,838r34,-11l3522,819r35,-6l3593,807r35,-11l3663,788r36,-4l3736,780r36,-7l3807,775e" filled="f" strokecolor="#2c4f8b" strokeweight=".33019mm">
                <v:path arrowok="t"/>
              </v:shape>
            </v:group>
            <v:group id="_x0000_s2495" style="position:absolute;left:3329;top:1395;width:1209;height:1417" coordorigin="3329,1395" coordsize="1209,1417">
              <v:shape id="_x0000_s2496" style="position:absolute;left:3329;top:1395;width:1209;height:1417" coordorigin="3329,1395" coordsize="1209,1417" path="m3832,1736r12,-339l3865,1395r21,6l3907,1408r21,2l3948,1414r19,4l3988,1422r19,11l4027,1437r19,6l4065,1451r21,7l4102,1470r19,11l4140,1487r16,10l4173,1510r19,8l4208,1528r17,11l4240,1551r14,15l4271,1578r12,15l4300,1603r15,15l4331,1628r11,17l4354,1659r13,17l4377,1691r12,14l4396,1726r12,12l4418,1755r11,17l4439,1786r11,17l4456,1820r10,16l4475,1853r6,16l4487,1886r8,17l4502,1919r4,19l4512,1955r6,16l4520,1990r5,19l4525,2025r6,17l4529,2061r4,16l4533,2096r2,17l4533,2132r4,16l4535,2167r-2,17l4533,2200r4,17l4537,2233r-6,19l4525,2269r-5,14l4516,2300r,17l4514,2333r-4,17l4506,2367r-8,14l4493,2398r-8,14l4479,2427r-4,14l4464,2456r-6,15l4446,2483r-9,15l4429,2510r-8,15l4412,2537r-8,15l4396,2564r-11,13l4371,2585r-11,12l4352,2608r-10,12l4329,2631r-6,12l4308,2652r-12,10l4283,2670r-10,11l4258,2685r-12,10l4238,2706r-11,10l4211,2722r-11,9l4186,2737r-9,10l4163,2753r-15,5l4134,2762r-15,4l4106,2774r-14,2l4079,2783r-14,2l4050,2789r-12,4l4023,2791r-12,8l3996,2799r-14,2l3969,2803r-14,2l3942,2812r-14,l3913,2812r-14,-4l3886,2808r-15,l3857,2810r-13,-2l3830,2803r-13,-2l3803,2803r-13,-6l3778,2797r-15,-6l3751,2789r-13,-2l3724,2785r-13,-4l3699,2781r-15,-5l3674,2768r-13,-4l3649,2760r-13,-4l3624,2749r-13,-4l3599,2737r-10,-6l3576,2726r-12,-6l3553,2710r-12,-6l3530,2697r-10,-8l3510,2679r-9,-11l3489,2662r-9,-8l3470,2643r-8,-8l3453,2622r-8,-10l3439,2602r-8,-13l3422,2581r-6,-13l3406,2560r-7,-12l3393,2537r-2,-14l3383,2512r-9,-10l3372,2489r-4,-12l3360,2466r-6,-12l3349,2441r-2,-12l3343,2417r-2,-13l3339,2392r-4,-13l3333,2367r,-15l3333,2340r,-13l3331,2315r2,-13l3331,2290r-2,-13l3331,2265r,-13l3331,2238r4,-13l3335,2213r,-13l3335,2188r2,-13l3337,2163r6,-11l3345,2140r2,-13l3347,2113r7,-11l3360,2092r6,-12l3370,2069r4,-12l3383,2046r6,-10l3393,2025r2,-14l3406,2003r8,-9l3418,1982r10,-9l3433,1961r8,-8l3447,1940r8,-8l3462,1921r6,-10l3476,1901r11,-7l3497,1886r8,-8l3516,1869r8,-8l3530,1849r11,-7l3551,1836r8,-10l3572,1820r8,-9l3593,1807r10,-6l3616,1795r12,l3639,1788r12,-4l3663,1780r11,-6l3684,1768r13,-3l3709,1761r11,-4l3732,1755r13,-4l3757,1749r13,-2l3782,1743r12,-2l3807,1741r12,-3l3832,1736e" filled="f" strokecolor="#4e7931" strokeweight=".33019mm">
                <v:path arrowok="t"/>
              </v:shape>
            </v:group>
            <v:group id="_x0000_s2493" style="position:absolute;left:3216;top:1555;width:1303;height:1334" coordorigin="3216,1555" coordsize="1303,1334">
              <v:shape id="_x0000_s2494" style="position:absolute;left:3216;top:1555;width:1303;height:1334" coordorigin="3216,1555" coordsize="1303,1334" path="m3828,1626r16,-71l3896,1555r17,5l3930,1560r16,l3963,1564r17,4l3996,1574r17,4l4030,1582r18,l4065,1585r14,6l4096,1597r15,10l4127,1612r17,8l4159,1626r18,2l4192,1639r14,10l4221,1657r14,9l4250,1676r10,13l4275,1699r15,8l4304,1718r13,12l4327,1743r12,12l4352,1768r12,12l4375,1795r10,12l4398,1820r8,14l4416,1849r7,16l4429,1880r8,17l4441,1913r13,13l4460,1940r2,19l4466,1976r9,14l4487,2003r4,16l4493,2036r9,17l4504,2069r4,15l4512,2100r2,19l4512,2136r2,16l4512,2169r2,17l4516,2202r2,17l4518,2236r-2,16l4518,2267r,16l4514,2300r-4,17l4510,2333r,17l4510,2367r-6,16l4500,2398r-7,16l4489,2429r-6,17l4477,2460r-11,15l4462,2489r-6,15l4452,2521r-13,12l4431,2548r-6,14l4418,2577r-8,14l4402,2604r-13,12l4385,2633r-10,12l4367,2658r-13,10l4346,2683r-13,12l4323,2706r-13,12l4298,2729r-13,10l4275,2751r-15,9l4250,2772r-15,6l4221,2787r-13,10l4194,2805r-13,7l4167,2820r-15,6l4138,2835r-15,8l4111,2851r-17,4l4079,2862r-14,6l4048,2868r-14,6l4017,2872r-17,4l3986,2878r-15,7l3955,2885r-17,2l3923,2889r-16,l3890,2889r-14,-2l3859,2889r-15,-2l3828,2889r-15,l3797,2885r-15,l3767,2878r-16,-2l3736,2876r-16,l3705,2874r-14,-6l3674,2864r-13,-9l3645,2851r-15,-4l3616,2843r-15,-6l3589,2826r-15,-6l3562,2814r-15,-9l3532,2801r-14,-6l3505,2785r-10,-11l3485,2762r-13,-9l3458,2745r-13,-8l3435,2726r-15,-8l3408,2708r-9,-13l3391,2683r-15,-9l3366,2664r-6,-15l3349,2637r-10,-12l3331,2612r-9,-12l3316,2585r-10,-10l3299,2560r-4,-17l3285,2533r-4,-15l3272,2504r-8,-13l3260,2477r-4,-15l3254,2446r-4,-15l3245,2417r-6,-15l3235,2387r-2,-14l3231,2358r-4,-14l3225,2327r,-14l3223,2298r-3,-17l3220,2267r-4,-15l3218,2236r2,-15l3220,2204r3,-14l3223,2175r4,-16l3229,2144r2,-15l3235,2115r8,-15l3243,2084r9,-13l3256,2057r8,-13l3268,2030r9,-15l3281,2001r4,-13l3293,1973r6,-14l3308,1949r10,-13l3324,1921r11,-10l3347,1901r7,-15l3360,1874r12,-11l3383,1853r10,-11l3401,1830r11,-13l3422,1807r9,-12l3441,1784r12,-10l3466,1765r12,-8l3489,1747r10,-11l3514,1728r12,-6l3541,1713r10,-8l3566,1697r12,-6l3593,1684r12,-8l3620,1670r14,-2l3649,1661r14,-6l3678,1651r15,-2l3709,1647r15,-6l3738,1637r15,-3l3767,1628r17,2l3799,1630r14,-4l3828,1626e" filled="f" strokecolor="#accdea" strokeweight=".33019mm">
                <v:path arrowok="t"/>
              </v:shape>
            </v:group>
            <v:group id="_x0000_s2491" style="position:absolute;left:2403;top:584;width:3064;height:3160" coordorigin="2403,584" coordsize="3064,3160">
              <v:shape id="_x0000_s2492" style="position:absolute;left:2403;top:584;width:3064;height:3160" coordorigin="2403,584" coordsize="3064,3160" path="m3809,834r35,-242l3886,584r40,4l3967,594r40,5l4048,599r40,8l4129,613r38,13l4206,636r40,13l4285,655r42,2l4362,680r38,18l4441,703r38,18l4518,732r34,25l4591,769r35,21l4664,802r31,27l4730,850r36,21l4799,896r33,23l4866,942r33,25l4930,992r31,27l4995,1044r25,31l5042,1110r30,27l5099,1169r27,31l5151,1231r29,31l5201,1295r25,34l5244,1364r19,35l5280,1439r18,35l5319,1510r25,33l5363,1578r,44l5379,1659r19,36l5402,1736r15,38l5429,1811r-2,44l5434,1894r6,40l5444,1973r6,40l5458,2053r-4,39l5467,2132r-4,39l5461,2211r,41l5463,2292r-9,37l5448,2369r-10,39l5429,2448r2,39l5421,2525r-17,37l5390,2597r-8,38l5367,2672r-4,40l5350,2749r-18,34l5315,2818r-12,37l5278,2887r-13,37l5246,2957r-12,38l5205,3022r-21,33l5163,3086r-25,29l5115,3147r-23,29l5067,3207r-20,31l5015,3263r-24,27l4961,3315r-27,27l4903,3363r-25,29l4847,3413r-29,27l4791,3465r-33,16l4726,3502r-29,25l4660,3540r-31,21l4595,3575r-33,19l4525,3604r-34,17l4458,3635r-35,13l4387,3656r-33,21l4319,3685r-38,11l4246,3704r-35,6l4173,3712r-35,11l4098,3717r-33,14l4027,3744r-37,l3955,3737r-38,-4l3880,3735r-36,2l3807,3733r-35,-2l3736,3727r-37,-4l3663,3723r-35,-15l3593,3704r-36,-8l3522,3689r-37,-4l3449,3677r-33,-12l3383,3646r-34,-9l3314,3625r-31,-19l3250,3592r-30,-23l3189,3554r-33,-14l3123,3523r-27,-23l3067,3479r-34,-14l3006,3442r-31,-19l2950,3398r-25,-27l2900,3346r-31,-21l2846,3300r-25,-27l2792,3253r-23,-27l2746,3199r-25,-27l2700,3144r-18,-31l2659,3086r-13,-35l2623,3024r-8,-36l2594,2959r-10,-35l2559,2899r-12,-35l2530,2835r-17,-32l2503,2768r-15,-31l2480,2701r-8,-33l2461,2635r-8,-35l2447,2564r-19,-31l2428,2498r-2,-36l2424,2427r-9,-35l2411,2356r2,-35l2418,2285r-15,-33l2405,2215r4,-34l2403,2144r8,-33l2418,2075r2,-35l2426,2005r4,-36l2434,1934r11,-33l2453,1865r21,-31l2476,1799r8,-36l2501,1734r14,-33l2534,1670r21,-29l2567,1607r19,-29l2599,1545r20,-27l2634,1485r23,-27l2680,1431r14,-34l2719,1374r23,-27l2763,1318r23,-27l2809,1266r25,-25l2859,1216r24,-25l2913,1171r35,-13l2969,1129r18,-33l3023,1083r29,-16l3085,1052r29,-21l3143,1015r30,-21l3204,977r31,-12l3266,946r31,-17l3331,917r33,-6l3399,904r34,-10l3464,879r35,-10l3532,867r34,-13l3601,852r33,-10l3670,834r35,-2l3738,829r36,l3809,834e" filled="f" strokecolor="#f6bd97" strokeweight=".33019mm">
                <v:path arrowok="t"/>
              </v:shape>
            </v:group>
            <v:group id="_x0000_s2489" style="position:absolute;left:3039;top:1478;width:1436;height:1550" coordorigin="3039,1478" coordsize="1436,1550">
              <v:shape id="_x0000_s2490" style="position:absolute;left:3039;top:1478;width:1436;height:1550" coordorigin="3039,1478" coordsize="1436,1550" path="m3826,1485r18,387l3853,1867r10,-4l3874,1859r10,-2l3894,1853r11,-6l3915,1847r8,2l3934,1849r12,-7l3957,1847r8,4l3978,1847r10,4l4000,1847r13,-5l4023,1847r11,4l4042,1857r17,-6l4067,1859r15,-4l4094,1855r17,-2l4119,1861r12,4l4144,1867r10,7l4163,1882r8,8l4186,1892r8,11l4208,1905r15,2l4233,1917r13,4l4262,1924r7,12l4279,1944r13,9l4298,1963r14,6l4323,1980r8,12l4337,2003r11,10l4352,2025r10,13l4375,2046r6,13l4396,2069r4,13l4412,2094r4,15l4418,2123r9,13l4435,2148r13,15l4450,2177r8,13l4460,2206r2,15l4468,2236r-6,16l4464,2267r2,14l4475,2298r-4,15l4468,2329r-2,15l4471,2360r-3,15l4475,2394r-2,14l4466,2423r2,16l4473,2458r2,19l4468,2491r-2,19l4462,2525r,18l4458,2560r-8,15l4439,2589r2,21l4435,2625r-8,16l4427,2662r-11,15l4398,2683r-11,14l4381,2714r-12,12l4364,2747r-12,13l4342,2772r-9,19l4319,2801r-11,15l4300,2835r-15,10l4275,2862r-13,16l4244,2882r-11,19l4217,2909r-15,13l4188,2932r-17,11l4154,2953r-18,l4117,2961r-15,9l4082,2968r-17,10l4048,2986r-18,7l4011,2997r-17,12l3975,3013r-18,3l3938,3007r-19,4l3901,3022r-19,-2l3863,3022r-19,4l3826,3024r-19,2l3786,3028r-19,-8l3749,3020r-19,-7l3711,3013r-18,-4l3674,3007r-19,-2l3636,3001r-20,4l3599,2997r-15,-19l3564,2978r-19,-6l3526,2966r-19,-2l3491,2955r-19,-6l3455,2937r-18,-7l3422,2918r-14,-13l3391,2895r-19,-6l3356,2876r-15,-12l3327,2851r-15,-12l3299,2824r-16,-10l3268,2799r-14,-12l3241,2772r-12,-16l3212,2743r-8,-17l3198,2708r-17,-13l3164,2683r-8,-19l3148,2645r-5,-18l3139,2606r-10,-17l3116,2575r-12,-17l3100,2537r-4,-19l3087,2502r,-21l3083,2462r-4,-18l3067,2425r-3,-19l3062,2387r-4,-18l3064,2348r-2,-21l3052,2310r-2,-20l3039,2271r3,-19l3044,2231r,-18l3052,2192r4,-19l3048,2152r8,-18l3060,2115r4,-19l3071,2077r2,-18l3081,2040r6,-19l3085,2001r,-21l3094,1961r8,-17l3112,1928r17,-15l3137,1894r11,-16l3158,1861r8,-16l3177,1828r10,-17l3200,1797r8,-17l3229,1770r8,-17l3252,1741r16,-13l3283,1718r12,-15l3308,1689r12,-15l3331,1655r18,-6l3364,1637r15,-15l3393,1612r17,-11l3426,1591r17,-9l3460,1570r16,-6l3493,1555r21,-4l3532,1547r17,-10l3568,1535r16,-9l3605,1524r17,-6l3639,1505r16,-10l3674,1497r21,-2l3713,1495r19,l3751,1491r19,-8l3786,1478r21,3l3826,1485e" filled="f" strokecolor="#d2d2d2" strokeweight=".33019mm">
                <v:path arrowok="t"/>
              </v:shape>
            </v:group>
            <v:group id="_x0000_s2486" style="position:absolute;left:2266;top:526;width:3306;height:3405" coordorigin="2266,526" coordsize="3306,3405">
              <v:shape id="_x0000_s2488" style="position:absolute;left:2266;top:526;width:3306;height:3405" coordorigin="2266,526" coordsize="3306,3405" path="m3809,802r35,-276l3886,526r44,2l3971,530r42,4l4055,538r43,4l4140,549r41,8l4223,563r42,11l4306,584r40,13l4387,609r40,12l4466,638r40,15l4545,669r38,19l4622,705r38,20l4697,744r38,23l4770,788r37,23l4843,836r33,23l4943,913r64,54l5070,1027r58,60l5155,1121r29,31l5209,1185r27,33l5261,1254r46,71l5350,1397r40,75l5409,1512r18,37l5444,1589r14,39l5473,1668r27,81l5523,1830r8,42l5540,1913r6,44l5554,1998r4,42l5562,2082r5,41l5569,2167r2,42l5571,2252r-2,42l5569,2335r-9,86l5550,2504r-17,83l5515,2670r-23,81l5477,2791r-12,39l5450,2870r-16,39l5415,2947r-17,39l5379,3024r-20,37l5338,3097r-23,37l5294,3169r-25,36l5246,3238r-25,33l5194,3305r-27,33l5140,3369r-29,31l5082,3429r-29,32l5022,3490r-31,27l4959,3544r-33,25l4893,3596r-34,25l4826,3644r-35,23l4755,3689r-37,21l4683,3731r-38,19l4608,3768r-38,17l4531,3802r-38,16l4454,3833r-40,12l4375,3858r-40,12l4296,3881r-42,8l4215,3897r-42,9l4131,3912r-39,6l4050,3922r-41,5l3967,3929r-39,2l3886,3931r-42,l3803,3929r-42,-2l3722,3922r-42,-4l3639,3912r-40,-6l3559,3897r-41,-10l3478,3879r-79,-23l3322,3829r-75,-31l3210,3781r-37,-17l3137,3746r-35,-19l3067,3706r-36,-21l2998,3665r-33,-23l2931,3617r-33,-23l2836,3544r-61,-54l2719,3434r-29,-29l2663,3375r-25,-31l2613,3313r-25,-31l2563,3251r-21,-34l2499,3151r-40,-69l2424,3011r-19,-35l2374,2903r-27,-75l2324,2753r-19,-76l2295,2639r-6,-37l2282,2562r-6,-39l2274,2485r-4,-39l2268,2406r-2,-37l2266,2329r,-39l2268,2252r2,-39l2274,2173r4,-37l2284,2098r5,-39l2295,2021r10,-37l2314,1946r10,-37l2334,1874r11,-38l2357,1801r15,-36l2386,1730r15,-35l2418,1659r16,-33l2451,1593r19,-33l2490,1526r19,-31l2530,1464r21,-31l2574,1401r22,-29l2619,1343r25,-29l2669,1287r25,-27l2721,1233r27,-25l2775,1181r27,-25l2831,1133r30,-23l2890,1087r31,-20l2950,1046r31,-19l3012,1008r34,-18l3077,973r33,-19l3143,940r34,-15l3210,911r69,-25l3347,863r71,-19l3489,829r35,-6l3559,817r36,-4l3630,809r36,-2l3701,805r37,l3774,802r35,e" filled="f" strokecolor="#ffdf7f" strokeweight=".33019mm">
                <v:path arrowok="t"/>
              </v:shape>
              <v:shape id="_x0000_s2487" type="#_x0000_t75" style="position:absolute;left:2296;top:749;width:3016;height:3012">
                <v:imagedata r:id="rId23" o:title=""/>
              </v:shape>
            </v:group>
            <v:group id="_x0000_s2483" style="position:absolute;left:1600;top:6;width:4489;height:4491" coordorigin="1600,6" coordsize="4489,4491">
              <v:shape id="_x0000_s2485" style="position:absolute;left:1600;top:6;width:4489;height:4491" coordorigin="1600,6" coordsize="4489,4491" path="m3788,8r56,-2l3899,8r56,2l4009,12r56,6l4119,22r108,17l4335,62r54,12l4443,87r52,17l4547,120r52,17l4651,158r52,18l4753,199r50,23l4853,247r50,25l4951,299r48,27l5045,355r45,29l5136,416r90,66l5311,551r81,75l5471,703r35,41l5544,786r70,85l5679,958r31,46l5741,1050r27,48l5798,1146r27,47l5872,1291r46,102l5958,1495r18,52l5993,1599r15,54l6022,1705r13,54l6045,1813r10,54l6072,1976r10,110l6089,2196r,56l6089,2306r-7,111l6072,2527r-17,108l6045,2689r-10,54l6022,2797r-14,52l5993,2903r-17,52l5958,3007r-19,52l5895,3161r-45,100l5798,3357r-30,48l5741,3452r-62,92l5614,3631r-70,86l5506,3758r-35,42l5392,3877r-81,75l5226,4020r-90,67l5045,4147r-94,56l4903,4230r-50,25l4803,4280r-50,23l4703,4326r-52,19l4599,4365r-52,17l4495,4399r-52,16l4389,4428r-108,25l4173,4472r-108,12l4009,4490r-54,2l3899,4494r-55,3l3788,4494r-54,-2l3678,4490r-54,-6l3570,4480r-54,-8l3460,4463r-54,-10l3351,4440r-52,-12l3245,4415r-52,-16l3139,4382r-52,-17l3037,4345r-52,-19l2935,4303r-49,-23l2836,4255r-50,-25l2738,4203r-48,-27l2644,4147r-93,-60l2463,4020r-85,-68l2297,3877r-79,-77l2145,3717r-35,-42l2041,3588r-62,-90l1918,3405r-54,-96l1814,3211r-43,-102l1750,3059r-19,-52l1712,2955r-16,-52l1681,2849r-14,-52l1654,2743r-12,-54l1633,2635r-16,-108l1606,2417r-6,-111l1600,2252r,-56l1606,2086r11,-110l1633,1867r9,-54l1654,1759r13,-54l1681,1653r31,-106l1750,1443r21,-50l1791,1341r48,-100l1891,1146r56,-96l1979,1004r31,-46l2041,915r33,-44l2110,827r35,-41l2180,744r77,-81l2336,588r84,-73l2507,449r89,-65l2644,355r46,-29l2738,299r48,-27l2836,247r50,-25l2935,199r50,-23l3037,158r50,-21l3139,120r54,-16l3245,87r54,-13l3351,62r55,-13l3460,39r56,-8l3570,22r54,-4l3678,12r56,-2l3788,8e" filled="f" strokecolor="#d25f11" strokeweight=".33019mm">
                <v:path arrowok="t"/>
              </v:shape>
              <v:shape id="_x0000_s2484" type="#_x0000_t75" style="position:absolute;left:2414;top:647;width:2652;height:2868">
                <v:imagedata r:id="rId24" o:title=""/>
              </v:shape>
            </v:group>
            <v:group id="_x0000_s2480" style="position:absolute;left:2391;top:517;width:3087;height:3243" coordorigin="2391,517" coordsize="3087,3243">
              <v:shape id="_x0000_s2482" style="position:absolute;left:2391;top:517;width:3087;height:3243" coordorigin="2391,517" coordsize="3087,3243" path="m3807,769r37,-252l3886,520r44,4l3971,526r42,4l4057,534r41,11l4140,553r41,6l4221,572r39,14l4302,599r40,12l4381,624r40,14l4460,655r40,14l4537,688r37,21l4612,728r37,18l4685,769r33,25l4753,815r36,23l4822,863r33,27l4886,917r34,23l4951,969r29,29l5007,1029r27,31l5092,1119r52,66l5167,1218r25,34l5215,1285r21,35l5257,1356r23,35l5298,1429r17,35l5334,1501r16,38l5365,1576r14,40l5392,1655r12,38l5417,1732r10,40l5436,1811r10,40l5454,1890r4,40l5465,1969r4,42l5473,2050r2,40l5477,2132r,39l5477,2211r-2,41l5475,2292r-6,39l5469,2371r-6,39l5456,2450r-6,39l5444,2529r-10,37l5425,2606r-14,37l5400,2681r-12,39l5371,2756r-10,37l5346,2830r-21,36l5313,2901r-21,36l5273,2972r-18,33l5234,3038r-21,34l5192,3105r-23,31l5142,3165r-23,32l5094,3228r-27,27l5040,3282r-27,29l4988,3340r-31,25l4928,3390r-29,23l4868,3438r-29,25l4805,3484r-31,22l4741,3525r-33,19l4674,3563r-33,18l4606,3596r-34,19l4539,3629r-35,17l4468,3660r-35,13l4396,3681r-36,11l4323,3702r-36,8l4250,3719r-35,8l4177,3735r-37,6l4104,3750r-37,2l4030,3758r-38,l3955,3760r-36,l3882,3760r-38,-2l3807,3758r-37,-2l3734,3748r-37,-7l3661,3737r-37,-8l3589,3719r-36,-7l3518,3704r-35,-8l3447,3683r-33,-10l3379,3660r-34,-16l3312,3631r-33,-16l3245,3600r-31,-19l3183,3567r-33,-17l3121,3529r-30,-20l3060,3490r-31,-21l3002,3448r-29,-23l2946,3402r-29,-20l2892,3355r-25,-25l2842,3305r-27,-23l2788,3257r-25,-27l2740,3203r-21,-27l2696,3147r-21,-30l2655,3088r-19,-29l2617,3028r-18,-29l2582,2966r-17,-32l2549,2903r-17,-31l2517,2839r-16,-31l2488,2774r-12,-33l2463,2708r-10,-36l2447,2637r-11,-33l2428,2570r-6,-35l2413,2500r-6,-36l2399,2429r2,-35l2395,2358r-2,-35l2395,2288r-4,-36l2393,2215r,-36l2393,2144r2,-35l2403,2073r2,-35l2411,2003r11,-34l2426,1932r6,-33l2443,1863r8,-35l2459,1795r15,-34l2484,1726r15,-33l2511,1661r15,-33l2538,1595r19,-33l2574,1530r16,-31l2609,1470r21,-29l2651,1410r20,-29l2692,1352r23,-27l2738,1295r23,-27l2784,1241r27,-25l2834,1189r27,-23l2890,1144r27,-25l2944,1096r27,-23l3000,1052r29,-23l3058,1010r31,-18l3121,973r31,-19l3183,938r33,-13l3250,909r33,-15l3314,877r33,-12l3383,852r33,-14l3451,829r36,-8l3522,813r35,-6l3593,796r35,-6l3663,782r36,-5l3736,775r36,-4l3807,769e" filled="f" strokecolor="#f4b082" strokeweight=".33019mm">
                <v:path arrowok="t"/>
              </v:shape>
              <v:shape id="_x0000_s2481" type="#_x0000_t75" style="position:absolute;left:2525;top:841;width:2771;height:2902">
                <v:imagedata r:id="rId25" o:title=""/>
              </v:shape>
            </v:group>
            <v:group id="_x0000_s2478" style="position:absolute;left:2956;top:153;width:2561;height:3395" coordorigin="2956,153" coordsize="2561,3395">
              <v:shape id="_x0000_s2479" style="position:absolute;left:2956;top:153;width:2561;height:3395" coordorigin="2956,153" coordsize="2561,3395" path="m3832,1778l3844,153r52,13l3946,178r50,19l4046,205r48,13l4144,235r48,14l4238,270r45,23l4331,307r46,17l4423,341r45,23l4510,393r40,27l4591,449r44,19l4676,493r40,27l4749,557r38,31l4826,611r38,31l4895,678r37,29l4968,736r33,35l5032,805r31,33l5090,875r29,36l5144,950r30,35l5198,1025r28,35l5250,1098r19,41l5292,1177r21,39l5336,1254r18,41l5371,1337r17,40l5411,1414r12,42l5438,1497r12,42l5458,1582r19,40l5488,1664r,43l5494,1751r6,42l5504,1836r,42l5502,1921r6,42l5504,2005r9,41l5517,2086r-11,43l5502,2169r-6,42l5498,2252r-17,40l5473,2331r-6,40l5452,2410r-6,38l5429,2527r-25,75l5363,2672r-11,36l5342,2745r-25,33l5305,2814r-23,33l5259,2878r-17,34l5215,2941r-21,33l5171,3003r-14,35l5132,3065r-29,28l5072,3115r-19,34l5030,3178r-29,23l4970,3224r-32,20l4911,3267r-29,21l4851,3309r-23,27l4799,3359r-33,14l4728,3384r-27,23l4670,3425r-33,13l4602,3446r-32,15l4535,3471r-33,8l4468,3494r-35,4l4400,3502r-36,7l4335,3527r-33,4l4267,3531r-36,l4200,3538r-35,-5l4134,3538r-34,6l4069,3544r-33,4l4003,3536r-34,-9l3938,3531r-31,-4l3876,3517r-32,l3813,3502r-29,-10l3753,3479r-29,-8l3695,3471r-32,-6l3636,3450r-29,-12l3582,3421r-27,-16l3528,3392r-23,-25l3478,3359r-23,-19l3431,3321r-69,-48l3318,3236r-23,-17l3277,3199r-21,-19l3235,3163r-17,-25l3200,3120r-21,-17l3164,3080r-21,-17l3137,3030r-18,-17l3108,2986r-12,-22l3085,2939r-41,-63l3023,2801r-8,-25l3012,2749r-16,-18l2992,2708r-7,-25l2979,2660r-4,-23l2977,2610r-8,-21l2967,2564r,-23l2965,2518r,-22l2956,2473r4,-23l2971,2425r6,-23l2973,2381r2,-23l2987,2335r5,-20l3002,2292r-6,-19l3000,2252r12,-21l3025,2211r10,-19l3039,2171r15,-17l3067,2136r8,-19l3073,2098r10,-18l3096,2063r14,-15l3123,2032r10,-15l3146,2001r25,-11l3183,1978r15,-15l3210,1951r15,-11l3239,1928r11,-13l3266,1905r15,-11l3291,1882r19,-6l3324,1867r15,-10l3349,1847r17,-9l3379,1830r20,-2l3420,1826r15,-4l3447,1813r13,-8l3472,1797r6,-15l3491,1776r19,-2l3520,1765r19,5l3551,1761r15,-2l3580,1757r17,4l3611,1759r15,l3641,1757r12,-4l3663,1749r15,l3693,1753r14,6l3720,1757r14,6l3747,1759r10,-4l3772,1765r12,-2l3797,1757r12,6l3822,1772r10,6e" filled="f" strokecolor="#7f5f00" strokeweight=".33019mm">
                <v:path arrowok="t"/>
              </v:shape>
            </v:group>
            <v:group id="_x0000_s2476" style="position:absolute;left:3033;top:1410;width:1575;height:1725" coordorigin="3033,1410" coordsize="1575,1725">
              <v:shape id="_x0000_s2477" style="position:absolute;left:3033;top:1410;width:1575;height:1725" coordorigin="3033,1410" coordsize="1575,1725" path="m3824,1410r20,335l3857,1743r12,-9l3882,1732r12,l3909,1732r12,2l3936,1726r12,l3963,1724r12,l3990,1724r15,-2l4019,1720r17,-4l4048,1724r13,4l4075,1728r15,2l4113,1720r6,16l4131,1745r17,2l4161,1751r14,4l4186,1765r16,3l4215,1776r14,6l4244,1788r14,7l4273,1801r17,4l4306,1811r6,17l4327,1836r4,15l4350,1857r12,8l4381,1874r6,14l4398,1901r18,8l4425,1924r8,12l4446,1949r10,12l4473,1971r4,19l4487,2003r11,14l4512,2030r,18l4525,2063r6,17l4533,2096r10,17l4547,2129r13,15l4560,2163r4,16l4566,2198r11,17l4587,2233r2,19l4593,2269r4,19l4604,2306r,19l4608,2346r-4,19l4602,2383r-7,17l4593,2419r,20l4595,2458r,21l4587,2496r-4,20l4581,2535r2,21l4572,2575r-2,18l4560,2612r-6,19l4541,2647r-4,19l4527,2683r-7,21l4518,2726r-10,17l4493,2758r-12,16l4473,2793r-13,17l4448,2826r-19,11l4421,2855r-15,15l4389,2882r-18,11l4362,2916r-18,10l4331,2943r-21,6l4292,2959r-17,11l4260,2986r-18,9l4223,3003r-17,17l4194,3038r-21,9l4154,3053r-23,4l4115,3068r-21,6l4075,3086r-20,7l4034,3093r-23,l3992,3107r-19,8l3953,3124r-23,-7l3909,3117r-21,11l3865,3128r-21,-2l3824,3122r-23,6l3780,3130r-23,-2l3736,3134r-23,l3691,3134r-23,l3649,3124r-23,-4l3607,3111r-23,-4l3562,3105r-17,-15l3520,3095r-21,-9l3476,3080r-21,-8l3437,3061r-19,-12l3399,3038r-16,-16l3362,3013r-19,-12l3322,2991r-18,-13l3287,2966r-17,-17l3252,2939r-15,-17l3227,2901r-13,-21l3195,2868r-10,-19l3177,2826r-13,-16l3152,2791r-9,-21l3135,2751r-8,-20l3108,2716r-12,-17l3091,2677r-4,-21l3079,2637r-10,-19l3067,2595r-5,-20l3052,2556r4,-23l3046,2514r-9,-18l3035,2475r,-21l3033,2433r6,-23l3042,2389r-5,-18l3037,2350r-2,-19l3035,2310r7,-20l3042,2271r-9,-19l3046,2231r,-18l3046,2192r-2,-19l3056,2154r4,-18l3064,2115r5,-19l3079,2080r6,-19l3085,2042r2,-21l3096,2005r-5,-23l3100,1963r10,-17l3121,1930r12,-15l3135,1894r8,-16l3152,1859r4,-21l3162,1820r6,-21l3187,1788r,-25l3202,1749r12,-15l3220,1713r17,-12l3250,1686r16,-14l3272,1651r23,-6l3306,1628r8,-23l3333,1595r16,-10l3364,1570r15,-17l3393,1539r21,-4l3433,1522r14,-12l3462,1493r21,-8l3497,1468r19,-8l3539,1460r18,-9l3580,1449r21,-2l3618,1437r21,-8l3657,1422r23,2l3699,1412r21,4l3743,1420r20,2l3784,1422r19,-4l3824,1410e" filled="f" strokecolor="#1f3863" strokeweight=".33019mm">
                <v:path arrowok="t"/>
              </v:shape>
            </v:group>
            <v:group id="_x0000_s2474" style="position:absolute;left:2846;top:1254;width:1997;height:1995" coordorigin="2846,1254" coordsize="1997,1995">
              <v:shape id="_x0000_s2475" style="position:absolute;left:2846;top:1254;width:1997;height:1995" coordorigin="2846,1254" coordsize="1997,1995" path="m3819,1254r73,l3917,1256r25,2l3967,1260r23,4l4015,1268r23,5l4063,1279r23,4l4111,1289r23,8l4156,1304r23,8l4202,1320r23,9l4248,1339r23,10l4294,1360r21,12l4335,1383r21,12l4377,1408r21,14l4418,1435r21,14l4458,1464r19,17l4495,1495r19,17l4533,1528r17,17l4566,1564r17,16l4599,1599r17,19l4631,1637r14,20l4660,1676r14,21l4687,1718r12,20l4712,1759r12,21l4735,1803r10,21l4755,1847r11,22l4774,1892r8,23l4791,1938r8,23l4805,1986r7,23l4818,2032r4,25l4826,2082r4,23l4835,2129r2,25l4839,2177r2,25l4841,2227r2,25l4841,2275r,25l4839,2325r-2,25l4835,2373r-5,25l4826,2421r-4,25l4818,2471r-6,22l4805,2516r-6,25l4791,2564r-9,23l4774,2610r-8,23l4755,2656r-10,23l4735,2699r-11,23l4712,2743r-38,62l4645,2845r-14,21l4616,2885r-17,18l4583,2922r-17,17l4550,2957r-17,17l4514,2991r-19,16l4477,3022r-19,16l4439,3053r-21,15l4398,3080r-21,15l4356,3107r-21,13l4315,3132r-21,10l4271,3153r-23,10l4225,3174r-23,8l4179,3190r-23,9l4134,3205r-23,8l4086,3219r-23,5l4038,3230r-23,4l3990,3238r-23,4l3942,3244r-25,2l3892,3249r-23,l3844,3249r-25,l3794,3249r-22,-3l3747,3244r-25,-2l3697,3238r-23,-4l3649,3230r-23,-6l3601,3219r-23,-6l3555,3205r-25,-6l3507,3190r-22,-8l3462,3174r-23,-11l3418,3153r-23,-11l3374,3130r-23,-10l3331,3107r-21,-12l3289,3080r-19,-12l3250,3053r-19,-15l3212,3022r-19,-15l3175,2991r-19,-17l3139,2957r-16,-18l3106,2922r-17,-19l3073,2885r-15,-19l3044,2845r-15,-19l3015,2805r-13,-20l2990,2764r-13,-21l2965,2722r-13,-23l2942,2679r-11,-23l2923,2633r-10,-23l2904,2587r-8,-23l2890,2541r-7,-25l2877,2493r-6,-22l2865,2446r-4,-25l2856,2398r-2,-25l2852,2348r-2,-23l2848,2300r-2,-25l2846,2252r,-25l2848,2202r2,-25l2852,2152r2,-23l2856,2105r5,-23l2865,2057r6,-25l2877,2009r6,-23l2890,1961r6,-23l2904,1915r9,-23l2923,1869r8,-22l2942,1824r10,-21l2965,1780r12,-21l2990,1738r12,-20l3015,1697r14,-21l3044,1657r14,-20l3073,1618r16,-19l3106,1580r17,-16l3139,1545r17,-17l3175,1512r18,-17l3212,1481r19,-17l3250,1449r20,-14l3289,1422r21,-14l3374,1370r44,-21l3439,1339r23,-10l3485,1320r22,-8l3530,1304r25,-7l3578,1289r23,-6l3626,1279r23,-6l3674,1268r23,-4l3722,1260r25,-2l3772,1256r22,-2l3819,1254e" filled="f" strokecolor="#385622" strokeweight=".33019mm">
                <v:path arrowok="t"/>
              </v:shape>
            </v:group>
            <v:group id="_x0000_s2462" style="position:absolute;left:2264;top:497;width:3378;height:3543" coordorigin="2264,497" coordsize="3378,3543">
              <v:shape id="_x0000_s2473" style="position:absolute;left:2264;top:497;width:3378;height:3543" coordorigin="2264,497" coordsize="3378,3543" path="m3819,1258r25,-759l3888,497r85,l4017,501r42,4l4102,509r86,13l4273,538r42,11l4358,559r42,13l4441,584r40,15l4562,632r79,35l4718,707r40,21l4795,750r35,23l4868,798r35,25l4938,848r36,27l5007,904r33,27l5072,961r33,31l5136,1023r29,31l5196,1085r30,34l5253,1152r27,35l5305,1223r27,35l5354,1295r25,36l5402,1368r21,40l5444,1445r21,40l5483,1524r17,42l5517,1605r16,42l5548,1689r12,41l5575,1772r10,43l5596,1857r10,44l5614,1944r7,44l5627,2032r6,43l5637,2119r2,44l5642,2206r,46l5642,2296r-3,44l5637,2383r-4,44l5627,2471r-4,43l5614,2558r-6,44l5598,2645r-11,42l5575,2731r-13,41l5548,2814r-15,41l5519,2897r-17,42l5483,2978r-18,40l5446,3057r-21,40l5402,3134r-20,38l5359,3209r-25,37l5309,3282r-27,35l5255,3353r-27,33l5198,3419r-29,33l5140,3486r-31,31l5078,3546r-31,31l5013,3606r-35,27l4945,3660r-36,27l4874,3714r-37,23l4801,3762r-37,23l4726,3808r-39,21l4649,3850r-41,18l4568,3887r-39,17l4487,3918r-39,17l4406,3949r-44,15l4321,3974r-42,13l4235,3997r-41,9l4150,4014r-44,6l4063,4026r-44,5l3975,4035r-43,2l3888,4037r-44,2l3801,4037r-44,-2l3713,4033r-43,-4l3626,4022r-44,-6l3539,4008r-86,-17l3370,3966r-83,-27l3206,3908r-79,-38l3087,3852r-37,-21l3010,3810r-35,-23l2902,3737r-68,-52l2800,3658r-33,-27l2736,3602r-29,-31l2675,3540r-58,-63l2565,3411r-25,-36l2515,3342r-45,-73l2428,3197r-35,-75l2376,3084r-31,-79l2320,2926r-21,-79l2289,2808r-7,-42l2276,2726r-4,-39l2268,2645r-2,-39l2266,2566r-2,-41l2266,2485r,-39l2270,2406r4,-39l2280,2327r7,-37l2295,2252r8,-39l2324,2140r25,-73l2380,1996r15,-33l2411,1930r19,-33l2447,1865r20,-31l2486,1803r23,-29l2530,1745r21,-29l2574,1689r22,-28l2621,1637r25,-25l2671,1587r25,-23l2723,1541r25,-21l2775,1499r27,-21l2829,1460r27,-19l2883,1422r30,-16l2940,1391r29,-17l2996,1360r29,-13l3052,1333r29,-13l3110,1310r29,-10l3166,1289r29,-8l3225,1273r29,-7l3283,1258r27,-6l3339,1248r27,-7l3395,1237r27,-4l3451,1231r27,-2l3505,1227r30,l3562,1227r27,l3614,1227r27,2l3668,1231r25,2l3720,1237r25,4l3770,1245r24,7l3819,1258e" filled="f" strokecolor="#8bb8e2" strokeweight=".33019mm">
                <v:path arrowok="t"/>
              </v:shape>
              <v:shape id="_x0000_s2472" type="#_x0000_t75" style="position:absolute;left:2362;top:747;width:3153;height:2941">
                <v:imagedata r:id="rId26" o:title=""/>
              </v:shape>
              <v:shape id="_x0000_s2471" type="#_x0000_t202" style="position:absolute;left:3825;top:253;width:11;height:9" filled="f" stroked="f">
                <v:textbox inset="0,0,0,0">
                  <w:txbxContent>
                    <w:p w14:paraId="6C79B6C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0.8</w:t>
                      </w:r>
                    </w:p>
                  </w:txbxContent>
                </v:textbox>
              </v:shape>
              <v:shape id="_x0000_s2470" type="#_x0000_t202" style="position:absolute;left:3825;top:502;width:11;height:9" filled="f" stroked="f">
                <v:textbox inset="0,0,0,0">
                  <w:txbxContent>
                    <w:p w14:paraId="32025CF9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0.6</w:t>
                      </w:r>
                    </w:p>
                  </w:txbxContent>
                </v:textbox>
              </v:shape>
              <v:shape id="_x0000_s2469" type="#_x0000_t202" style="position:absolute;left:3825;top:752;width:11;height:9" filled="f" stroked="f">
                <v:textbox inset="0,0,0,0">
                  <w:txbxContent>
                    <w:p w14:paraId="145C52E5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0.4</w:t>
                      </w:r>
                    </w:p>
                  </w:txbxContent>
                </v:textbox>
              </v:shape>
              <v:shape id="_x0000_s2468" type="#_x0000_t202" style="position:absolute;left:3825;top:1001;width:11;height:9" filled="f" stroked="f">
                <v:textbox inset="0,0,0,0">
                  <w:txbxContent>
                    <w:p w14:paraId="4CAD7BB1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0.2</w:t>
                      </w:r>
                    </w:p>
                  </w:txbxContent>
                </v:textbox>
              </v:shape>
              <v:shape id="_x0000_s2467" type="#_x0000_t202" style="position:absolute;left:3832;top:1251;width:5;height:9" filled="f" stroked="f">
                <v:textbox inset="0,0,0,0">
                  <w:txbxContent>
                    <w:p w14:paraId="5FB2B215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w w:val="90"/>
                          <w:sz w:val="2"/>
                        </w:rPr>
                        <w:t>0</w:t>
                      </w:r>
                    </w:p>
                  </w:txbxContent>
                </v:textbox>
              </v:shape>
              <v:shape id="_x0000_s2466" type="#_x0000_t202" style="position:absolute;left:3823;top:1500;width:13;height:9" filled="f" stroked="f">
                <v:textbox inset="0,0,0,0">
                  <w:txbxContent>
                    <w:p w14:paraId="3065FC69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-0.2</w:t>
                      </w:r>
                    </w:p>
                  </w:txbxContent>
                </v:textbox>
              </v:shape>
              <v:shape id="_x0000_s2465" type="#_x0000_t202" style="position:absolute;left:3823;top:1750;width:13;height:9" filled="f" stroked="f">
                <v:textbox inset="0,0,0,0">
                  <w:txbxContent>
                    <w:p w14:paraId="00DD3D37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-0.4</w:t>
                      </w:r>
                    </w:p>
                  </w:txbxContent>
                </v:textbox>
              </v:shape>
              <v:shape id="_x0000_s2464" type="#_x0000_t202" style="position:absolute;left:3823;top:1999;width:13;height:9" filled="f" stroked="f">
                <v:textbox inset="0,0,0,0">
                  <w:txbxContent>
                    <w:p w14:paraId="14ED244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-0.6</w:t>
                      </w:r>
                    </w:p>
                  </w:txbxContent>
                </v:textbox>
              </v:shape>
              <v:shape id="_x0000_s2463" type="#_x0000_t202" style="position:absolute;left:3823;top:2249;width:13;height:9" filled="f" stroked="f">
                <v:textbox inset="0,0,0,0">
                  <w:txbxContent>
                    <w:p w14:paraId="5CB91077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-0.8</w:t>
                      </w:r>
                    </w:p>
                  </w:txbxContent>
                </v:textbox>
              </v:shape>
            </v:group>
            <w10:wrap anchorx="page"/>
          </v:group>
        </w:pict>
      </w:r>
      <w:r w:rsidR="00AC5BF4" w:rsidRPr="00321010">
        <w:rPr>
          <w:rFonts w:ascii="Times New Roman" w:hAnsi="Times New Roman" w:cs="Times New Roman"/>
          <w:color w:val="595959"/>
          <w:w w:val="95"/>
          <w:sz w:val="2"/>
        </w:rPr>
        <w:t>1</w:t>
      </w:r>
    </w:p>
    <w:p w14:paraId="496198FA" w14:textId="77777777" w:rsidR="00CC0FD5" w:rsidRPr="00321010" w:rsidRDefault="00CC0FD5">
      <w:pPr>
        <w:spacing w:before="4"/>
        <w:rPr>
          <w:rFonts w:ascii="Times New Roman" w:eastAsia="Calibri" w:hAnsi="Times New Roman" w:cs="Times New Roman"/>
          <w:sz w:val="2"/>
          <w:szCs w:val="2"/>
        </w:rPr>
      </w:pPr>
    </w:p>
    <w:p w14:paraId="40369CBE" w14:textId="77777777" w:rsidR="00CC0FD5" w:rsidRPr="00321010" w:rsidRDefault="00AC5BF4">
      <w:pPr>
        <w:ind w:right="2348"/>
        <w:jc w:val="right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  <w:color w:val="595959"/>
          <w:w w:val="80"/>
          <w:sz w:val="2"/>
        </w:rPr>
        <w:t>1</w:t>
      </w:r>
    </w:p>
    <w:p w14:paraId="0A27EA69" w14:textId="77777777" w:rsidR="00CC0FD5" w:rsidRPr="00321010" w:rsidRDefault="00D56A4F">
      <w:pPr>
        <w:spacing w:line="200" w:lineRule="atLeast"/>
        <w:ind w:left="4962"/>
        <w:rPr>
          <w:rFonts w:ascii="Times New Roman" w:eastAsia="Calibri" w:hAnsi="Times New Roman" w:cs="Times New Roman"/>
          <w:sz w:val="20"/>
          <w:szCs w:val="20"/>
        </w:rPr>
      </w:pPr>
      <w:r w:rsidRPr="00321010">
        <w:rPr>
          <w:rFonts w:ascii="Times New Roman" w:eastAsia="Calibri" w:hAnsi="Times New Roman" w:cs="Times New Roman"/>
          <w:sz w:val="20"/>
          <w:szCs w:val="20"/>
        </w:rPr>
      </w:r>
      <w:r w:rsidRPr="00321010">
        <w:rPr>
          <w:rFonts w:ascii="Times New Roman" w:eastAsia="Calibri" w:hAnsi="Times New Roman" w:cs="Times New Roman"/>
          <w:sz w:val="20"/>
          <w:szCs w:val="20"/>
        </w:rPr>
        <w:pict w14:anchorId="6F0B5007">
          <v:group id="_x0000_s2357" style="width:223.45pt;height:223.45pt;mso-position-horizontal-relative:char;mso-position-vertical-relative:line" coordsize="4469,4469">
            <v:shape id="_x0000_s2460" type="#_x0000_t75" style="position:absolute;left:897;top:674;width:2898;height:2898">
              <v:imagedata r:id="rId27" o:title=""/>
            </v:shape>
            <v:group id="_x0000_s2458" style="position:absolute;left:677;top:677;width:3115;height:3115" coordorigin="677,677" coordsize="3115,3115">
              <v:shape id="_x0000_s2459" style="position:absolute;left:677;top:677;width:3115;height:3115" coordorigin="677,677" coordsize="3115,3115" path="m3792,2235r,38l3790,2312r-6,76l3775,2462r-14,76l3755,2576r-11,37l3736,2650r-12,37l3713,2722r-12,37l3687,2794r-15,37l3658,2866r-17,33l3625,2934r-17,35l3590,3002r-21,33l3551,3068r-21,31l3507,3130r-22,33l3462,3192r-25,31l3415,3252r-27,29l3363,3307r-27,29l3307,3363r-26,25l3252,3415r-29,22l3192,3462r-29,23l3130,3507r-31,23l3068,3551r-33,18l3002,3590r-33,18l2934,3625r-33,16l2866,3658r-35,14l2794,3687r-35,14l2722,3713r-35,11l2650,3736r-37,8l2576,3755r-38,6l2501,3769r-39,6l2425,3779r-37,5l2349,3788r-37,2l2273,3792r-38,l2196,3792r-39,-2l2120,3788r-39,-4l2044,3779r-37,-4l1967,3769r-37,-8l1893,3755r-37,-11l1819,3736r-37,-12l1747,3713r-37,-12l1675,3687r-37,-15l1603,3658r-33,-17l1535,3625r-35,-17l1467,3590r-33,-21l1401,3551r-31,-21l1339,3507r-31,-22l1277,3462r-31,-25l1217,3415r-29,-27l1133,3336r-52,-55l1032,3223r-48,-60l962,3130r-23,-31l918,3068r-18,-33l879,3002r-18,-33l844,2934r-16,-35l811,2866r-14,-35l782,2794r-14,-35l755,2722r-10,-35l733,2650r-8,-37l714,2576r-6,-38l700,2501r-6,-39l689,2425r-4,-37l681,2349r-2,-37l677,2273r,-38l677,2196r2,-39l681,2120r4,-39l689,2044r5,-37l700,1967r8,-37l714,1893r11,-37l733,1819r12,-37l755,1747r13,-37l782,1675r15,-37l811,1603r17,-33l844,1535r17,-35l879,1467r21,-33l918,1401r21,-31l962,1339r22,-33l1032,1246r49,-58l1133,1133r55,-52l1217,1054r29,-22l1277,1007r31,-23l1339,962r31,-23l1401,918r33,-18l1467,879r33,-18l1535,844r35,-16l1603,811r35,-14l1675,782r35,-14l1747,755r35,-10l1819,733r37,-8l1893,714r37,-6l2007,694r74,-9l2157,679r39,-2l2235,677e" filled="f" strokecolor="#d9d9d9" strokeweight=".1091mm">
                <v:path arrowok="t"/>
              </v:shape>
            </v:group>
            <v:group id="_x0000_s2456" style="position:absolute;left:2235;top:455;width:347;height:36" coordorigin="2235,455" coordsize="347,36">
              <v:shape id="_x0000_s2457" style="position:absolute;left:2235;top:455;width:347;height:36" coordorigin="2235,455" coordsize="347,36" path="m2235,455r44,l2322,457r43,4l2409,463r43,6l2495,475r43,6l2582,490e" filled="f" strokecolor="#d9d9d9" strokeweight=".1091mm">
                <v:path arrowok="t"/>
              </v:shape>
            </v:group>
            <v:group id="_x0000_s2454" style="position:absolute;left:455;top:490;width:3560;height:3525" coordorigin="455,490" coordsize="3560,3525">
              <v:shape id="_x0000_s2455" style="position:absolute;left:455;top:490;width:3560;height:3525" coordorigin="455,490" coordsize="3560,3525" path="m2582,490r43,8l2666,508r44,10l2751,531r41,14l2833,560r41,14l2955,607r80,37l3072,665r40,20l3149,708r37,23l3223,755r72,50l3363,859r66,57l3462,945r31,31l3524,1007r29,33l3582,1073r55,66l3689,1209r49,74l3784,1357r20,40l3825,1434r37,80l3895,1594r29,83l3938,1718r12,41l3961,1803r10,41l3979,1887r9,43l3996,1974r4,43l4006,2060r4,44l4012,2147r2,43l4014,2235r,44l4012,2322r-2,43l4006,2409r-6,43l3996,2495r-8,43l3979,2582r-8,43l3961,2666r-11,44l3938,2751r-14,41l3909,2833r-14,41l3862,2955r-37,80l3804,3072r-20,40l3738,3186r-49,74l3637,3330r-55,66l3553,3429r-29,33l3493,3493r-31,31l3429,3553r-66,57l3295,3664r-72,49l3149,3761r-77,43l3035,3825r-80,37l2874,3895r-82,29l2751,3938r-41,13l2666,3961r-41,10l2582,3979r-44,9l2495,3994r-43,6l2409,4006r-44,2l2322,4012r-43,2l2235,4014r-45,l2147,4012r-43,-4l2060,4006r-43,-6l1974,3994r-44,-6l1887,3979r-43,-8l1803,3961r-44,-10l1718,3938r-41,-14l1636,3909r-83,-31l1473,3843r-76,-39l1357,3784r-74,-46l1209,3689r-70,-52l1073,3582r-33,-29l1007,3524r-31,-31l945,3462r-29,-33l887,3396r-55,-66l780,3260r-49,-74l708,3149r-23,-37l665,3072r-21,-37l626,2996r-19,-41l591,2916r-17,-42l560,2833r-15,-41l531,2751r-13,-41l508,2666r-10,-41l490,2582r-9,-44l475,2495r-6,-43l463,2409r-2,-44l457,2322r-2,-43l455,2235r,-45l457,2147r4,-43l463,2060r6,-43l475,1974r6,-44l490,1887r8,-43l508,1803r10,-44l531,1718r14,-41l560,1636r14,-42l591,1553e" filled="f" strokecolor="#d9d9d9" strokeweight=".1091mm">
                <v:path arrowok="t"/>
              </v:shape>
            </v:group>
            <v:group id="_x0000_s2452" style="position:absolute;left:591;top:455;width:1645;height:1099" coordorigin="591,455" coordsize="1645,1099">
              <v:shape id="_x0000_s2453" style="position:absolute;left:591;top:455;width:1645;height:1099" coordorigin="591,455" coordsize="1645,1099" path="m591,1553r16,-39l626,1473r18,-39l665,1397r20,-40l708,1320r23,-37l755,1246r50,-72l858,1106r29,-33l916,1040r29,-33l976,976r31,-31l1040,916r33,-29l1139,832r70,-52l1246,755r37,-24l1320,708r37,-23l1397,665r76,-39l1553,591r83,-31l1677,545r41,-14l1759,518r44,-10l1844,498r43,-8l1930,481r44,-6l2017,469r43,-6l2104,461r43,-4l2190,455r45,e" filled="f" strokecolor="#d9d9d9" strokeweight=".1091mm">
                <v:path arrowok="t"/>
              </v:shape>
            </v:group>
            <v:group id="_x0000_s2450" style="position:absolute;left:1122;top:232;width:3115;height:4006" coordorigin="1122,232" coordsize="3115,4006">
              <v:shape id="_x0000_s2451" style="position:absolute;left:1122;top:232;width:3115;height:4006" coordorigin="1122,232" coordsize="3115,4006" path="m2235,232r48,2l2332,234r50,4l2431,242r48,6l2528,255r50,8l2625,271r47,10l2722,292r47,12l2815,318r47,15l2910,349r45,17l3000,384r46,21l3091,426r86,43l3264,516r83,54l3427,626r39,31l3505,687r74,64l3650,819r68,70l3781,964r31,39l3843,1042r56,80l3953,1205r47,86l4023,1335r22,43l4064,1423r20,46l4103,1514r17,45l4136,1607r14,47l4165,1700r12,49l4188,1796r10,48l4206,1891r8,50l4221,1990r6,48l4231,2087r4,50l4235,2186r2,49l4235,2283r,49l4231,2382r-4,49l4221,2479r-7,49l4206,2578r-8,47l4188,2672r-11,48l4165,2769r-15,46l4136,2862r-16,48l4103,2955r-19,45l4064,3046r-19,45l4023,3134r-23,44l3977,3221r-24,43l3926,3305r-27,42l3872,3388r-29,39l3812,3466r-31,39l3751,3542r-33,37l3685,3615r-35,35l3615,3685r-73,66l3466,3812r-78,60l3305,3926r-41,27l3221,3977r-44,23l3134,4023r-88,41l2955,4103r-93,33l2815,4150r-46,15l2722,4177r-50,11l2625,4198r-47,8l2528,4214r-49,7l2431,4227r-49,4l2332,4235r-49,l2235,4237r-49,-2l2137,4235r-50,-4l2038,4227r-48,-6l1941,4214r-50,-8l1844,4198r-48,-10l1749,4177r-49,-12l1654,4150r-47,-14l1514,4103r-91,-39l1335,4023r-44,-23l1248,3977r-43,-24l1164,3926r-42,-27e" filled="f" strokecolor="#d9d9d9" strokeweight=".1091mm">
                <v:path arrowok="t"/>
              </v:shape>
            </v:group>
            <v:group id="_x0000_s2448" style="position:absolute;left:232;top:232;width:2004;height:3668" coordorigin="232,232" coordsize="2004,3668">
              <v:shape id="_x0000_s2449" style="position:absolute;left:232;top:232;width:2004;height:3668" coordorigin="232,232" coordsize="2004,3668" path="m1122,3899r-80,-56l964,3781r-75,-63l819,3650r-35,-35l751,3579r-33,-37l687,3505r-30,-39l626,3427r-29,-39l570,3347r-27,-42l516,3264r-47,-86l426,3091r-21,-45l384,3000r-18,-45l349,2910r-16,-48l318,2815r-14,-46l281,2672r-18,-94l248,2479r-6,-48l238,2382r-4,-50l234,2283r-2,-48l234,2186r,-49l238,2087r4,-49l248,1990r15,-99l281,1796r23,-96l318,1654r15,-47l349,1559r17,-45l384,1469r21,-46l426,1378r43,-87l516,1205r54,-83l626,1042r61,-78l751,889r68,-70l889,751r75,-64l1003,657r39,-31l1122,570r83,-54l1291,469r87,-43l1423,405r46,-21l1514,366r45,-17l1607,333r47,-15l1700,304r96,-23l1891,263r99,-15l2038,242r49,-4l2137,234r49,l2235,232e" filled="f" strokecolor="#d9d9d9" strokeweight=".1091mm">
                <v:path arrowok="t"/>
              </v:shape>
            </v:group>
            <v:group id="_x0000_s2446" style="position:absolute;left:2235;top:9;width:2225;height:3799" coordorigin="2235,9" coordsize="2225,3799">
              <v:shape id="_x0000_s2447" style="position:absolute;left:2235;top:9;width:2225;height:3799" coordorigin="2235,9" coordsize="2225,3799" path="m2235,9r54,2l2343,13r55,2l2452,22r56,4l2561,34r54,8l2668,53r54,12l2776,77r51,13l2881,106r51,17l2984,139r51,21l3085,178r51,23l3235,248r95,52l3425,356r91,59l3602,481r43,33l3687,549r41,37l3769,624r76,76l3920,782r68,85l4021,910r63,89l4142,1091r54,95l4245,1283r46,101l4309,1434r21,51l4363,1588r29,105l4404,1747r12,54l4427,1854r8,54l4443,1961r4,56l4453,2071r3,55l4458,2180r2,55l4458,2289r-2,54l4453,2398r-6,54l4443,2508r-8,53l4427,2615r-11,53l4404,2722r-12,54l4363,2881r-33,103l4309,3035r-18,50l4245,3186r-49,97l4142,3377r-58,93l4021,3559r-33,43l3955,3645r-35,42l3882,3728r-37,41l3808,3808e" filled="f" strokecolor="#d9d9d9" strokeweight=".1091mm">
                <v:path arrowok="t"/>
              </v:shape>
            </v:group>
            <v:group id="_x0000_s2444" style="position:absolute;left:9;top:9;width:3799;height:4451" coordorigin="9,9" coordsize="3799,4451">
              <v:shape id="_x0000_s2445" style="position:absolute;left:9;top:9;width:3799;height:4451" coordorigin="9,9" coordsize="3799,4451" path="m3808,3808r-80,74l3645,3955r-86,66l3516,4054r-91,59l3330,4169r-95,52l3136,4268r-101,41l2984,4330r-103,33l2776,4392r-108,24l2561,4435r-109,12l2398,4453r-55,3l2289,4458r-54,2l2180,4458r-54,-2l2071,4453r-54,-6l1961,4443r-53,-8l1801,4416r-108,-24l1588,4363r-51,-17l1485,4330r-51,-21l1384,4291r-51,-23l1283,4245r-49,-24l1186,4196r-47,-27l1091,4142r-47,-29l999,4084r-46,-30l910,4021r-43,-33l782,3920r-82,-75l624,3769r-38,-41l549,3687r-35,-42l481,3602r-33,-43l384,3470r-57,-93l300,3330r-27,-47l224,3186,178,3085r-18,-50l139,2984,106,2881,77,2776,65,2722,53,2668,42,2615r-8,-54l26,2508r-4,-56l15,2398r-2,-55l11,2289,9,2235r2,-55l13,2126r2,-55l22,2017,34,1908,53,1801,77,1693r29,-105l139,1485r21,-51l178,1384r46,-101l273,1186r27,-47l327,1091r29,-47l384,999r31,-46l448,910r33,-43l514,823r35,-41l586,741r38,-41l661,661r39,-37l741,586r41,-37l867,481r86,-66l1044,356r95,-56l1186,273r97,-49l1384,178r50,-18l1485,139r52,-16l1588,106r54,-16l1747,65,1854,42,1961,26r56,-4l2071,15r55,-2l2180,11r55,-2e" filled="f" strokecolor="#d9d9d9" strokeweight=".1091mm">
                <v:path arrowok="t"/>
              </v:shape>
            </v:group>
            <v:group id="_x0000_s2442" style="position:absolute;left:1075;top:997;width:2390;height:2439" coordorigin="1075,997" coordsize="2390,2439">
              <v:shape id="_x0000_s2443" style="position:absolute;left:1075;top:997;width:2390;height:2439" coordorigin="1075,997" coordsize="2390,2439" path="m2207,1110r28,-113l2264,999r31,l2326,1001r29,2l2386,1005r31,6l2446,1015r31,6l2506,1028r28,6l2563,1044r31,8l2623,1061r27,10l2679,1083r28,10l2734,1106r29,12l2790,1133r27,12l2844,1159r26,17l2895,1190r25,17l2945,1225r24,17l2994,1260r25,19l3041,1300r23,18l3087,1339r22,22l3130,1382r19,23l3169,1427r21,23l3227,1500r35,49l3276,1574r17,27l3336,1679r27,56l3373,1763r13,27l3396,1819r8,29l3412,1877r9,29l3429,1935r8,30l3443,1994r5,29l3452,2054r4,29l3458,2114r2,31l3462,2174r2,31l3464,2235r,29l3462,2295r-2,29l3456,2355r-4,29l3448,2415r-5,29l3437,2475r-6,28l3425,2532r-8,29l3408,2590r-10,29l3388,2648r-23,55l3326,2784r-29,53l3266,2887r-16,27l3231,2936r-16,25l3196,2984r-19,24l3157,3031r-21,21l3116,3074r-21,21l3072,3116r-20,20l3029,3155r-23,18l2982,3192r-72,51l2858,3274r-27,15l2806,3303r-26,15l2753,3330r-29,10l2697,3353r-27,10l2642,3373r-29,9l2586,3390r-29,8l2528,3404r-29,6l2470,3417r-30,4l2411,3425r-29,4l2353,3431r-31,2l2293,3435r-29,l2235,3435r-30,l2176,3433r-29,-2l2116,3427r-29,-4l2058,3419r-29,-7l2000,3408r-28,-6l1945,3394r-29,-8l1887,3377r-27,-10l1834,3357r-27,-10l1778,3334r-27,-10l1726,3309r-26,-12l1675,3283r-52,-31l1553,3202r-25,-16l1506,3167r-21,-18l1462,3130r-20,-21l1421,3089r-20,-21l1380,3048r-19,-21l1343,3004r-19,-22l1308,2957r-19,-23l1273,2912r-46,-75l1201,2786r-13,-25l1176,2734r-10,-26l1153,2683r-10,-27l1135,2629r-9,-29l1118,2574r-8,-29l1104,2518r-6,-29l1091,2462r-4,-29l1083,2405r-2,-29l1079,2349r-2,-29l1075,2291r,-29l1077,2235r2,-28l1079,2178r2,-29l1085,2122r4,-29l1093,2064r5,-26l1104,2009r6,-27l1118,1955r8,-27l1135,1902r8,-27l1153,1848r11,-27l1176,1796r10,-26l1223,1695r29,-49l1267,1621r16,-22l1300,1576r16,-23l1335,1533r16,-23l1370,1489r18,-20l1409,1448r18,-21l1448,1409r21,-19l1491,1372r21,-17l1535,1339r22,-19l1580,1306r23,-17l1627,1275r73,-39l1751,1211r25,-12l1801,1188r26,-10l1854,1170r25,-8l1906,1153r26,-8l1959,1139r29,-6l2015,1126r27,-4l2069,1120r28,-4l2124,1114r27,-2l2180,1110r27,e" filled="f" strokecolor="#5b9ad5" strokeweight=".32722mm">
                <v:path arrowok="t"/>
              </v:shape>
            </v:group>
            <v:group id="_x0000_s2439" style="position:absolute;left:481;top:477;width:3484;height:3501" coordorigin="481,477" coordsize="3484,3501">
              <v:shape id="_x0000_s2441" style="position:absolute;left:481;top:477;width:3484;height:3501" coordorigin="481,477" coordsize="3484,3501" path="m2192,477r43,58l2318,535r41,2l2402,539r42,4l2485,549r41,7l2609,570r80,18l2769,613r42,13l2889,654r76,33l3041,725r75,39l3151,786r37,23l3223,832r33,24l3291,881r33,27l3357,935r31,27l3419,990r31,29l3480,1048r29,31l3536,1112r27,31l3592,1176r25,33l3643,1242r23,35l3689,1314r24,35l3755,1421r39,77l3810,1537r19,37l3843,1613r15,41l3872,1693r15,42l3899,1774r10,41l3920,1856r10,41l3936,1939r8,41l3950,2023r7,41l3961,2108r2,41l3965,2192r,43l3965,2277r-2,43l3961,2361r-2,44l3955,2446r-7,43l3942,2530r-6,44l3926,2615r-9,41l3907,2697r-12,41l3880,2778r-12,41l3854,2858r-17,41l3821,2938r-17,40l3765,3054r-41,72l3678,3198r-49,70l3604,3303r-27,33l3551,3369r-27,33l3493,3433r-29,31l3433,3495r-31,29l3371,3553r-33,26l3305,3606r-35,25l3237,3656r-37,24l3165,3705r-35,23l3093,3748r-39,21l3017,3790r-37,18l2940,3825r-39,16l2860,3858r-39,16l2780,3889r-39,12l2699,3913r-41,11l2617,3934r-85,19l2448,3965r-85,6l2320,3975r-43,2l2235,3977r-43,l2149,3975r-43,-2l2064,3969r-43,-4l1978,3961r-41,-6l1893,3946r-41,-10l1811,3928r-41,-13l1728,3905r-41,-12l1607,3864r-81,-33l1450,3794r-39,-19l1374,3755r-37,-21l1300,3711r-37,-22l1227,3664r-35,-25l1159,3612r-68,-53l1028,3501r-60,-60l939,3410r-58,-66l830,3276r-25,-35l780,3206r-25,-35l735,3134r-23,-37l671,3021r-37,-76l601,2864r-17,-39l570,2784r-12,-41l545,2701r-12,-41l525,2619r-11,-43l508,2534r-8,-43l494,2450r-4,-43l485,2363r-2,-43l481,2277r,-42l481,2192r2,-43l485,2106r5,-44l494,2019r6,-41l508,1935r6,-42l525,1850r8,-41l545,1768r11,-44l570,1685r12,-41l597,1603r16,-39l632,1524r16,-39l669,1446r20,-37l708,1370r23,-37l751,1296r25,-36l826,1190r53,-70l935,1056r60,-61l1023,964r33,-29l1089,906r31,-29l1155,850r33,-27l1223,799r35,-25l1296,751r37,-22l1370,708r37,-21l1446,667r37,-21l1522,630r41,-19l1603,597r41,-15l1683,568r41,-12l1765,543r44,-12l1850,523r41,-11l1935,506r84,-14l2106,483r43,-2l2192,477e" filled="f" strokecolor="#ed7c30" strokeweight=".32722mm">
                <v:path arrowok="t"/>
              </v:shape>
              <v:shape id="_x0000_s2440" type="#_x0000_t75" style="position:absolute;left:905;top:905;width:2638;height:2651">
                <v:imagedata r:id="rId28" o:title=""/>
              </v:shape>
            </v:group>
            <v:group id="_x0000_s2436" style="position:absolute;left:607;top:607;width:3251;height:3255" coordorigin="607,607" coordsize="3251,3255">
              <v:shape id="_x0000_s2438" style="position:absolute;left:607;top:607;width:3251;height:3255" coordorigin="607,607" coordsize="3251,3255" path="m2194,607r41,8l2275,615r39,2l2353,619r41,2l2433,628r79,10l2590,654r76,19l2705,683r38,13l2780,708r39,14l2854,737r37,14l2928,770r35,16l2998,805r35,18l3068,844r33,21l3136,885r64,46l3264,980r31,27l3324,1032r29,26l3382,1087r28,29l3437,1145r27,29l3489,1205r49,64l3584,1333r43,68l3647,1434r19,35l3685,1504r16,37l3734,1613r29,74l3775,1726r13,37l3810,1840r17,78l3841,1996r8,79l3856,2155r2,39l3858,2235r,40l3854,2353r-9,80l3835,2512r-16,78l3810,2629r-10,39l3788,2705r-11,40l3763,2782r-12,37l3736,2856r-16,37l3703,2928r-18,37l3668,3000r-21,35l3629,3070r-21,33l3586,3136r-23,33l3540,3202r-49,64l3439,3326r-29,29l3384,3384r-29,26l3326,3439r-31,25l3235,3516r-64,47l3103,3608r-68,42l3000,3668r-35,19l2930,3705r-37,17l2856,3736r-37,17l2782,3765r-37,12l2705,3790r-37,12l2629,3812r-39,9l2551,3829r-39,8l2473,3843r-40,7l2394,3854r-39,4l2314,3860r-39,2l2235,3862r-41,l2155,3860r-41,-2l2075,3854r-40,-4l1996,3843r-39,-4l1877,3823r-76,-19l1724,3779r-39,-12l1648,3753r-37,-15l1574,3724r-35,-19l1502,3689r-35,-19l1432,3652r-35,-21l1364,3610r-33,-22l1298,3565r-33,-23l1234,3518r-33,-25l1172,3468r-31,-27l1112,3412r-29,-26l1056,3357r-28,-29l1001,3297r-50,-62l904,3171r-23,-33l858,3105r-41,-68l780,2967r-16,-37l747,2895r-16,-37l716,2821r-14,-37l689,2745r-12,-37l667,2668r-10,-39l646,2592r-8,-39l632,2512r-6,-39l619,2433r-4,-39l611,2355r-2,-41l607,2275r,-40l607,2194r2,-39l613,2114r2,-39l626,1996r14,-78l657,1840r22,-79l689,1724r15,-37l718,1650r15,-37l747,1576r17,-37l782,1504r19,-35l840,1399r43,-68l929,1267r49,-64l1030,1143r55,-58l1114,1056r29,-26l1172,1003r31,-25l1267,929r64,-46l1399,840r70,-39l1539,766r37,-19l1613,733r37,-15l1687,704r37,-12l1763,679r38,-12l1840,657r39,-9l1918,640r39,-8l1996,626r39,-7l2075,615r39,-4l2155,609r39,-2e" filled="f" strokecolor="#8eaadc" strokeweight=".32722mm">
                <v:path arrowok="t"/>
              </v:shape>
              <v:shape id="_x0000_s2437" type="#_x0000_t75" style="position:absolute;left:1099;top:1090;width:2267;height:2280">
                <v:imagedata r:id="rId29" o:title=""/>
              </v:shape>
            </v:group>
            <v:group id="_x0000_s2434" style="position:absolute;left:599;top:692;width:3121;height:3173" coordorigin="599,692" coordsize="3121,3173">
              <v:shape id="_x0000_s2435" style="position:absolute;left:599;top:692;width:3121;height:3173" coordorigin="599,692" coordsize="3121,3173" path="m2196,696r39,245l2266,941r31,-2l2330,935r33,2l2394,937r33,4l2458,945r33,2l2522,951r33,2l2588,960r31,4l2652,972r31,10l2716,988r31,9l2778,1009r31,12l2839,1034r31,10l2899,1061r31,12l2959,1089r31,15l3019,1122r29,15l3074,1157r29,19l3132,1194r27,19l3186,1236r27,20l3239,1279r25,23l3291,1324r25,23l3338,1374r21,27l3384,1425r22,27l3427,1479r23,27l3468,1535r21,29l3507,1594r17,31l3542,1654r17,31l3575,1718r13,31l3602,1782r15,33l3631,1848r10,35l3654,1916r8,35l3670,1986r13,33l3689,2056r6,35l3699,2126r8,35l3709,2198r4,37l3718,2271r2,37l3720,2345r-2,35l3718,2417r-3,37l3711,2491r-2,37l3703,2565r-4,35l3689,2637r-6,38l3674,2710r-8,37l3654,2782r-13,35l3629,2852r-27,72l3569,2990r-18,33l3534,3058r-16,33l3497,3124r-21,31l3456,3188r-21,33l3410,3250r-24,29l3363,3307r-49,60l3258,3423r-29,25l3202,3474r-29,27l3144,3526r-32,20l3081,3571r-33,21l3017,3615r-33,22l2949,3654r-33,20l2881,3691r-37,16l2809,3722r-36,18l2736,3757r-37,12l2662,3784r-37,12l2588,3808r-39,8l2510,3825r-40,6l2433,3843r-41,2l2353,3852r-39,4l2275,3860r-40,2l2194,3864r-39,-2l2114,3864r-39,-2l2035,3856r-41,-4l1955,3847r-39,-8l1875,3833r-39,-8l1796,3814r-39,-8l1718,3796r-39,-12l1642,3771r-37,-14l1566,3742r-36,-18l1493,3707r-35,-20l1423,3668r-37,-18l1351,3629r-33,-23l1285,3584r-33,-25l1219,3534r-33,-23l1155,3487r-31,-27l1093,3433r-28,-29l1036,3375r-27,-28l982,3316r-27,-31l929,3254r-48,-66l838,3120r-41,-72l778,3013r-18,-35l741,2940r-14,-37l710,2866r-14,-39l683,2790r-12,-39l661,2712r-11,-40l642,2633r-8,-39l626,2555r-7,-41l613,2475r-4,-40l607,2394r-4,-39l603,2314r-2,-39l599,2235r4,-41l605,2155r2,-41l613,2075r4,-39l624,1994r8,-37l638,1918r6,-41l657,1840r10,-39l677,1761r15,-37l706,1687r16,-35l735,1613r16,-35l768,1541r20,-35l807,1471r16,-35l846,1403r23,-33l894,1339r20,-35l939,1273r25,-31l988,1211r25,-29l1042,1153r25,-31l1096,1096r28,-27l1153,1042r31,-25l1219,997r31,-25l1283,951r33,-22l1349,908r33,-21l1417,869r33,-19l1485,834r35,-19l1557,803r37,-12l1632,778r37,-12l1706,755r37,-10l1780,735r37,-10l1854,718r37,-8l1930,704r37,-8l2007,698r37,-2l2083,694r37,-2l2159,692r37,4e" filled="f" strokecolor="#7f5f00" strokeweight=".32722mm">
                <v:path arrowok="t"/>
              </v:shape>
            </v:group>
            <v:group id="_x0000_s2432" style="position:absolute;left:2226;top:2234;width:19;height:2" coordorigin="2226,2234" coordsize="19,2">
              <v:shape id="_x0000_s2433" style="position:absolute;left:2226;top:2234;width:19;height:2" coordorigin="2226,2234" coordsize="19,0" path="m2226,2234r19,e" filled="f" strokecolor="#1f3863" strokeweight=".03642mm">
                <v:path arrowok="t"/>
              </v:shape>
            </v:group>
            <v:group id="_x0000_s2430" style="position:absolute;left:1638;top:1180;width:1588;height:1918" coordorigin="1638,1180" coordsize="1588,1918">
              <v:shape id="_x0000_s2431" style="position:absolute;left:1638;top:1180;width:1588;height:1918" coordorigin="1638,1180" coordsize="1588,1918" path="m2225,1836r10,-656l2260,1182r27,2l2312,1186r24,4l2363,1194r25,3l2415,1201r25,4l2464,1213r25,6l2514,1228r24,8l2561,1242r25,10l2609,1263r24,10l2656,1281r25,10l2701,1306r23,12l2747,1331r20,16l2786,1361r20,17l2827,1392r21,15l2868,1423r21,15l2905,1456r19,17l2940,1491r19,19l2975,1528r19,19l3006,1568r19,18l3039,1607r15,20l3066,1648r15,21l3118,1735r16,47l3147,1803r10,22l3165,1848r8,25l3177,1897r9,23l3192,1945r4,22l3200,1992r6,25l3210,2040r5,24l3219,2089r2,25l3225,2137r-2,24l3225,2186r,25l3225,2235r,23l3221,2283r-2,25l3215,2330r-7,25l3206,2378r-6,24l3194,2425r-8,23l3180,2470r-9,23l3163,2516r-8,22l3142,2559r-8,23l3122,2602r-10,21l3099,2644r-10,20l3076,2685r-12,20l3052,2724r-15,19l3023,2761r-15,19l2994,2796r-16,19l2961,2831r-16,17l2926,2862r-14,17l2893,2893r-16,14l2858,2922r-19,12l2819,2947r-17,16l2784,2973r-21,13l2743,2996r-21,10l2703,3017r-20,10l2662,3035r-18,11l2621,3052r-21,6l2580,3068r-23,4l2534,3074r-20,7l2493,3085r-23,4l2448,3091r-21,4l2407,3097r-23,-4l2361,3093r-20,-2l2318,3091r-21,l2277,3089r-21,-4l2235,3083r-22,-2l2194,3074r-20,-6l2153,3064r-21,-8l2114,3050r-19,-9l2075,3033r-19,-6l2038,3017r-17,-11l2003,2996r-17,-8l1970,2975r-17,-12l1937,2955r-17,-12l1860,2893r-12,-14l1834,2866r-15,-10l1809,2839r-13,-14l1784,2811r-10,-15l1761,2782r-8,-15l1743,2751r-8,-17l1724,2720r-8,-17l1708,2689r-8,-17l1693,2656r-8,-14l1679,2625r-6,-16l1669,2592r-4,-16l1658,2561r-4,-16l1652,2528r-4,-16l1646,2495r-4,-14l1642,2464r-2,-16l1638,2431r2,-16l1640,2398r,-14l1638,2369r,-16l1642,2336r,-14l1644,2308r4,-15l1650,2277r,-15l1656,2248r4,-13l1667,2221r2,-14l1675,2192r4,-12l1683,2167r8,-14l1700,2141r4,-13l1714,2118r6,-12l1726,2093r7,-12l1741,2071r10,-9l1759,2052r6,-12l1776,2031r8,-10l1794,2013r4,-10l1809,1994r8,-10l1829,1978r11,-8l1846,1961r12,-6l1866,1947r9,-8l1885,1932r10,-6l1902,1918r10,-6l1922,1908r13,-6l1943,1897r12,-4l1963,1887r11,-6l1982,1877r12,-2l2005,1871r10,-5l2023,1860r10,-2l2042,1852r12,l2064,1852r11,-4l2085,1846r10,-2l2104,1840r10,-2l2124,1838r10,-2l2145,1838r10,l2165,1838r11,-2l2184,1834r10,l2205,1834r10,2l2225,1836e" filled="f" strokecolor="#385622" strokeweight=".32722mm">
                <v:path arrowok="t"/>
              </v:shape>
            </v:group>
            <v:group id="_x0000_s2427" style="position:absolute;left:30;top:79;width:4331;height:4282" coordorigin="30,79" coordsize="4331,4282">
              <v:shape id="_x0000_s2429" style="position:absolute;left:30;top:79;width:4331;height:4282" coordorigin="30,79" coordsize="4331,4282" path="m2182,79r53,93l2285,168r51,-2l2386,170r51,4l2489,178r49,4l2590,187r49,8l2691,203r50,10l2790,224r49,14l2889,252r49,13l2988,281r47,19l3083,318r47,21l3177,360r48,22l3270,407r46,25l3359,459r45,26l3448,512r41,31l3532,572r39,33l3612,636r40,35l3689,706r39,35l3763,780r37,35l3835,854r35,40l3934,974r62,84l4023,1102r28,43l4076,1190r27,46l4128,1281r20,48l4169,1376r21,49l4210,1473r17,49l4245,1570r17,49l4276,1669r15,51l4305,1770r10,51l4326,1871r8,51l4348,2027r9,103l4361,2235r,52l4359,2339r,53l4355,2444r-5,51l4342,2547r-6,51l4328,2650r-11,53l4309,2753r-14,51l4282,2856r-16,49l4253,2957r-18,49l4216,3056r-20,47l4175,3153r-23,47l4128,3246r-27,45l4072,3336r-27,46l4019,3427r-31,43l3957,3511r-31,44l3891,3594r-33,41l3823,3674r-35,39l3751,3751r-38,37l3674,3823r-39,35l3594,3891r-41,33l3509,3953r-43,30l3423,4014r-44,29l3334,4070r-45,27l3196,4144r-95,44l3002,4227r-49,16l2903,4262r-49,12l2802,4289r-49,12l2701,4311r-51,11l2598,4332r-51,10l2495,4348r-51,4l2390,4355r-51,2l2287,4359r-52,2l2182,4359r-52,-9l2079,4346r-52,-2l1976,4338r-54,-6l1873,4324r-52,-9l1770,4303r-50,-10l1669,4278r-50,-12l1570,4249r-50,-16l1471,4214r-50,-14l1372,4179r-48,-20l1277,4138r-47,-23l1182,4093r-45,-27l1089,4041r-45,-27l1001,3986r-44,-27l871,3897r-83,-66l749,3796r-41,-35l669,3726r-41,-35l593,3652r-35,-42l525,3569r-33,-41l457,3487r-33,-42l391,3402r-27,-45l335,3311r-27,-47l281,3217r-22,-48l236,3120r-23,-48l193,3021r-21,-48l156,2922r-21,-52l121,2819r-17,-52l92,2716,79,2662r-8,-51l61,2557,50,2503r-4,-53l36,2396r-4,-53l34,2289r-4,-54l32,2180r-2,-54l34,2073r4,-56l42,1963r6,-53l59,1856r10,-53l79,1751r11,-54l104,1644r29,-103l170,1438r21,-50l211,1337r23,-48l257,1238r26,-48l308,1143r29,-47l364,1050r31,-45l426,960r31,-44l490,873r35,-41l562,793r37,-42l636,712r37,-39l714,638r41,-35l797,568r43,-33l881,500r43,-31l970,438r45,-29l1063,382r45,-26l1155,329r48,-25l1252,281r48,-22l1351,240r50,-18l1452,203r50,-14l1553,172r52,-14l1656,145r52,-12l1759,123r54,-9l1864,106r54,-6l1972,96r51,-4l2077,88r51,-2l2182,79e" filled="f" strokecolor="#8bb8e2" strokeweight=".32722mm">
                <v:path arrowok="t"/>
              </v:shape>
              <v:shape id="_x0000_s2428" type="#_x0000_t75" style="position:absolute;left:1086;top:431;width:2579;height:2859">
                <v:imagedata r:id="rId30" o:title=""/>
              </v:shape>
            </v:group>
            <v:group id="_x0000_s2425" style="position:absolute;left:1028;top:479;width:2742;height:3107" coordorigin="1028,479" coordsize="2742,3107">
              <v:shape id="_x0000_s2426" style="position:absolute;left:1028;top:479;width:2742;height:3107" coordorigin="1028,479" coordsize="2742,3107" path="m2209,1151r26,-672l2277,483r43,4l2363,494r42,8l2448,512r41,8l2530,531r41,10l2613,556r80,24l2771,611r75,37l2885,665r37,18l2959,704r35,23l3029,749r35,23l3097,797r33,22l3163,846r31,27l3225,898r31,26l3287,951r27,33l3340,1013r56,60l3448,1137r22,31l3495,1201r21,35l3536,1269r21,35l3575,1339r19,35l3612,1409r17,35l3647,1479r13,37l3672,1553r15,37l3699,1627r10,40l3720,1704r8,37l3736,1778r10,39l3751,1854r4,39l3759,1930r6,40l3767,2007r2,39l3767,2083r,39l3765,2159r-2,37l3759,2235r-2,38l3751,2310r-5,37l3738,2382r-6,37l3724,2456r-9,35l3703,2526r-8,37l3685,2598r-13,33l3660,2666r-17,33l3629,2734r-12,33l3600,2800r-16,33l3563,2862r-19,31l3526,2924r-21,31l3485,2984r-21,29l3441,3041r-20,29l3396,3095r-25,27l3349,3149r-25,24l3299,3200r-27,21l3246,3246r-29,20l3190,3289r-27,20l3134,3330r-29,21l3076,3369r-30,17l3017,3404r-31,19l2957,3439r-33,13l2893,3464r-33,14l2829,3491r-33,12l2765,3516r-33,8l2699,3536r-33,8l2633,3553r-33,6l2567,3565r-33,4l2501,3573r-35,2l2433,3579r-33,5l2367,3586r-33,l2301,3586r-33,l2235,3582r-35,-3l2170,3577r-33,-4l2104,3569r-33,-6l2038,3555r-31,-6l1976,3540r-33,-10l1912,3520r-31,-9l1850,3499r-29,-12l1790,3474r-29,-14l1733,3448r-29,-17l1677,3415r-29,-13l1621,3384r-27,-19l1566,3349r-25,-19l1516,3309r-25,-20l1467,3270r-23,-20l1419,3229r-22,-25l1374,3184r-21,-23l1333,3136r-21,-24l1293,3089r-20,-25l1254,3037r-16,-24l1221,2986r-14,-27l1190,2932r-16,-27l1159,2879r-14,-27l1135,2823r-13,-29l1112,2765r-10,-29l1091,2708r-10,-29l1073,2650r-4,-31l1061,2590r-9,-29l1046,2532r-4,-31l1038,2473r-2,-31l1032,2413r-2,-29l1030,2353r-2,-29l1028,2293r2,-29l1030,2235r4,-30l1036,2176r6,-29l1046,2118r4,-29l1058,2060r7,-29l1071,2003r8,-27l1089,1947r7,-27l1106,1891r10,-27l1129,1838r8,-27l1151,1786r13,-27l1178,1735r14,-25l1209,1685r14,-23l1240,1638r16,-23l1273,1592r18,-22l1308,1547r18,-21l1347,1506r21,-21l1386,1467r62,-58l1493,1376r21,-19l1539,1343r22,-14l1586,1314r23,-14l1634,1285r24,-14l1683,1260r25,-12l1784,1217r52,-14l1862,1194r27,-8l1916,1182r25,-6l1967,1172r27,-4l2021,1164r27,-5l2075,1157r26,-4l2128,1153r27,-2l2182,1151r27,e" filled="f" strokecolor="#2b6ca8" strokeweight=".32722mm">
                <v:path arrowok="t"/>
              </v:shape>
            </v:group>
            <v:group id="_x0000_s2422" style="position:absolute;left:162;top:96;width:3929;height:4125" coordorigin="162,96" coordsize="3929,4125">
              <v:shape id="_x0000_s2424" style="position:absolute;left:162;top:96;width:3929;height:4125" coordorigin="162,96" coordsize="3929,4125" path="m2182,96r53,427l2277,520r41,l2361,523r41,l2446,525r41,2l2530,533r41,8l2613,549r41,9l2695,568r41,10l2778,586r41,15l2860,613r39,15l2940,642r40,17l3019,675r39,19l3097,714r37,19l3171,755r37,21l3246,799r37,22l3318,848r35,25l3388,898r33,26l3454,953r33,29l3520,1011r31,31l3582,1073r28,33l3639,1139r27,33l3693,1207r29,35l3746,1277r27,35l3798,1349r23,37l3843,1425r21,40l3885,1504r39,78l3959,1665r29,84l4002,1792r14,42l4027,1879r12,43l4047,1965r11,44l4064,2054r6,45l4076,2145r6,43l4087,2235r2,46l4089,2326r2,46l4091,2417r-4,45l4082,2508r-4,47l4072,2600r-8,46l4058,2691r-9,45l4039,2782r-12,45l4012,2870r-12,46l3985,2959r-16,43l3953,3046r-21,43l3913,3132r-20,41l3872,3217r-23,39l3825,3297r-25,39l3773,3375r-27,40l3718,3452r-27,39l3660,3528r-29,35l3600,3600r-33,35l3532,3666r-33,35l3464,3734r-35,29l3392,3794r-37,31l3314,3850r-40,28l3235,3905r-41,23l3153,3955r-85,45l2984,4041r-46,19l2895,4078r-91,35l2712,4142r-93,23l2571,4175r-47,13l2477,4196r-50,6l2380,4206r-48,4l2283,4214r-48,4l2186,4221r-49,l2087,4218r-47,-2l1990,4212r-47,-6l1893,4202r-47,-10l1796,4183r-47,-10l1702,4163r-50,-13l1607,4136r-48,-14l1512,4105r-45,-14l1419,4072r-45,-18l1331,4033r-46,-23l1242,3988r-45,-23l1155,3940r-41,-27l1071,3887r-39,-29l990,3829r-41,-29l912,3769r-39,-33l836,3703r-37,-33l764,3635r-35,-37l694,3563r-33,-37l628,3489r-31,-39l568,3408r-31,-39l508,3328r-27,-41l455,3243r-25,-45l405,3155r-45,-89l318,2973r-35,-94l265,2831r-15,-47l238,2734r-14,-47l211,2637r-10,-49l193,2538r-6,-51l178,2437r-6,-51l166,2336r-2,-51l162,2235r,-51l162,2132r4,-101l176,1928r6,-49l189,1827r8,-49l207,1726r10,-49l228,1625r16,-49l259,1526r16,-47l310,1382r43,-95l376,1242r23,-48l424,1149r26,-43l479,1063r31,-44l539,976r31,-41l603,896r33,-42l669,815r35,-37l739,739r37,-35l813,667r39,-35l891,599r42,-33l974,535r43,-29l1058,475r44,-31l1145,417r45,-26l1236,366r45,-27l1329,316r45,-20l1421,273r50,-21l1518,234r50,-21l1617,199r50,-17l1718,170r50,-14l1819,143r52,-10l1920,123r54,-11l2025,106r52,-4l2130,98r52,-2e" filled="f" strokecolor="#b8530f" strokeweight=".32722mm">
                <v:path arrowok="t"/>
              </v:shape>
              <v:shape id="_x0000_s2423" type="#_x0000_t75" style="position:absolute;left:771;top:715;width:2812;height:2904">
                <v:imagedata r:id="rId31" o:title=""/>
              </v:shape>
            </v:group>
            <v:group id="_x0000_s2419" style="position:absolute;left:500;top:545;width:3488;height:3459" coordorigin="500,545" coordsize="3488,3459">
              <v:shape id="_x0000_s2421" style="position:absolute;left:500;top:545;width:3488;height:3459" coordorigin="500,545" coordsize="3488,3459" path="m2194,582r41,-33l2277,547r41,-2l2359,549r41,l2442,551r41,9l2524,564r41,4l2607,578r41,6l2689,593r41,10l2767,619r42,13l2848,642r39,15l2928,671r39,16l3004,704r37,21l3079,743r37,21l3153,782r35,25l3223,832r35,22l3293,877r35,27l3361,929r33,26l3423,986r33,27l3487,1042r29,33l3544,1104r29,33l3600,1168r27,35l3650,1238r28,33l3701,1306r23,35l3748,1376r21,39l3810,1489r33,79l3874,1648r17,39l3903,1728r17,40l3932,1809r8,43l3950,1893r9,42l3967,1978r6,41l3977,2062r6,44l3985,2149r3,43l3988,2235r-3,42l3988,2320r-5,43l3981,2407r-4,43l3971,2493r-2,41l3961,2578r-11,43l3942,2662r-10,41l3922,2747r-13,41l3895,2829r-17,39l3862,2907r-15,42l3829,2988r-21,39l3792,3066r-23,37l3744,3140r-18,40l3701,3215r-23,37l3656,3289r-27,33l3602,3357r-29,33l3542,3421r-29,31l3487,3487r-33,29l3423,3544r-33,31l3357,3602r-35,27l3287,3654r-33,26l3219,3705r-39,23l3144,3753r-37,22l3070,3798r-39,18l2992,3835r-41,17l2912,3868r-42,17l2831,3901r-41,12l2749,3928r-42,12l2664,3948r-43,11l2536,3979r-84,13l2365,3998r-43,2l2279,4004r-44,l2190,4002r-43,l2104,3998r-44,-2l2017,3992r-43,-6l1932,3979r-43,-10l1846,3961r-41,-10l1763,3938r-43,-10l1679,3915r-41,-14l1599,3885r-42,-17l1518,3852r-39,-19l1440,3812r-37,-20l1364,3771r-38,-23l1289,3726r-35,-25l1217,3678r-35,-26l1149,3625r-33,-29l1083,3569r-33,-29l1019,3509r-31,-29l960,3448r-29,-31l902,3384r-25,-35l848,3316r-25,-35l799,3246r-25,-36l749,3175r-22,-37l706,3101r-21,-39l669,3023r-17,-39l634,2945r-15,-42l603,2864r-15,-41l576,2782r-14,-39l551,2701r-8,-43l535,2617r-10,-43l520,2532r-8,-43l506,2448r-2,-43l502,2363r-2,-43l500,2277r2,-42l502,2192r2,-43l506,2108r6,-44l516,2023r7,-43l531,1939r10,-42l551,1856r9,-41l570,1774r12,-41l597,1693r18,-39l632,1617r16,-39l665,1539r18,-37l702,1462r20,-35l743,1390r25,-35l791,1320r22,-35l836,1248r25,-33l914,1151r60,-60l1034,1034r29,-29l1096,978r30,-29l1159,924r68,-49l1296,830r37,-19l1368,786r35,-20l1440,747r39,-12l1518,718r74,-35l1669,654r80,-18l1790,628r39,-15l1910,601r80,-10l2073,586r39,-4l2153,582r41,e" filled="f" strokecolor="#b7b7b7" strokeweight=".32722mm">
                <v:path arrowok="t"/>
              </v:shape>
              <v:shape id="_x0000_s2420" type="#_x0000_t75" style="position:absolute;left:903;top:895;width:2690;height:2682">
                <v:imagedata r:id="rId32" o:title=""/>
              </v:shape>
            </v:group>
            <v:group id="_x0000_s2417" style="position:absolute;left:116;top:9;width:4344;height:4451" coordorigin="116,9" coordsize="4344,4451">
              <v:shape id="_x0000_s2418" style="position:absolute;left:116;top:9;width:4344;height:4451" coordorigin="116,9" coordsize="4344,4451" path="m2186,271l2235,9r54,2l2343,13r55,2l2452,22r56,4l2561,34r54,8l2668,53r54,12l2776,77r51,13l2881,106r51,17l2984,139r51,21l3085,178r51,23l3235,248r95,52l3425,356r91,59l3602,481r43,33l3687,549r41,37l3769,624r76,76l3920,782r68,85l4021,910r63,89l4142,1091r54,95l4245,1283r46,101l4309,1434r21,51l4363,1588r29,105l4404,1747r12,54l4427,1854r8,54l4443,1961r4,56l4453,2071r3,55l4458,2180r2,55l4458,2289r-2,54l4453,2398r-6,54l4443,2508r-8,53l4427,2615r-11,53l4404,2722r-12,54l4363,2881r-33,103l4309,3035r-18,50l4245,3186r-49,97l4142,3377r-58,93l4021,3559r-33,43l3955,3645r-73,83l3808,3808r-80,74l3645,3955r-86,66l3516,4054r-91,59l3330,4169r-95,52l3136,4268r-101,41l2984,4330r-103,33l2776,4392r-108,24l2561,4435r-109,12l2398,4453r-55,3l2289,4458r-54,2l2126,4456r-109,-13l1963,4433r-53,-8l1856,4414r-53,-10l1751,4390r-54,-15l1646,4361r-52,-19l1543,4326r-50,-19l1444,4284r-50,-20l1345,4241r-47,-25l1250,4192r-47,-27l1155,4138r-45,-29l1067,4078r-44,-31l978,4016r-41,-33l896,3951r-83,-69l737,3808r-72,-80l630,3689r-33,-42l564,3606r-31,-43l502,3520r-31,-44l444,3431r-27,-45l391,3340r-25,-47l341,3246r-23,-48l298,3151r-23,-48l259,3054r-19,-50l222,2955r-17,-50l193,2854r-13,-52l168,2751r-10,-50l145,2650r-6,-52l133,2547r-6,-52l123,2442r-4,-52l116,2339r,-52l116,2235r3,-53l125,2079r14,-103l147,1924r11,-49e" filled="f" strokecolor="#ffd965" strokeweight=".32722mm">
                <v:path arrowok="t"/>
              </v:shape>
            </v:group>
            <v:group id="_x0000_s2415" style="position:absolute;left:158;top:269;width:2029;height:1606" coordorigin="158,269" coordsize="2029,1606">
              <v:shape id="_x0000_s2416" style="position:absolute;left:158;top:269;width:2029;height:1606" coordorigin="158,269" coordsize="2029,1606" path="m158,1875r10,-52l180,1774r13,-52l207,1673r19,-48l244,1576r17,-48l283,1481r17,-47l325,1388r22,-47l372,1296r25,-44l421,1207r29,-43l475,1120r31,-41l537,1040r35,-39l603,960r33,-38l669,885r35,-37l741,813r37,-37l815,745r41,-31l896,681r39,-29l976,621r41,-26l1061,568r43,-27l1147,516r43,-24l1234,469r47,-21l1326,428r46,-19l1417,393r48,-19l1512,360r47,-15l1607,333r47,-12l1702,306r47,-6l1798,292r48,-7l1895,277r48,-2l1992,271r50,-2l2089,269r50,2l2186,271e" filled="f" strokecolor="#ffd965" strokeweight=".32722mm">
                <v:path arrowok="t"/>
              </v:shape>
            </v:group>
            <v:group id="_x0000_s2413" style="position:absolute;left:1108;top:970;width:2352;height:2439" coordorigin="1108,970" coordsize="2352,2439">
              <v:shape id="_x0000_s2414" style="position:absolute;left:1108;top:970;width:2352;height:2439" coordorigin="1108,970" coordsize="2352,2439" path="m2209,1162r26,-192l2266,972r31,2l2328,976r31,2l2388,984r31,4l2450,995r29,8l2510,1005r31,8l2569,1023r31,7l2629,1040r29,12l2687,1063r29,12l2745,1085r26,15l2798,1114r27,15l2852,1143r27,16l2903,1180r25,14l2953,1213r25,19l3002,1252r25,17l3050,1289r22,21l3095,1331r19,24l3136,1376r21,23l3177,1421r19,23l3217,1469r18,24l3250,1520r18,25l3285,1570r14,26l3314,1623r14,27l3340,1677r13,29l3365,1733r12,28l3390,1790r8,27l3408,1846r7,31l3423,1906r8,29l3437,1965r4,29l3448,2023r4,31l3454,2085r2,29l3456,2145r2,29l3460,2205r,30l3458,2264r,31l3456,2324r-2,31l3448,2384r-5,31l3437,2444r-6,29l3425,2501r-8,29l3408,2559r-10,29l3390,2617r-11,27l3367,2672r-10,27l3344,2726r-12,27l3318,2780r-15,26l3287,2831r-17,25l3256,2881r-17,24l3221,2930r-17,23l3184,2975r-19,23l3147,3021r-21,22l3105,3064r-22,19l3062,3103r-23,21l3017,3142r-23,17l2969,3178r-72,49l2846,3256r-25,14l2794,3283r-25,12l2743,3309r-27,13l2689,3330r-29,10l2633,3351r-26,8l2578,3367r-27,8l2522,3379r-29,5l2464,3392r-29,4l2407,3400r-29,4l2349,3404r-29,2l2291,3408r-27,l2235,3408r-28,-2l2178,3404r-29,l2120,3400r-29,-4l2062,3392r-27,-6l2007,3379r-27,-8l1951,3365r-27,-8l1895,3351r-26,-11l1842,3330r-25,-12l1790,3307r-27,-10l1739,3283r-25,-13l1687,3256r-22,-15l1640,3227r-25,-14l1592,3196r-22,-16l1547,3161r-23,-17l1504,3124r-23,-17l1460,3089r-20,-19l1421,3048r-20,-21l1382,3006r-16,-22l1347,2963r-16,-23l1314,2918r-18,-23l1283,2870r-16,-22l1254,2823r-14,-25l1227,2773r-12,-24l1203,2722r-13,-25l1182,2670r-10,-26l1164,2619r-9,-29l1147,2565r-6,-29l1137,2510r-4,-27l1124,2456r-4,-29l1116,2400r-4,-26l1112,2345r-2,-27l1108,2289r,-27l1108,2235r2,-28l1112,2180r2,-29l1116,2124r4,-27l1124,2071r5,-27l1135,2015r6,-27l1149,1963r8,-26l1164,1910r8,-27l1180,1858r12,-27l1203,1807r12,-25l1227,1757r13,-22l1254,1710r13,-25l1279,1662r14,-24l1310,1617r16,-23l1343,1574r16,-23l1378,1530r16,-20l1413,1491r21,-20l1454,1454r19,-18l1493,1417r23,-16l1537,1384r22,-16l1582,1353r21,-16l1625,1322r25,-10l1673,1298r22,-13l1720,1273r25,-10l1768,1248r24,-10l1817,1228r27,-5l1869,1213r24,-10l1920,1197r25,-9l1972,1184r26,-4l2023,1176r27,-4l2077,1168r27,-2l2128,1164r27,-2l2182,1162r27,e" filled="f" strokecolor="#8eaadc" strokeweight=".32722mm">
                <v:path arrowok="t"/>
              </v:shape>
            </v:group>
            <v:group id="_x0000_s2410" style="position:absolute;left:657;top:246;width:3459;height:3688" coordorigin="657,246" coordsize="3459,3688">
              <v:shape id="_x0000_s2412" style="position:absolute;left:657;top:246;width:3459;height:3688" coordorigin="657,246" coordsize="3459,3688" path="m2198,778r37,-532l2283,248r49,2l2380,255r49,6l2477,269r47,8l2621,296r93,25l2806,351r89,35l2940,403r46,19l3029,442r43,21l3114,487r43,23l3239,558r79,55l3394,671r37,31l3468,731r35,33l3536,799r35,33l3604,865r31,35l3666,937r33,35l3730,1007r31,37l3790,1081r26,39l3843,1159r25,42l3891,1242r24,41l3938,1324r21,44l3975,1411r17,45l4008,1500r15,45l4037,1590r10,46l4062,1681r10,45l4080,1772r7,47l4093,1864r8,46l4107,1957r4,46l4113,2050r2,45l4115,2143r-2,45l4111,2235r-6,46l4101,2326r-6,46l4089,2417r-7,45l4072,2508r-10,43l4049,2596r-10,43l4012,2726r-31,85l3944,2895r-39,80l3862,3054r-25,37l3814,3128r-24,39l3763,3202r-25,37l3709,3274r-26,33l3654,3342r-31,33l3592,3406r-31,31l3530,3468r-33,29l3464,3526r-68,56l3326,3633r-37,23l3252,3680r-37,21l3175,3722r-37,20l3099,3761r-41,16l3021,3796r-39,16l2940,3827r-39,16l2860,3856r-41,12l2778,3878r-42,11l2695,3897r-41,8l2611,3913r-42,5l2528,3922r-43,4l2444,3930r-44,l2359,3934r-41,l2277,3932r-42,-2l2192,3928r-41,-6l2110,3913r-41,-4l1988,3895r-80,-19l1869,3864r-40,-10l1790,3841r-39,-14l1712,3814r-37,-14l1636,3786r-35,-19l1563,3746r-35,-18l1493,3707r-35,-20l1423,3666r-35,-21l1355,3623r-33,-25l1291,3575r-33,-24l1227,3526r-30,-27l1168,3470r-29,-27l1110,3415r-27,-29l1056,3357r-24,-31l1007,3293r-25,-31l960,3231r-23,-33l914,3165r-23,-33l871,3097r-21,-33l832,3029r-35,-70l766,2885r-25,-74l727,2773r-11,-37l706,2697r-10,-37l687,2623r-6,-39l675,2545r-8,-39l665,2468r-4,-39l659,2390r-2,-39l657,2312r,-39l657,2235r2,-39l661,2157r6,-39l673,2081r4,-39l687,2005r7,-38l702,1930r10,-37l720,1856r13,-37l747,1782r15,-35l774,1712r14,-35l805,1642r16,-33l840,1576r18,-33l877,1510r21,-33l916,1444r23,-31l962,1384r22,-31l1032,1296r51,-56l1137,1190r27,-26l1192,1139r29,-23l1250,1093r29,-22l1310,1050r29,-22l1370,1007r31,-19l1434,970r33,-19l1498,933r32,-17l1563,902r33,-17l1632,875r35,-12l1702,852r35,-12l1772,832r35,-11l1842,813r35,-6l1912,799r35,-6l1984,788r35,-4l2056,782r35,-4l2126,778r37,l2198,778e" filled="f" strokecolor="#a8d18d" strokeweight=".32722mm">
                <v:path arrowok="t"/>
              </v:shape>
              <v:shape id="_x0000_s2411" type="#_x0000_t75" style="position:absolute;left:845;top:748;width:2779;height:2876">
                <v:imagedata r:id="rId33" o:title=""/>
              </v:shape>
            </v:group>
            <v:group id="_x0000_s2408" style="position:absolute;left:73;top:195;width:4206;height:4212" coordorigin="73,195" coordsize="4206,4212">
              <v:shape id="_x0000_s2409" style="position:absolute;left:73;top:195;width:4206;height:4212" coordorigin="73,195" coordsize="4206,4212" path="m2184,195r51,235l2279,426r45,-7l2369,415r44,2l2458,415r45,2l2549,417r45,9l2639,436r44,6l2726,457r47,l2819,465r41,20l2903,498r46,12l2994,520r43,17l3081,556r43,16l3165,591r45,16l3250,632r35,29l3328,681r43,21l3408,731r44,22l3487,782r39,29l3563,838r37,31l3639,898r35,33l3705,966r35,33l3777,1032r29,37l3831,1110r37,33l3903,1178r21,43l3950,1263r25,41l4000,1345r23,43l4045,1432r23,43l4084,1520r29,41l4134,1607r14,47l4167,1700r18,45l4200,1792r14,48l4227,1889r14,48l4251,1986r11,50l4260,2085r8,49l4278,2184r-2,51l4276,2285r-2,49l4266,2384r4,51l4266,2485r-2,51l4260,2586r4,51l4262,2689r-6,52l4245,2792r-16,47l4218,2891r-8,49l4188,2988r-15,49l4146,3083r-18,47l4107,3178r-16,49l4072,3276r-25,46l4025,3367r-33,41l3967,3454r-29,43l3905,3538r-35,39l3839,3619r-33,41l3777,3703r-35,39l3705,3779r-37,37l3629,3852r-37,35l3555,3926r-46,29l3470,3988r-41,33l3394,4064r-41,35l3303,4122r-49,20l3210,4173r-45,29l3120,4229r-50,24l3019,4266r-52,18l2918,4305r-52,14l2817,4338r-52,12l2710,4355r-52,10l2604,4373r-51,8l2501,4392r-53,10l2394,4402r-53,-2l2287,4406r-52,-4l2182,4402r-54,-2l2075,4402r-54,-10l1967,4396r-53,-6l1862,4379r-53,l1757,4363r-53,-8l1654,4334r-55,-6l1547,4313r-54,-10l1442,4286r-50,-18l1341,4249r-97,-47l1151,4148r-43,-35l1063,4087r-44,-33l972,4027r-41,-33l887,3961r-41,-35l807,3891r-35,-41l735,3810r-43,-33l652,3740r-37,-39l576,3666r-33,-43l514,3577r-31,-43l450,3491r-31,-43l386,3404r-24,-47l333,3311r-23,-49l288,3215r-27,-46l240,3118r-27,-46l191,3023r-13,-52l156,2922r-17,-52l119,2821r-17,-52l96,2716,85,2662r-4,-53l73,2555r4,-54l75,2448r-2,-54l79,2341r6,-54l88,2235r-5,-53l94,2130r10,-53l110,2025r9,-51l129,1922r12,-51l151,1819r9,-51l170,1718r14,-51l197,1615r14,-49l232,1518r20,-47l271,1421r21,-47l316,1326r23,-47l366,1236r27,-46l413,1143r31,-41l469,1054r33,-39l541,978r31,-41l607,898r33,-39l683,828r35,-37l753,753r46,-26l840,698r41,-31l918,632r39,-33l999,568r39,-31l1077,504r43,-31l1162,446r47,-20l1256,403r48,-17l1353,370r44,-27l1444,325r47,-17l1541,294r47,-13l1638,265r47,-13l1737,244r47,-12l1834,213r51,7l1935,211r49,-4l2035,207r50,2l2134,201r50,-6e" filled="f" strokecolor="#b8530f" strokeweight=".32722mm">
                <v:path arrowok="t"/>
              </v:shape>
            </v:group>
            <v:group id="_x0000_s2406" style="position:absolute;left:1048;top:1003;width:2414;height:2429" coordorigin="1048,1003" coordsize="2414,2429">
              <v:shape id="_x0000_s2407" style="position:absolute;left:1048;top:1003;width:2414;height:2429" coordorigin="1048,1003" coordsize="2414,2429" path="m2207,1126r28,-123l2264,1015r31,-2l2324,1023r29,2l2384,1030r29,6l2442,1042r31,l2501,1046r29,6l2557,1065r31,4l2615,1083r27,17l2670,1104r27,12l2726,1126r27,13l2780,1153r26,13l2835,1176r25,14l2883,1209r24,19l2932,1244r23,19l2984,1275r20,21l3029,1314r23,19l3072,1353r23,21l3118,1394r16,25l3153,1442r20,20l3192,1487r14,25l3225,1537r16,24l3260,1586r19,23l3299,1632r6,30l3318,1689r8,29l3344,1743r13,27l3371,1796r13,27l3394,1852r6,29l3408,1910r11,29l3425,1967r6,29l3441,2025r13,29l3462,2083r-2,31l3454,2145r2,29l3458,2205r2,30l3458,2264r-6,29l3448,2324r2,31l3450,2384r-2,31l3439,2444r-10,29l3427,2503r-4,29l3421,2563r-6,29l3404,2621r-12,29l3392,2681r-19,24l3359,2732r-17,27l3330,2786r-16,25l3291,2833r-10,29l3264,2887r-21,23l3227,2932r-14,29l3190,2980r-21,22l3149,3023r-15,27l3109,3068r-22,19l3068,3109r-22,21l3025,3151r-29,12l2975,3184r-20,20l2930,3221r-29,10l2877,3248r-23,18l2827,3283r-27,12l2778,3314r-29,10l2720,3332r-27,8l2666,3357r-27,8l2609,3365r-29,10l2553,3384r-29,8l2495,3398r-29,l2437,3400r-28,8l2380,3415r-29,2l2322,3423r-29,-2l2264,3431r-29,l2205,3431r-29,-4l2147,3425r-29,-4l2089,3419r-29,-4l2031,3410r-28,-8l1974,3400r-31,-4l1916,3382r-27,-11l1860,3369r-26,-12l1807,3347r-27,-17l1753,3320r-25,-17l1697,3299r-22,-18l1648,3268r-27,-10l1596,3241r-20,-20l1549,3206r-27,-12l1502,3173r-27,-12l1452,3142r-25,-18l1409,3103r-19,-24l1364,3062r-19,-23l1326,3019r-16,-25l1287,2973r-22,-18l1248,2930r-16,-25l1215,2881r-14,-27l1190,2825r-16,-23l1159,2776r-6,-29l1143,2718r-10,-27l1122,2664r-14,-27l1096,2611r-5,-29l1087,2553r-10,-29l1069,2497r-2,-31l1065,2437r-7,-28l1056,2380r,-29l1050,2322r-2,-29l1056,2264r-6,-29l1058,2205r5,-27l1063,2149r,-31l1069,2091r2,-29l1085,2036r8,-29l1100,1980r6,-29l1112,1924r8,-29l1118,1866r11,-28l1143,1813r16,-25l1174,1763r18,-22l1205,1716r18,-23l1230,1665r16,-23l1265,1619r8,-27l1283,1564r23,-17l1331,1528r20,-18l1366,1485r20,-18l1405,1444r20,-19l1450,1411r21,-19l1491,1372r19,-21l1533,1335r24,-15l1578,1302r25,-13l1629,1279r25,-12l1677,1248r27,-6l1728,1232r25,-17l1778,1207r27,-8l1831,1188r27,-6l1881,1164r27,-7l1935,1147r26,-6l1990,1143r27,l2044,1137r27,-2l2097,1126r27,-4l2153,1135r27,-9l2207,1126e" filled="f" strokecolor="#747474" strokeweight=".32722mm">
                <v:path arrowok="t"/>
              </v:shape>
            </v:group>
            <v:group id="_x0000_s2404" style="position:absolute;left:696;top:630;width:2985;height:3070" coordorigin="696,630" coordsize="2985,3070">
              <v:shape id="_x0000_s2405" style="position:absolute;left:696;top:630;width:2985;height:3070" coordorigin="696,630" coordsize="2985,3070" path="m2194,634r41,202l2268,830r35,16l2336,840r35,6l2407,846r33,4l2473,856r35,7l2543,867r33,6l2609,883r30,15l2672,910r33,8l2738,927r33,10l2802,953r33,11l2868,976r31,14l2926,1013r29,19l2988,1044r29,21l3043,1087r27,21l3105,1118r29,21l3163,1157r25,27l3213,1207r26,23l3260,1258r31,19l3311,1306r23,27l3363,1353r23,27l3398,1415r17,31l3433,1475r17,31l3476,1530r17,31l3518,1588r16,31l3544,1654r19,31l3575,1718r11,33l3594,1786r16,31l3617,1852r8,33l3643,1918r-2,37l3647,1990r11,33l3670,2058r-6,35l3670,2128r,35l3670,2198r6,37l3674,2271r-2,35l3680,2341r-2,37l3676,2413r-2,35l3666,2483r-2,37l3654,2553r-15,33l3637,2623r-6,35l3617,2691r-13,33l3590,2757r-17,31l3561,2823r-4,37l3538,2891r-20,31l3503,2953r-23,29l3466,3015r-23,26l3423,3070r-23,29l3382,3130r-23,27l3332,3182r-18,31l3287,3235r-21,31l3237,3289r-20,29l3186,3338r-25,27l3134,3386r-31,20l3076,3431r-28,19l3015,3466r-31,19l2951,3501r-27,23l2891,3538r-31,17l2827,3569r-35,13l2759,3594r-33,12l2693,3623r-37,4l2623,3641r-35,4l2555,3656r-37,4l2483,3662r-35,14l2413,3674r-35,15l2343,3699r-37,-4l2271,3695r-36,-2l2198,3689r-35,6l2126,3697r-35,-8l2054,3691r-35,-6l1984,3678r-35,-4l1912,3666r-35,-4l1842,3652r-33,-17l1776,3623r-37,-2l1706,3604r-35,-10l1636,3586r-35,-11l1568,3559r-33,-15l1504,3526r-31,-21l1442,3485r-27,-23l1384,3443r-29,-24l1329,3394r-29,-23l1273,3349r-31,-21l1217,3303r-23,-29l1166,3252r-19,-31l1124,3192r-31,-21l1067,3144r-25,-26l1011,3095r-21,-29l960,3041r-19,-30l918,2980r-37,-64l863,2844r-7,-40l846,2769r-16,-33l823,2701r-12,-35l801,2631r-25,-31l760,2565r-7,-37l743,2493r-8,-37l737,2419r-10,-35l722,2347r-4,-37l708,2273r-4,-38l696,2196r8,-37l708,2122r8,-37l714,2048r6,-39l718,1972r4,-37l737,1897r8,-37l753,1825r21,-33l791,1757r8,-37l815,1687r15,-35l842,1617r6,-39l858,1541r5,-39l875,1465r21,-33l904,1392r23,-33l945,1326r23,-30l986,1260r25,-30l1036,1201r27,-29l1087,1143r27,-29l1141,1085r29,-24l1207,1042r33,-21l1271,999r27,-29l1335,955r29,-22l1397,912r28,-27l1460,869r33,-21l1524,823r35,-16l1590,782r37,-14l1665,760r32,-27l1765,689r75,-30l1918,640r39,-2l1996,630r42,l2077,632r39,2l2157,638r37,-4e" filled="f" strokecolor="#b28500" strokeweight=".32722mm">
                <v:path arrowok="t"/>
              </v:shape>
            </v:group>
            <v:group id="_x0000_s2402" style="position:absolute;left:628;top:640;width:3189;height:3204" coordorigin="628,640" coordsize="3189,3204">
              <v:shape id="_x0000_s2403" style="position:absolute;left:628;top:640;width:3189;height:3204" coordorigin="628,640" coordsize="3189,3204" path="m2194,640r41,66l2273,702r37,l2347,704r39,2l2423,710r37,2l2497,720r37,7l2609,739r72,21l2718,772r35,10l2790,793r35,14l2860,821r35,15l2930,854r33,17l2998,887r33,19l3064,924r33,21l3128,968r31,20l3190,1009r31,25l3250,1056r29,27l3307,1108r27,27l3363,1159r27,29l3415,1215r24,31l3464,1275r25,29l3513,1333r21,33l3557,1397r20,32l3598,1462r17,36l3635,1530r19,34l3668,1599r19,35l3697,1671r14,35l3728,1741r12,37l3751,1815r10,37l3771,1889r6,39l3788,1965r6,38l3800,2042r4,39l3808,2118r2,39l3812,2196r4,39l3814,2273r2,39l3810,2351r-2,39l3804,2427r-6,39l3790,2503r-2,40l3779,2582r-10,37l3759,2656r-11,37l3736,2730r-10,37l3713,2804r-16,35l3683,2877r-17,35l3650,2947r-19,35l3612,3015r-16,35l3575,3083r-22,33l3532,3149r-23,31l3487,3213r-23,30l3437,3272r-22,31l3390,3334r-29,27l3334,3390r-29,25l3274,3439r-28,27l3217,3493r-31,23l3155,3540r-66,44l3021,3625r-68,37l2918,3680r-35,15l2846,3711r-35,15l2773,3742r-37,13l2699,3767r-37,10l2623,3790r-37,10l2547,3808r-37,8l2470,3823r-39,4l2392,3833r-39,6l2314,3843r-39,l2235,3841r-41,2l2116,3839r-78,-8l1959,3819r-39,-7l1881,3804r-37,-6l1805,3790r-40,-13l1728,3763r-37,-10l1654,3740r-37,-16l1580,3709r-35,-16l1510,3674r-37,-16l1440,3639r-35,-20l1372,3596r-33,-21l1306,3553r-31,-25l1244,3503r-31,-25l1182,3454r-29,-27l1126,3400r-28,-29l1071,3342r-27,-28l1017,3285r-24,-31l968,3223r-25,-31l920,3159r-22,-31l873,3095r-17,-35l836,3027r-19,-35l799,2957r-17,-35l768,2885r-17,-37l722,2776r-24,-75l687,2662r-12,-37l667,2586r-6,-39l652,2510r-8,-40l640,2431r-6,-39l634,2353r-2,-39l630,2275r-2,-40l632,2194r,-39l630,2116r6,-39l640,2038r6,-40l654,1961r9,-39l669,1883r12,-37l689,1807r13,-37l712,1733r13,-40l751,1619r33,-70l805,1514r18,-35l844,1446r19,-33l883,1378r41,-66l970,1248r27,-31l1021,1188r27,-29l1075,1131r27,-29l1133,1077r29,-27l1190,1023r31,-24l1252,974r29,-25l1314,927r31,-23l1378,881r35,-18l1446,844r35,-21l1516,807r35,-16l1586,774r37,-16l1658,741r37,-12l1733,718r37,-14l1809,696r37,-11l1885,677r39,-6l1961,663r39,-6l2040,652r39,-6l2118,642r39,-2l2194,640e" filled="f" strokecolor="#2c4f8b" strokeweight=".32722mm">
                <v:path arrowok="t"/>
              </v:shape>
            </v:group>
            <v:group id="_x0000_s2400" style="position:absolute;left:1063;top:1052;width:2289;height:2326" coordorigin="1063,1052" coordsize="2289,2326">
              <v:shape id="_x0000_s2401" style="position:absolute;left:1063;top:1052;width:2289;height:2326" coordorigin="1063,1052" coordsize="2289,2326" path="m2205,1054r30,62l2262,1118r27,4l2316,1122r29,l2371,1124r27,7l2425,1135r27,6l2479,1147r27,6l2530,1164r27,8l2582,1182r27,6l2635,1197r25,12l2685,1219r25,11l2734,1244r23,12l2782,1271r22,12l2829,1296r23,16l2872,1331r21,16l2914,1366r20,16l2957,1399r21,16l2994,1436r21,18l3033,1473r19,20l3070,1514r19,21l3105,1553r19,23l3138,1599r15,22l3167,1644r15,23l3196,1689r14,23l3227,1735r10,26l3246,1786r10,25l3266,1836r10,26l3287,1887r10,25l3303,1939r8,26l3316,1992r8,25l3330,2044r6,27l3340,2097r7,27l3349,2153r,27l3351,2207r,28l3347,2262r,27l3349,2316r-5,29l3342,2372r-4,26l3336,2425r-6,27l3326,2479r-6,27l3314,2532r-7,27l3301,2586r-10,27l3283,2637r-13,27l3260,2689r-10,25l3237,2738r-14,25l3213,2788r-13,25l3188,2837r-17,23l3155,2883r-15,22l3122,2928r-17,21l3087,2969r-19,21l3052,3013r-21,18l3013,3052r-19,20l2973,3091r-22,16l2930,3126r-20,18l2887,3161r-23,14l2839,3192r-24,12l2792,3219r-25,14l2745,3248r-25,10l2695,3272r-27,11l2644,3293r-27,12l2592,3316r-27,8l2536,3330r-24,8l2483,3344r-27,7l2429,3357r-27,4l2374,3365r-27,6l2318,3373r-27,l2262,3375r-27,l2207,3377r-29,l2151,3375r-29,-2l2095,3371r-29,-4l2038,3363r-27,-2l1982,3355r-27,-4l1928,3342r-29,-6l1875,3324r-27,-8l1821,3307r-27,-8l1768,3289r-27,-13l1716,3264r-25,-12l1665,3239r-25,-14l1617,3210r-25,-14l1570,3180r-25,-17l1522,3147r-20,-19l1477,3112r-23,-17l1436,3074r-21,-20l1394,3033r-20,-18l1353,2994r-16,-23l1318,2949r-18,-21l1285,2903r-18,-20l1248,2858r-14,-25l1219,2811r-12,-27l1192,2759r-12,-27l1168,2708r-13,-27l1143,2656r-8,-27l1124,2600r-10,-26l1108,2547r-8,-29l1093,2491r-8,-29l1083,2433r-4,-26l1073,2378r-4,-29l1067,2320r,-29l1063,2262r,-27l1063,2205r2,-27l1063,2149r2,-29l1069,2091r6,-29l1079,2033r2,-28l1085,1976r8,-27l1100,1920r8,-27l1116,1864r8,-26l1135,1811r10,-27l1157,1757r11,-27l1182,1704r12,-25l1207,1652r16,-25l1238,1603r16,-23l1269,1555r18,-22l1304,1510r18,-25l1343,1465r18,-21l1382,1423r21,-20l1423,1382r21,-18l1465,1343r22,-19l1508,1304r25,-17l1555,1271r25,-17l1605,1240r27,-12l1654,1211r76,-43l1784,1147r25,-14l1838,1122r26,-6l1893,1108r27,-10l1949,1091r27,-6l2005,1075r26,-6l2060,1065r29,-7l2118,1054r29,2l2176,1052r29,2e" filled="f" strokecolor="#4e7931" strokeweight=".32722mm">
                <v:path arrowok="t"/>
              </v:shape>
            </v:group>
            <v:group id="_x0000_s2398" style="position:absolute;left:1110;top:1028;width:2087;height:2249" coordorigin="1110,1028" coordsize="2087,2249">
              <v:shape id="_x0000_s2399" style="position:absolute;left:1110;top:1028;width:2087;height:2249" coordorigin="1110,1028" coordsize="2087,2249" path="m2205,1028r30,348l2256,1372r64,l2341,1376r20,l2384,1376r21,4l2425,1382r23,4l2468,1392r21,2l2510,1401r22,4l2553,1409r21,8l2594,1423r19,9l2633,1442r21,6l2675,1458r18,11l2714,1477r20,10l2753,1500r18,10l2790,1524r16,13l2825,1549r19,15l2860,1576r17,16l2895,1607r17,14l2928,1636r12,18l2957,1671r14,16l2986,1706r16,14l3041,1776r23,41l3076,1836r13,20l3099,1877r13,20l3120,1918r6,23l3134,1961r10,21l3149,2005r10,22l3163,2050r6,23l3175,2095r7,23l3184,2141r6,22l3192,2188r,23l3192,2235r2,23l3196,2281r-4,25l3190,2328r-2,25l3188,2376r,24l3186,2423r-4,25l3175,2470r-6,23l3167,2518r-4,23l3155,2563r-6,23l3140,2609r-8,22l3120,2654r-8,23l3103,2699r-6,23l3085,2745r-15,18l3058,2786r-12,20l3033,2827r-14,21l3006,2868r-16,19l2973,2905r-12,21l2943,2943r-17,18l2907,2978r-16,16l2872,3013r-16,16l2833,3043r-18,15l2757,3105r-43,27l2693,3144r-23,15l2650,3171r-23,9l2604,3192r-24,8l2557,3208r-25,11l2508,3225r-23,10l2460,3241r-25,5l2411,3254r-25,6l2361,3264r-25,4l2312,3270r-27,l2260,3274r-25,l2209,3276r-25,l2157,3276r-25,-2l2106,3272r-25,l2054,3270r-25,-4l2005,3260r-27,-4l1953,3250r-25,-4l1904,3239r-25,-10l1854,3223r-25,-8l1805,3206r-25,-10l1757,3184r-24,-11l1710,3161r-25,-10l1662,3136r-20,-14l1617,3109r-18,-16l1576,3079r-23,-15l1533,3048r-19,-19l1493,3013r-18,-19l1454,2975r-16,-18l1419,2938r-20,-18l1382,2899r-18,-18l1349,2858r-16,-21l1314,2817r-16,-21l1283,2773r-12,-22l1256,2726r-12,-23l1232,2679r-13,-23l1209,2629r-10,-25l1188,2580r-10,-25l1170,2528r-11,-25l1153,2477r-6,-27l1141,2425r-6,-27l1126,2372r-4,-27l1120,2316r-2,-27l1114,2262r-4,-27l1112,2207r-2,-27l1110,2151r2,-27l1114,2095r,-26l1120,2042r4,-29l1126,1986r7,-27l1139,1930r8,-26l1151,1877r8,-27l1186,1770r23,-52l1219,1691r13,-24l1244,1642r12,-27l1271,1590r14,-24l1302,1543r16,-23l1335,1498r18,-25l1370,1450r16,-23l1407,1407r18,-23l1446,1366r21,-23l1487,1324r23,-18l1533,1287r20,-18l1576,1250r25,-18l1625,1217r23,-16l1675,1186r25,-14l1726,1159r25,-14l1778,1131r27,-11l1831,1110r27,-12l1887,1087r27,-8l1943,1073r29,-8l2000,1056r29,-4l2058,1046r29,-6l2116,1036r29,-4l2176,1030r29,-2e" filled="f" strokecolor="#accdea" strokeweight=".32722mm">
                <v:path arrowok="t"/>
              </v:shape>
            </v:group>
            <v:group id="_x0000_s2395" style="position:absolute;left:1013;top:415;width:2796;height:3183" coordorigin="1013,415" coordsize="2796,3183">
              <v:shape id="_x0000_s2397" style="position:absolute;left:1013;top:415;width:2796;height:3183" coordorigin="1013,415" coordsize="2796,3183" path="m2207,1073r28,-656l2279,415r45,11l2367,432r46,-2l2456,444r41,13l2541,469r43,10l2625,494r41,14l2707,523r40,22l2790,556r39,14l2870,584r37,23l2949,621r37,25l3025,665r33,29l3093,720r35,23l3159,776r37,21l3227,826r31,28l3293,879r27,33l3344,949r27,31l3400,1011r29,29l3456,1071r20,37l3503,1141r23,33l3551,1209r16,37l3592,1279r18,37l3625,1355r14,37l3674,1465r29,76l3722,1619r12,37l3740,1695r17,35l3767,1770r10,37l3794,1844r4,39l3800,1924r-2,39l3806,2000r2,40l3808,2079r-2,39l3806,2157r-4,39l3798,2235r-6,38l3788,2310r-2,39l3771,2386r-12,37l3751,2460r-11,35l3730,2532r-4,37l3711,2604r-12,35l3683,2675r-15,33l3647,2741r-18,30l3617,2806r-15,36l3579,2870r-14,33l3546,2936r-22,29l3501,2994r-21,29l3458,3052r-17,33l3417,3112r-29,22l3367,3165r-27,23l3314,3213r-29,22l3262,3260r-27,25l3196,3295r-25,25l3144,3344r-26,21l3087,3384r-27,22l3023,3415r-31,14l2967,3456r-33,12l2901,3485r-31,12l2837,3507r-31,19l2771,3534r-33,8l2707,3555r-35,6l2637,3563r-30,14l2571,3584r-33,l2506,3592r-36,2l2437,3598r-35,-2l2367,3596r-33,-2l2301,3594r-33,-2l2235,3588r-35,-9l2170,3573r-33,-2l2104,3571r-33,-2l2038,3557r-31,-8l1974,3542r-31,-10l1912,3522r-31,-13l1852,3497r-29,-17l1792,3468r-29,-12l1737,3437r-31,-12l1679,3408r-31,-8l1623,3377r-20,-26l1576,3332r-23,-21l1526,3295r-26,-19l1475,3260r-23,-23l1432,3215r-23,-23l1390,3165r-20,-23l1341,3128r-12,-31l1308,3074r-12,-31l1277,3021r-19,-25l1242,2969r-15,-26l1211,2918r-21,-23l1176,2870r-17,-26l1147,2815r-12,-27l1124,2759r-16,-25l1102,2703r-13,-26l1081,2648r-6,-31l1069,2588r-6,-29l1052,2530r-8,-29l1044,2470r-4,-28l1028,2413r-11,-29l1017,2355r-2,-31l1013,2295r2,-31l1021,2235r-4,-30l1015,2174r2,-29l1023,2116r5,-31l1030,2056r6,-29l1036,1996r6,-29l1052,1939r4,-31l1065,1879r14,-27l1089,1825r4,-31l1104,1765r20,-22l1131,1712r6,-29l1153,1656r17,-24l1186,1605r11,-27l1217,1555r19,-25l1256,1510r19,-25l1293,1462r21,-20l1333,1417r18,-25l1376,1376r18,-23l1423,1339r23,-19l1469,1302r22,-21l1516,1265r23,-17l1563,1230r23,-19l1617,1203r25,-13l1671,1178r24,-14l1724,1153r27,-10l1778,1131r27,-13l1836,1118r26,-12l1891,1100r29,-2l1949,1091r27,-6l2005,1081r28,-8l2062,1073r29,-6l2120,1071r29,2l2178,1065r29,8e" filled="f" strokecolor="#f6bd97" strokeweight=".32722mm">
                <v:path arrowok="t"/>
              </v:shape>
              <v:shape id="_x0000_s2396" type="#_x0000_t75" style="position:absolute;left:1000;top:967;width:2232;height:2399">
                <v:imagedata r:id="rId34" o:title=""/>
              </v:shape>
            </v:group>
            <v:group id="_x0000_s2393" style="position:absolute;left:465;top:88;width:3995;height:4251" coordorigin="465,88" coordsize="3995,4251">
              <v:shape id="_x0000_s2394" style="position:absolute;left:465;top:88;width:3995;height:4251" coordorigin="465,88" coordsize="3995,4251" path="m2194,615l2235,90r52,-2l2341,88r51,6l2446,98r53,-4l2551,104r51,4l2656,119r51,8l2759,139r52,17l2862,164r52,16l2965,193r50,16l3064,232r48,23l3165,267r50,18l3264,308r47,27l3357,360r45,31l3448,419r45,27l3540,473r44,33l3627,537r43,33l3713,603r42,33l3798,671r37,39l3878,743r29,50l3948,830r31,43l4012,916r37,39l4082,1001r29,45l4138,1093r31,46l4194,1186r27,48l4245,1283r23,50l4291,1384r18,50l4330,1485r33,103l4392,1693r12,54l4416,1801r11,53l4435,1908r8,53l4447,2017r6,54l4456,2126r2,54l4460,2235r-2,54l4456,2343r-3,55l4447,2452r-4,56l4435,2561r-8,54l4416,2668r-12,54l4392,2776r-29,105l4330,2984r-21,51l4291,3085r-46,101l4196,3283r-54,94l4084,3470r-63,89l3950,3643r-37,40l3878,3724r-35,43l3800,3800r-37,39l3718,3870r-42,35l3635,3942r-47,27l3544,4002r-47,25l3452,4056r-50,24l3357,4109r-46,25l3260,4152r-52,17l3157,4183r-48,25l3058,4225r-50,16l2957,4256r-50,14l2856,4286r-54,-2l2751,4295r-52,12l2648,4311r-52,4l2545,4328r-52,2l2442,4330r-52,8l2339,4334r-54,-15l2235,4322r-51,-3l2132,4311r-49,-16l2033,4282r-49,-10l1935,4262r-50,-13l1836,4239r-46,-23l1743,4198r-48,-13l1650,4163r-45,-23l1559,4120r-45,-19l1471,4078r-42,-27l1388,4025r-43,-23l1304,3977r-39,-31l1227,3915r-39,-28l1155,3852r-39,-29l1075,3798r-31,-39l1009,3728r-33,-35l943,3660r-29,-37l881,3588r-27,-42l826,3511r-23,-41l774,3433r-25,-39l729,3351r-25,-37l687,3268r-24,-39l644,3188r-29,-35l603,3107r-15,-45l576,3019r-12,-44l543,2934r-12,-43l520,2848r-4,-46l506,2759r-12,-43l485,2672r-12,-41l473,2584r,-43l467,2497r-2,-45l469,2409r4,-44l469,2322r-2,-43l475,2235r-6,-45l471,2147r16,-41l500,2064r12,-43l516,1980r17,-41e" filled="f" strokecolor="#5b9ad5" strokeweight=".32722mm">
                <v:path arrowok="t"/>
              </v:shape>
            </v:group>
            <v:group id="_x0000_s2391" style="position:absolute;left:533;top:605;width:1662;height:1334" coordorigin="533,605" coordsize="1662,1334">
              <v:shape id="_x0000_s2392" style="position:absolute;left:533;top:605;width:1662;height:1334" coordorigin="533,605" coordsize="1662,1334" path="m533,1939r10,-42l549,1856r11,-41l580,1776r19,-37l607,1697r17,-39l644,1621r13,-41l685,1547r17,-37l725,1475r20,-37l766,1403r16,-39l809,1333r23,-35l861,1267r20,-35l908,1199r27,-31l964,1139r33,-27l1025,1083r31,-27l1085,1028r29,-31l1143,970r31,-27l1211,922r35,-20l1281,881r35,-22l1353,844r37,-18l1423,803r35,-23l1498,770r32,-25l1566,729r37,-19l1642,698r39,-13l1718,673r41,-8l1798,661r40,-15l1879,646r37,-12l1955,628r41,-4l2035,615r40,-4l2114,605r41,8l2194,615e" filled="f" strokecolor="#5b9ad5" strokeweight=".32722mm">
                <v:path arrowok="t"/>
              </v:shape>
            </v:group>
            <v:group id="_x0000_s2388" style="position:absolute;left:725;top:854;width:3010;height:2985" coordorigin="725,854" coordsize="3010,2985">
              <v:shape id="_x0000_s2390" style="position:absolute;left:725;top:854;width:3010;height:2985" coordorigin="725,854" coordsize="3010,2985" path="m2200,883r35,-22l2268,859r33,-5l2336,854r33,2l2405,856r32,9l2470,869r33,10l2536,885r35,7l2604,898r33,12l2672,908r33,12l2736,933r31,16l2800,960r31,12l2862,986r31,17l2926,1015r29,17l2988,1046r27,21l3043,1087r27,21l3101,1124r31,17l3157,1164r27,22l3213,1207r28,23l3266,1252r21,29l3314,1304r22,27l3361,1355r21,29l3404,1411r21,29l3452,1465r20,28l3489,1524r12,33l3520,1586r20,31l3563,1646r8,35l3588,1712r8,35l3617,1778r14,33l3645,1844r15,33l3668,1912r8,35l3685,1984r8,35l3701,2054r10,35l3715,2126r7,35l3720,2198r8,37l3730,2271r2,37l3728,2345r-2,37l3734,2419r-4,37l3728,2493r-8,37l3711,2565r-6,37l3705,2642r-6,37l3685,2714r-13,35l3664,2786r-17,33l3627,2852r-6,39l3612,2928r-18,33l3582,2998r-19,33l3542,3062r-12,39l3511,3134r-24,29l3468,3196r-25,31l3423,3260r-25,31l3373,3320r-22,31l3324,3379r-29,25l3266,3429r-29,27l3213,3487r-33,22l3147,3530r-29,27l3087,3582r-33,18l3019,3621r-33,18l2951,3658r-33,20l2883,3695r-37,14l2813,3732r-40,10l2736,3753r-39,6l2660,3771r-37,15l2586,3796r-39,4l2508,3814r-40,l2431,3829r-39,2l2353,3839r-39,-2l2275,3835r-40,-6l2194,3827r-39,4l2118,3827r-39,-8l2040,3810r-79,-2l1885,3792r-76,-21l1774,3755r-39,-7l1695,3740r-30,-27l1627,3699r-31,-25l1559,3662r-33,-21l1487,3631r-29,-25l1421,3590r-64,-44l1298,3499r-25,-31l1238,3450r-35,-21l1178,3400r-29,-25l1120,3349r-24,-31l1075,3287r-27,-29l1028,3225r-29,-25l978,3165r-23,-29l935,3103r-15,-37l904,3033r-21,-33l865,2967r-13,-37l836,2895r-13,-35l815,2823r-14,-35l791,2751r-15,-35l764,2681r-9,-37l747,2607r-2,-38l735,2532r2,-39l733,2458r-6,-37l731,2382r-2,-37l731,2308r,-37l725,2235r6,-37l737,2161r6,-37l747,2087r6,-35l755,2015r11,-35l770,1943r14,-35l791,1873r12,-35l817,1805r13,-35l846,1739r12,-35l877,1673r14,-33l910,1609r21,-31l939,1541r27,-25l986,1485r21,-27l1034,1432r20,-29l1071,1372r18,-31l1120,1320r27,-24l1172,1271r25,-25l1223,1223r27,-22l1279,1180r25,-23l1326,1129r31,-17l1388,1093r27,-22l1446,1054r31,-16l1510,1028r35,-13l1574,999r33,-13l1638,974r31,-14l1704,951r31,-10l1765,927r33,-11l1831,908r35,-6l1899,900r33,-8l1965,885r33,-6l2033,875r36,8l2101,885r33,-6l2167,879r33,4e" filled="f" strokecolor="#ed7c30" strokeweight=".32722mm">
                <v:path arrowok="t"/>
              </v:shape>
              <v:shape id="_x0000_s2389" type="#_x0000_t75" style="position:absolute;left:1062;top:771;width:2570;height:2715">
                <v:imagedata r:id="rId35" o:title=""/>
              </v:shape>
            </v:group>
            <v:group id="_x0000_s2385" style="position:absolute;left:599;top:504;width:3330;height:3414" coordorigin="599,504" coordsize="3330,3414">
              <v:shape id="_x0000_s2387" style="position:absolute;left:599;top:504;width:3330;height:3414" coordorigin="599,504" coordsize="3330,3414" path="m2194,597r41,-93l2277,506r43,l2361,512r44,6l2446,523r41,6l2528,537r41,10l2613,556r39,12l2693,580r39,13l2773,605r40,12l2852,636r39,14l2928,669r37,18l3004,704r37,23l3079,745r35,23l3149,791r35,22l3217,840r35,25l3283,892r66,51l3412,997r56,64l3497,1091r27,31l3551,1153r26,33l3600,1221r23,35l3647,1289r23,37l3691,1361r22,36l3734,1434r17,37l3769,1510r17,37l3802,1584r14,39l3831,1662r12,42l3858,1743r10,39l3880,1823r11,39l3901,1904r4,41l3911,1986r6,41l3922,2069r2,41l3926,2151r,41l3926,2235r,42l3928,2318r-6,41l3915,2400r-2,42l3905,2483r-4,41l3895,2565r-8,39l3874,2646r-10,39l3854,2726r-13,39l3831,2804r-15,40l3800,2883r-16,39l3763,2957r-17,39l3728,3033r-21,35l3689,3105r-23,35l3645,3178r-24,32l3598,3246r-27,33l3544,3309r-26,33l3491,3373r-29,31l3433,3433r-29,29l3373,3491r-31,29l3311,3546r-35,23l3243,3596r-33,23l3175,3641r-33,27l3105,3687r-35,22l3033,3728r-37,18l2959,3765r-39,16l2881,3796r-39,14l2804,3825r-39,14l2724,3852r-39,12l2646,3874r-42,6l2563,3889r-41,6l2483,3903r-41,4l2400,3911r-41,2l2318,3915r-41,l2235,3918r-43,-3l2153,3913r-41,-2l2071,3907r-42,-4l1988,3895r-41,-6l1908,3880r-42,-10l1827,3862r-41,-10l1749,3837r-41,-10l1669,3814r-37,-16l1594,3781r-37,-18l1520,3746r-35,-20l1446,3707r-35,-18l1376,3666r-35,-21l1308,3621r-33,-25l1242,3573r-33,-24l1180,3520r-29,-29l1118,3466r-27,-31l1061,3408r-27,-31l1009,3344r-27,-28l955,3285r-22,-33l906,3219r-21,-33l863,3151r-21,-35l823,3081r-22,-33l782,3011r-37,-73l712,2864r-12,-37l685,2790r-10,-41l663,2712r-9,-40l644,2633r-10,-39l628,2553r-9,-39l611,2475r-2,-40l605,2394r-2,-39l599,2314r2,-39l599,2235r,-41l599,2155r4,-41l607,2075r4,-42l615,1994r6,-39l630,1916r6,-41l646,1838r11,-40l667,1759r10,-39l687,1681r19,-37l722,1609r15,-37l755,1535r17,-37l791,1462r20,-35l832,1392r20,-33l875,1324r21,-33l918,1258r25,-33l968,1194r25,-32l1017,1131r27,-29l1075,1075r29,-29l1133,1019r31,-26l1192,964r33,-23l1258,916r33,-20l1357,850r70,-41l1462,791r33,-23l1533,751r37,-16l1607,716r37,-12l1681,689r39,-12l1759,667r39,-8l1838,648r39,-8l1916,630r39,-9l1994,617r39,-6l2075,605r39,-4l2155,599r39,-2e" filled="f" strokecolor="#6fac46" strokeweight=".32722mm">
                <v:path arrowok="t"/>
              </v:shape>
              <v:shape id="_x0000_s2386" type="#_x0000_t75" style="position:absolute;left:911;top:810;width:2781;height:2849">
                <v:imagedata r:id="rId36" o:title=""/>
              </v:shape>
            </v:group>
            <v:group id="_x0000_s2382" style="position:absolute;left:9;top:26;width:4410;height:4434" coordorigin="9,26" coordsize="4410,4434">
              <v:shape id="_x0000_s2384" style="position:absolute;left:9;top:26;width:4410;height:4434" coordorigin="9,26" coordsize="4410,4434" path="m2180,26r55,198l2285,220r49,-3l2384,215r49,-2l2483,215r51,5l2584,224r49,6l2683,234r49,10l2784,252r49,11l2881,275r49,15l2978,306r49,17l3074,341r48,19l3169,378r48,21l3262,422r45,22l3353,469r43,27l3441,523r44,26l3528,578r41,31l3610,640r42,31l3689,706r41,33l3765,778r39,33l3841,848r33,41l3909,927r33,41l3975,1009r31,41l4039,1091r29,44l4097,1180r27,45l4150,1271r23,47l4198,1364r23,49l4243,1460r19,48l4282,1557r17,52l4313,1658r17,52l4346,1759r15,52l4371,1864r8,52l4392,1970r8,51l4404,2075r4,53l4412,2180r4,55l4418,2289r,52l4412,2450r-8,107l4396,2609r-6,53l4377,2716r-10,53l4355,2821r-27,105l4295,3029r-39,101l4237,3182r-21,49l4192,3281r-25,49l4113,3425r-59,91l3988,3602r-33,43l3882,3728r-74,80l3728,3882r-83,73l3559,4021r-43,33l3425,4113r-95,56l3235,4221r-99,47l3035,4309r-51,21l2881,4363r-105,29l2668,4416r-107,19l2452,4447r-54,6l2343,4456r-54,2l2235,4460r-55,-2l2126,4456r-55,-3l2017,4447r-56,-4l1908,4435r-107,-19l1693,4392r-105,-29l1537,4346r-52,-16l1434,4309r-50,-18l1333,4268r-50,-23l1234,4221r-48,-25l1139,4169r-48,-27l1044,4113r-45,-29l953,4054r-43,-33l867,3988r-85,-68l700,3845r-76,-76l586,3728r-37,-41l514,3645r-33,-43l448,3559r-64,-89l327,3377r-27,-47l273,3283r-25,-48l224,3186r-23,-50l180,3085r-20,-50l123,2932,90,2827,65,2722,53,2668,42,2615r-8,-54l26,2508r-4,-56l15,2398r-2,-55l11,2289,9,2235r2,-55l13,2126r2,-55l22,2017r4,-56l34,1908r8,-54e" filled="f" strokecolor="#254478" strokeweight=".32722mm">
                <v:path arrowok="t"/>
              </v:shape>
              <v:shape id="_x0000_s2383" type="#_x0000_t75" style="position:absolute;left:33;top:16;width:3607;height:3721">
                <v:imagedata r:id="rId37" o:title=""/>
              </v:shape>
            </v:group>
            <v:group id="_x0000_s2379" style="position:absolute;left:683;top:380;width:3204;height:3424" coordorigin="683,380" coordsize="3204,3424">
              <v:shape id="_x0000_s2381" style="position:absolute;left:683;top:380;width:3204;height:3424" coordorigin="683,380" coordsize="3204,3424" path="m2196,646r39,-266l2281,380r43,13l2369,399r46,12l2458,415r43,15l2547,436r41,16l2631,471r41,14l2716,498r41,12l2798,531r41,14l2877,568r39,20l2959,603r35,23l3031,652r41,17l3109,689r35,29l3180,741r37,25l3248,797r28,33l3314,852r24,37l3369,918r29,33l3429,978r33,31l3493,1038r20,37l3542,1106r21,37l3590,1176r29,31l3637,1246r19,39l3672,1324r25,33l3713,1397r19,37l3746,1473r19,37l3777,1549r17,39l3802,1629r12,40l3829,1708r14,39l3839,1790r13,39l3860,1869r12,41l3874,1949r4,41l3887,2031r,42l3885,2112r2,41l3885,2194r2,41l3878,2275r-6,41l3866,2355r-2,39l3858,2435r-9,40l3845,2514r-4,39l3829,2592r-8,39l3806,2670r-12,38l3779,2745r-14,37l3753,2819r-15,39l3724,2895r-27,31l3685,2965r-17,35l3645,3033r-20,35l3604,3101r-20,35l3555,3165r-23,31l3505,3227r-25,29l3454,3285r-25,33l3402,3347r-27,28l3344,3400r-24,31l3283,3450r-29,26l3221,3497r-31,25l3159,3546r-37,17l3089,3586r-31,20l3021,3621r-37,16l2951,3660r-37,10l2877,3683r-38,14l2804,3713r-39,7l2726,3726r-37,10l2654,3753r-39,2l2580,3769r-37,10l2503,3781r-39,5l2427,3792r-39,l2351,3802r-39,2l2273,3804r-38,-6l2196,3796r-39,2l2118,3804r-37,-6l2042,3792r-37,-4l1967,3775r-39,-4l1891,3763r-37,-8l1817,3738r-35,-10l1745,3715r-39,-6l1671,3697r-31,-27l1605,3654r-33,-19l1533,3627r-38,-8l1465,3596r-31,-25l1399,3555r-31,-25l1337,3509r-31,-22l1273,3466r-25,-31l1221,3408r-27,-26l1168,3355r-31,-23l1108,3305r-25,-29l1061,3248r-21,-33l1013,3188r-20,-31l966,3128r-21,-33l933,3058r-21,-31l887,2996r-16,-33l856,2928r-14,-35l828,2858r-15,-35l797,2790r-15,-35l774,2718r-27,-33l739,2648r-4,-37l727,2574r-11,-38l712,2499r-8,-37l702,2423r-6,-37l696,2349r-9,-39l683,2273r,-38l683,2196r11,-37l687,2120r5,-37l692,2044r2,-37l704,1970r2,-40l716,1893r6,-37l727,1817r8,-37l743,1743r19,-35l774,1671r8,-37l803,1599r8,-38l830,1528r16,-37l863,1458r20,-33l906,1394r21,-33l947,1326r23,-30l990,1265r27,-29l1038,1203r27,-29l1093,1147r25,-29l1147,1091r29,-24l1205,1040r31,-21l1267,995r26,-31l1329,949r26,-31l1390,902r33,-21l1456,861r33,-21l1520,815r39,-8l1592,786r37,-14l1667,760r35,-15l1739,731r35,-19l1809,698r39,-4l1885,681r39,-2l1963,673r40,-6l2040,654r39,-8l2118,646r39,2l2196,646e" filled="f" strokecolor="#ffd965" strokeweight=".32722mm">
                <v:path arrowok="t"/>
              </v:shape>
              <v:shape id="_x0000_s2380" type="#_x0000_t75" style="position:absolute;left:808;top:775;width:2540;height:2709">
                <v:imagedata r:id="rId38" o:title=""/>
              </v:shape>
            </v:group>
            <v:group id="_x0000_s2376" style="position:absolute;left:9;top:9;width:4451;height:4451" coordorigin="9,9" coordsize="4451,4451">
              <v:shape id="_x0000_s2378" style="position:absolute;left:9;top:9;width:4451;height:4451" coordorigin="9,9" coordsize="4451,4451" path="m2180,11r55,-2l2289,11r54,2l2398,15r54,7l2508,26r53,8l2615,42r53,11l2722,65r54,12l2827,90r54,16l2932,123r52,16l3035,160r50,18l3136,201r99,47l3330,300r95,56l3516,415r86,66l3645,514r42,35l3728,586r41,38l3845,700r75,82l3988,867r33,43l4084,999r58,92l4196,1186r49,97l4291,1384r18,50l4330,1485r33,103l4392,1693r12,54l4416,1801r11,53l4435,1908r8,53l4447,2017r6,54l4456,2126r2,54l4460,2235r-2,54l4456,2343r-3,55l4447,2452r-4,56l4435,2561r-8,54l4416,2668r-12,54l4392,2776r-29,105l4330,2984r-21,51l4291,3085r-46,101l4196,3283r-54,94l4084,3470r-63,89l3988,3602r-33,43l3882,3728r-74,80l3728,3882r-83,73l3559,4021r-43,33l3425,4113r-95,56l3235,4221r-99,47l3035,4309r-51,21l2881,4363r-105,29l2668,4416r-107,19l2452,4447r-54,6l2343,4456r-54,2l2235,4460r-55,-2l2126,4456r-55,-3l2017,4447r-56,-4l1908,4435r-107,-19l1693,4392r-105,-29l1537,4346r-52,-16l1434,4309r-50,-18l1333,4268r-50,-23l1234,4221r-48,-25l1139,4169r-48,-27l1044,4113r-45,-29l953,4054r-43,-33l867,3988r-85,-68l700,3845r-76,-76l586,3728r-37,-41l514,3645r-33,-43l448,3559r-64,-89l327,3377r-27,-47l273,3283r-25,-48l224,3186r-23,-50l180,3085r-20,-50l123,2932,90,2827,65,2722,53,2668,42,2615r-8,-54l26,2508r-4,-56l15,2398r-2,-55l11,2289,9,2235r2,-55l13,2126r2,-55l22,2017,34,1908,53,1801,77,1693r29,-105l139,1485r41,-101l201,1333r23,-50l248,1234r25,-48l300,1139r27,-48l356,1044r28,-45l415,953r33,-43l481,867r33,-44l549,782r37,-41l624,700r37,-39l700,624r41,-38l782,549r85,-68l953,415r91,-59l1139,300r47,-27l1283,224r101,-46l1434,160r51,-21l1537,123r51,-17l1642,90,1747,65,1854,42,1961,26r56,-4l2071,15r55,-2l2180,11e" filled="f" strokecolor="#833b0c" strokeweight=".32722mm">
                <v:path arrowok="t"/>
              </v:shape>
              <v:shape id="_x0000_s2377" type="#_x0000_t75" style="position:absolute;left:872;top:682;width:2857;height:2958">
                <v:imagedata r:id="rId39" o:title=""/>
              </v:shape>
            </v:group>
            <v:group id="_x0000_s2374" style="position:absolute;left:671;top:663;width:3167;height:3268" coordorigin="671,663" coordsize="3167,3268">
              <v:shape id="_x0000_s2375" style="position:absolute;left:671;top:663;width:3167;height:3268" coordorigin="671,663" coordsize="3167,3268" path="m2200,832r35,-169l2273,665r39,2l2349,671r39,4l2427,679r37,4l2503,687r38,9l2615,712r76,21l2763,755r37,11l2835,782r35,17l2907,813r36,17l2978,846r33,19l3046,883r33,19l3109,924r33,21l3175,966r33,20l3237,1011r33,23l3301,1058r29,25l3359,1110r29,27l3415,1164r26,28l3466,1223r25,29l3516,1285r24,29l3563,1347r21,33l3606,1413r19,33l3664,1516r33,70l3711,1623r15,35l3740,1695r13,38l3765,1770r10,39l3788,1846r6,39l3800,1922r8,39l3814,2000r7,40l3825,2079r6,37l3833,2155r2,39l3837,2235r,40l3835,2314r,39l3833,2392r-4,39l3827,2470r-6,40l3814,2549r-8,39l3800,2627r-12,37l3779,2703r-8,40l3757,2780r-13,37l3730,2854r-12,37l3703,2930r-14,37l3670,3002r-18,35l3635,3074r-18,35l3596,3144r-19,36l3557,3215r-21,35l3513,3283r-26,33l3464,3349r-27,30l3410,3410r-28,29l3355,3470r-31,27l3293,3526r-31,27l3231,3577r-33,27l3167,3629r-35,23l3097,3674r-35,23l3027,3715r-37,21l2953,3753r-37,20l2879,3790r-37,16l2802,3821r-39,14l2685,3860r-81,22l2524,3901r-82,12l2359,3922r-41,4l2277,3926r-42,2l2192,3930r-41,l2110,3926r-41,-4l2027,3918r-41,-7l1945,3903r-41,-8l1862,3889r-39,-11l1782,3866r-39,-10l1704,3843r-39,-14l1625,3812r-37,-16l1549,3779r-35,-18l1475,3742r-35,-20l1405,3701r-35,-25l1335,3654r-66,-48l1205,3555r-31,-29l1145,3499r-29,-31l1087,3439r-26,-31l1036,3375r-27,-31l984,3314r-24,-33l939,3246r-23,-33l898,3178r-23,-36l858,3105r-18,-35l821,3035r-16,-37l791,2961r-15,-37l762,2887r-13,-37l737,2813r-10,-40l716,2736r-8,-39l700,2660r-6,-39l687,2582r-6,-39l677,2503r-2,-37l673,2427r-2,-39l673,2349r,-37l675,2273r4,-38l681,2196r2,-37l689,2120r7,-37l706,2046r10,-37l722,1972r11,-35l743,1900r10,-36l766,1827r14,-33l795,1759r14,-35l823,1691r15,-35l852,1621r21,-31l889,1557r21,-31l929,1495r20,-30l970,1434r20,-31l1015,1376r23,-29l1063,1320r24,-27l1114,1269r25,-27l1166,1217r26,-25l1221,1170r27,-23l1277,1124r31,-20l1337,1083r31,-18l1397,1044r30,-16l1458,1009r31,-16l1522,976r33,-14l1586,947r33,-14l1652,920r33,-10l1720,898r33,-9l1786,879r35,-10l1854,863r35,-9l1922,848r35,-6l1992,838r35,-2l2062,834r35,l2130,834r35,l2200,832e" filled="f" strokecolor="#d2d2d2" strokeweight=".32722mm">
                <v:path arrowok="t"/>
              </v:shape>
            </v:group>
            <v:group id="_x0000_s2371" style="position:absolute;left:1199;top:288;width:2695;height:3303" coordorigin="1199,288" coordsize="2695,3303">
              <v:shape id="_x0000_s2373" style="position:absolute;left:1199;top:288;width:2695;height:3303" coordorigin="1199,288" coordsize="2695,3303" path="m2217,1526l2235,288r48,4l2330,300r48,6l2423,314r47,13l2516,335r45,14l2607,362r45,10l2697,389r44,18l2784,426r43,16l2868,463r42,18l2951,504r41,21l3031,547r41,25l3109,597r40,24l3184,650r37,27l3256,706r33,31l3324,766r31,33l3386,832r33,31l3448,896r30,31l3507,962r27,35l3561,1032r25,37l3610,1104r25,39l3658,1180r18,39l3699,1256r21,40l3736,1335r17,39l3769,1415r17,39l3798,1495r14,40l3825,1576r12,41l3847,1658r9,42l3864,1741r6,41l3876,1823r4,41l3887,1906r2,41l3891,1988r2,41l3891,2071r,41l3887,2153r-5,41l3876,2235r-4,40l3866,2314r-8,41l3849,2394r-8,39l3829,2470r-10,40l3806,2547r-14,37l3777,2621r-12,37l3751,2695r-17,35l3713,2763r-16,35l3680,2833r-20,33l3637,2897r-20,33l3594,2961r-23,31l3546,3021r-22,29l3497,3079r-25,26l3445,3132r-26,27l3392,3184r-29,24l3334,3231r-27,25l3279,3279r-31,20l3217,3318r-31,20l3157,3359r-33,16l3093,3392r-33,14l3029,3423r-33,14l2963,3452r-33,12l2899,3478r-31,13l2835,3505r-31,13l2738,3538r-66,21l2637,3565r-33,6l2571,3577r-35,5l2503,3586r-35,2l2435,3590r-33,l2367,3590r-33,-4l2301,3584r-33,-2l2235,3575r-33,-4l2170,3565r-33,-8l2106,3551r-33,-9l2042,3532r-31,-8l1980,3511r-29,-12l1920,3491r-29,-15l1862,3464r-28,-14l1805,3435r-27,-16l1751,3402r-27,-14l1673,3351r-50,-37l1601,3291r-23,-19l1533,3229r-60,-66l1452,3140r-18,-22l1417,3093r-18,-23l1382,3046r-14,-25l1351,2996r-14,-25l1322,2947r-14,-25l1298,2895r-11,-27l1275,2842r-10,-27l1256,2790r-10,-27l1238,2736r-8,-26l1223,2683r-6,-27l1213,2629r-4,-27l1205,2574r-2,-27l1199,2520r2,-27l1199,2466r,-26l1201,2415r,-27l1201,2361r2,-25l1207,2310r4,-25l1217,2260r4,-25l1227,2209r7,-23l1240,2161r8,-24l1256,2114r11,-23l1277,2069r10,-23l1296,2023r10,-20l1316,1980r10,-21l1339,1939r14,-21l1364,1900r14,-21l1392,1860r15,-18l1419,1825r15,-18l1450,1790r15,-16l1479,1757r16,-16l1512,1726r16,-16l1547,1697r16,-14l1580,1671r19,-13l1619,1648r17,-12l1654,1625r19,-10l1691,1605r19,-11l1728,1586r19,-10l1765,1570r21,-9l1805,1555r18,-6l1842,1543r20,-6l1881,1533r18,-5l1920,1524r19,-6l1957,1516r21,l1996,1516r21,-2l2035,1512r19,l2073,1514r18,l2110,1514r18,l2147,1516r16,4l2182,1518r18,6l2217,1526e" filled="f" strokecolor="#ffdf7f" strokeweight=".32722mm">
                <v:path arrowok="t"/>
              </v:shape>
              <v:shape id="_x0000_s2372" type="#_x0000_t75" style="position:absolute;left:742;top:756;width:2941;height:2956">
                <v:imagedata r:id="rId40" o:title=""/>
              </v:shape>
            </v:group>
            <v:group id="_x0000_s2358" style="position:absolute;left:9;top:9;width:4451;height:4451" coordorigin="9,9" coordsize="4451,4451">
              <v:shape id="_x0000_s2370" style="position:absolute;left:9;top:9;width:4451;height:4451" coordorigin="9,9" coordsize="4451,4451" path="m2180,11r55,-2l2289,11r54,2l2398,15r54,7l2508,26r53,8l2615,42r53,11l2722,65r54,12l2827,90r54,16l2932,123r52,16l3035,160r50,18l3136,201r99,47l3330,300r95,56l3516,415r86,66l3645,514r42,35l3728,586r41,38l3845,700r75,82l3988,867r33,43l4084,999r58,92l4196,1186r49,97l4291,1384r18,50l4330,1485r33,103l4392,1693r12,54l4416,1801r11,53l4435,1908r8,53l4447,2017r6,54l4456,2126r2,54l4460,2235r-2,54l4456,2343r-3,55l4447,2452r-4,56l4435,2561r-8,54l4416,2668r-12,54l4392,2776r-29,105l4330,2984r-21,51l4291,3085r-46,101l4196,3283r-54,94l4084,3470r-63,89l3988,3602r-33,43l3882,3728r-74,80l3728,3882r-83,73l3559,4021r-43,33l3425,4113r-95,56l3235,4221r-99,47l3035,4309r-51,21l2881,4363r-105,29l2668,4416r-107,19l2452,4447r-54,6l2343,4456r-54,2l2235,4460r-55,-2l2126,4456r-55,-3l2017,4447r-56,-4l1908,4435r-107,-19l1693,4392r-105,-29l1537,4346r-52,-16l1434,4309r-50,-18l1333,4268r-50,-23l1234,4221r-48,-25l1139,4169r-48,-27l1044,4113r-45,-29l953,4054r-43,-33l867,3988r-85,-68l700,3845r-76,-76l586,3728r-37,-41l514,3645r-33,-43l448,3559r-64,-89l327,3377r-27,-47l273,3283r-25,-48l224,3186r-23,-50l180,3085r-20,-50l123,2932,90,2827,65,2722,53,2668,42,2615r-8,-54l26,2508r-4,-56l15,2398r-2,-55l11,2289,9,2235r2,-55l13,2126r2,-55l22,2017,34,1908,53,1801,77,1693r29,-105l139,1485r41,-101l201,1333r23,-50l248,1234r25,-48l300,1139r27,-48l356,1044r28,-45l415,953r33,-43l481,867r33,-44l549,782r37,-41l624,700r37,-39l700,624r41,-38l782,549r85,-68l953,415r91,-59l1139,300r47,-27l1283,224r101,-46l1434,160r51,-21l1537,123r51,-17l1642,90,1747,65,1854,42,1961,26r56,-4l2071,15r55,-2l2180,11e" filled="f" strokecolor="#c8c8c8" strokeweight=".32722mm">
                <v:path arrowok="t"/>
              </v:shape>
              <v:shape id="_x0000_s2369" type="#_x0000_t75" style="position:absolute;left:1057;top:985;width:2364;height:2416">
                <v:imagedata r:id="rId41" o:title=""/>
              </v:shape>
              <v:shape id="_x0000_s2368" type="#_x0000_t202" style="position:absolute;left:2216;top:229;width:11;height:9" filled="f" stroked="f">
                <v:textbox inset="0,0,0,0">
                  <w:txbxContent>
                    <w:p w14:paraId="64BC3FA3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0.8</w:t>
                      </w:r>
                    </w:p>
                  </w:txbxContent>
                </v:textbox>
              </v:shape>
              <v:shape id="_x0000_s2367" type="#_x0000_t202" style="position:absolute;left:2216;top:452;width:11;height:9" filled="f" stroked="f">
                <v:textbox inset="0,0,0,0">
                  <w:txbxContent>
                    <w:p w14:paraId="1420A500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0.6</w:t>
                      </w:r>
                    </w:p>
                  </w:txbxContent>
                </v:textbox>
              </v:shape>
              <v:shape id="_x0000_s2366" type="#_x0000_t202" style="position:absolute;left:2216;top:674;width:11;height:9" filled="f" stroked="f">
                <v:textbox inset="0,0,0,0">
                  <w:txbxContent>
                    <w:p w14:paraId="56DFCA0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0.4</w:t>
                      </w:r>
                    </w:p>
                  </w:txbxContent>
                </v:textbox>
              </v:shape>
              <v:shape id="_x0000_s2365" type="#_x0000_t202" style="position:absolute;left:2216;top:897;width:11;height:9" filled="f" stroked="f">
                <v:textbox inset="0,0,0,0">
                  <w:txbxContent>
                    <w:p w14:paraId="351ADA5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0.2</w:t>
                      </w:r>
                    </w:p>
                  </w:txbxContent>
                </v:textbox>
              </v:shape>
              <v:shape id="_x0000_s2364" type="#_x0000_t202" style="position:absolute;left:2223;top:1119;width:5;height:9" filled="f" stroked="f">
                <v:textbox inset="0,0,0,0">
                  <w:txbxContent>
                    <w:p w14:paraId="082479F2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w w:val="90"/>
                          <w:sz w:val="2"/>
                        </w:rPr>
                        <w:t>0</w:t>
                      </w:r>
                    </w:p>
                  </w:txbxContent>
                </v:textbox>
              </v:shape>
              <v:shape id="_x0000_s2363" type="#_x0000_t202" style="position:absolute;left:2214;top:1342;width:13;height:9" filled="f" stroked="f">
                <v:textbox inset="0,0,0,0">
                  <w:txbxContent>
                    <w:p w14:paraId="58231A09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-0.2</w:t>
                      </w:r>
                    </w:p>
                  </w:txbxContent>
                </v:textbox>
              </v:shape>
              <v:shape id="_x0000_s2362" type="#_x0000_t202" style="position:absolute;left:2214;top:1565;width:13;height:9" filled="f" stroked="f">
                <v:textbox inset="0,0,0,0">
                  <w:txbxContent>
                    <w:p w14:paraId="1058E028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-0.4</w:t>
                      </w:r>
                    </w:p>
                  </w:txbxContent>
                </v:textbox>
              </v:shape>
              <v:shape id="_x0000_s2361" type="#_x0000_t202" style="position:absolute;left:2214;top:1787;width:13;height:9" filled="f" stroked="f">
                <v:textbox inset="0,0,0,0">
                  <w:txbxContent>
                    <w:p w14:paraId="49467597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-0.6</w:t>
                      </w:r>
                    </w:p>
                  </w:txbxContent>
                </v:textbox>
              </v:shape>
              <v:shape id="_x0000_s2360" type="#_x0000_t202" style="position:absolute;left:2214;top:2010;width:13;height:9" filled="f" stroked="f">
                <v:textbox inset="0,0,0,0">
                  <w:txbxContent>
                    <w:p w14:paraId="128930F6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-0.8</w:t>
                      </w:r>
                    </w:p>
                  </w:txbxContent>
                </v:textbox>
              </v:shape>
              <v:shape id="_x0000_s2359" type="#_x0000_t202" style="position:absolute;left:2220;top:2232;width:6;height:9" filled="f" stroked="f">
                <v:textbox inset="0,0,0,0">
                  <w:txbxContent>
                    <w:p w14:paraId="7DAF7065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-1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38587944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530E53E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FD75690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320A063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5B5DA2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6C7E91BC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EA9C066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6146E07F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71F4100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050D872D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3078BA8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0385A2B9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8C03BE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1C68BDF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8F0AF04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47737D2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CA5476F" w14:textId="77777777" w:rsidR="00CC0FD5" w:rsidRPr="00321010" w:rsidRDefault="00AC5BF4">
      <w:pPr>
        <w:pStyle w:val="BodyText"/>
        <w:spacing w:before="17" w:line="288" w:lineRule="exact"/>
        <w:ind w:left="1931" w:right="582" w:hanging="1177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4.1: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200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(as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3.3)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framing: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(left)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(right).</w:t>
      </w:r>
    </w:p>
    <w:p w14:paraId="5BB2467D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61470918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7D34B5D5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6A309D98" w14:textId="77777777" w:rsidR="00CC0FD5" w:rsidRPr="00321010" w:rsidRDefault="00CC0FD5">
      <w:pPr>
        <w:spacing w:before="3"/>
        <w:rPr>
          <w:rFonts w:ascii="Times New Roman" w:eastAsia="Book Antiqua" w:hAnsi="Times New Roman" w:cs="Times New Roman"/>
          <w:sz w:val="20"/>
          <w:szCs w:val="20"/>
        </w:rPr>
      </w:pPr>
    </w:p>
    <w:p w14:paraId="661ABBBD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2AA1349A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056BC3DA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124535C0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042BB908" w14:textId="77777777" w:rsidR="00CC0FD5" w:rsidRPr="00321010" w:rsidRDefault="00AC5BF4">
      <w:pPr>
        <w:spacing w:line="11" w:lineRule="exact"/>
        <w:ind w:right="2357"/>
        <w:jc w:val="right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  <w:color w:val="595959"/>
          <w:w w:val="80"/>
          <w:sz w:val="2"/>
        </w:rPr>
        <w:t>1</w:t>
      </w:r>
    </w:p>
    <w:p w14:paraId="1C6616D0" w14:textId="77777777" w:rsidR="00CC0FD5" w:rsidRPr="00321010" w:rsidRDefault="00AC5BF4">
      <w:pPr>
        <w:spacing w:line="11" w:lineRule="exact"/>
        <w:ind w:left="2359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  <w:color w:val="595959"/>
          <w:w w:val="90"/>
          <w:sz w:val="2"/>
        </w:rPr>
        <w:t>1</w:t>
      </w:r>
    </w:p>
    <w:p w14:paraId="1385F82A" w14:textId="77777777" w:rsidR="00CC0FD5" w:rsidRPr="00321010" w:rsidRDefault="00D56A4F">
      <w:pPr>
        <w:tabs>
          <w:tab w:val="left" w:pos="4956"/>
        </w:tabs>
        <w:spacing w:line="200" w:lineRule="atLeast"/>
        <w:ind w:left="143"/>
        <w:rPr>
          <w:rFonts w:ascii="Times New Roman" w:eastAsia="Calibri" w:hAnsi="Times New Roman" w:cs="Times New Roman"/>
          <w:sz w:val="20"/>
          <w:szCs w:val="20"/>
        </w:rPr>
      </w:pPr>
      <w:r w:rsidRPr="00321010">
        <w:rPr>
          <w:rFonts w:ascii="Times New Roman" w:hAnsi="Times New Roman" w:cs="Times New Roman"/>
          <w:sz w:val="20"/>
        </w:rPr>
      </w:r>
      <w:r w:rsidRPr="00321010">
        <w:rPr>
          <w:rFonts w:ascii="Times New Roman" w:hAnsi="Times New Roman" w:cs="Times New Roman"/>
          <w:sz w:val="20"/>
        </w:rPr>
        <w:pict w14:anchorId="3E20472B">
          <v:group id="_x0000_s2330" style="width:222.85pt;height:223.15pt;mso-position-horizontal-relative:char;mso-position-vertical-relative:line" coordsize="4457,4463">
            <v:shape id="_x0000_s2356" type="#_x0000_t75" style="position:absolute;left:742;top:495;width:3220;height:3220">
              <v:imagedata r:id="rId42" o:title=""/>
            </v:shape>
            <v:group id="_x0000_s2354" style="position:absolute;left:498;top:498;width:3461;height:3461" coordorigin="498,498" coordsize="3461,3461">
              <v:shape id="_x0000_s2355" style="position:absolute;left:498;top:498;width:3461;height:3461" coordorigin="498,498" coordsize="3461,3461" path="m3959,2229r,42l3957,2314r-6,84l3940,2483r-8,41l3926,2565r-11,42l3907,2648r-12,41l3885,2730r-15,41l3858,2811r-15,41l3827,2891r-17,39l3792,2967r-19,39l3755,3044r-21,37l3711,3118r-20,37l3666,3190r-23,35l3619,3260r-27,33l3565,3326r-27,33l3509,3390r-28,31l3452,3452r-31,29l3390,3509r-31,29l3326,3565r-33,27l3258,3619r-33,24l3190,3666r-35,25l3118,3711r-37,23l3044,3755r-38,18l2967,3792r-37,18l2891,3827r-39,16l2811,3858r-40,12l2730,3885r-41,10l2648,3907r-41,8l2565,3926r-41,6l2483,3940r-43,6l2398,3950r-43,5l2314,3957r-43,2l2227,3959r-41,l2102,3955r-85,-9l1932,3932r-41,-6l1850,3915r-41,-8l1768,3895r-42,-10l1685,3870r-39,-12l1605,3843r-39,-16l1526,3810r-37,-18l1450,3773r-37,-18l1376,3734r-37,-23l1302,3691r-35,-25l1232,3643r-35,-24l1164,3592r-33,-27l1098,3538r-31,-29l1036,3481r-31,-29l976,3421r-29,-31l918,3359r-26,-33l865,3293r-27,-33l813,3225r-22,-35l766,3155r-21,-37l722,3081r-20,-37l683,3006r-18,-39l646,2930r-16,-39l613,2852r-14,-41l584,2771r-12,-41l562,2689r-13,-41l541,2607r-10,-42l523,2524r-13,-84l502,2355r-4,-84l498,2229r,-43l502,2102r8,-85l523,1932r18,-82l549,1809r13,-41l572,1726r12,-41l599,1646r14,-41l630,1566r16,-40l665,1489r18,-39l702,1413r20,-37l745,1339r21,-37l791,1267r22,-35l838,1197r27,-33l892,1131r26,-33l947,1067r29,-31l1005,1005r31,-29l1067,947r31,-29l1131,892r33,-27l1197,838r35,-25l1267,790r35,-24l1339,745r37,-23l1413,702r37,-19l1489,665r37,-19l1566,630r39,-17l1646,599r39,-13l1726,572r42,-10l1809,549r41,-8l1891,531r41,-6l1974,516r43,-6l2058,506r44,-4l2143,500r43,-2l2227,498e" filled="f" strokecolor="#d9d9d9" strokeweight=".1091mm">
                <v:path arrowok="t"/>
              </v:shape>
            </v:group>
            <v:group id="_x0000_s2352" style="position:absolute;left:2227;top:250;width:388;height:40" coordorigin="2227,250" coordsize="388,40">
              <v:shape id="_x0000_s2353" style="position:absolute;left:2227;top:250;width:388;height:40" coordorigin="2227,250" coordsize="388,40" path="m2227,250r50,2l2326,252r48,5l2421,261r49,4l2518,273r47,6l2615,290e" filled="f" strokecolor="#d9d9d9" strokeweight=".1091mm">
                <v:path arrowok="t"/>
              </v:shape>
            </v:group>
            <v:group id="_x0000_s2350" style="position:absolute;left:250;top:290;width:3956;height:3917" coordorigin="250,290" coordsize="3956,3917">
              <v:shape id="_x0000_s2351" style="position:absolute;left:250;top:290;width:3956;height:3917" coordorigin="250,290" coordsize="3956,3917" path="m2615,290r47,10l2710,310r45,13l2802,337r46,14l2895,366r45,18l2986,401r43,21l3118,463r84,45l3287,558r39,26l3367,611r39,29l3445,669r38,31l3520,731r37,33l3592,797r35,33l3693,900r64,74l3817,1050r55,81l3899,1170r25,41l3948,1254r23,42l3994,1339r22,43l4035,1427r21,44l4072,1516r19,45l4105,1609r15,45l4146,1747r21,95l4183,1939r9,47l4196,2033r4,50l4204,2130r,50l4206,2229r-2,48l4204,2326r-4,48l4196,2423r-4,47l4183,2518r-6,47l4157,2662r-23,93l4105,2848r-14,47l4072,2940r-16,46l4035,3029r-19,45l3994,3118r-23,43l3948,3202r-24,44l3899,3287r-27,39l3845,3367r-57,78l3726,3520r-66,72l3592,3660r-72,66l3483,3757r-38,31l3406,3816r-39,29l3326,3872r-80,52l3161,3971r-87,45l3029,4035r-43,21l2940,4072r-45,19l2848,4105r-93,29l2662,4157r-97,20l2518,4183r-48,9l2421,4196r-47,4l2326,4204r-49,l2227,4206r-47,-2l2130,4204r-47,-4l2033,4196r-47,-4l1939,4183r-50,-6l1794,4157r-92,-23l1609,4105r-48,-14l1516,4072r-45,-16l1427,4035r-88,-41l1254,3948r-84,-49l1131,3872r-42,-27l1050,3816r-39,-28l974,3757r-74,-64l830,3627r-66,-70l700,3483r-31,-38l640,3406r-29,-39l584,3326r-26,-39l533,3246r-25,-44l483,3161r-20,-43l440,3074r-18,-45l401,2986r-19,-46l366,2895r-15,-47l337,2802r-27,-92l290,2615r-17,-97l265,2470r-4,-47l257,2374r-4,-48l253,2277r-3,-48l253,2180r,-50l257,2083r4,-50l265,1986r8,-47l279,1891r21,-97l323,1702r28,-93l366,1561r16,-45l401,1471e" filled="f" strokecolor="#d9d9d9" strokeweight=".1091mm">
                <v:path arrowok="t"/>
              </v:shape>
            </v:group>
            <v:group id="_x0000_s2348" style="position:absolute;left:401;top:250;width:1827;height:1221" coordorigin="401,250" coordsize="1827,1221">
              <v:shape id="_x0000_s2349" style="position:absolute;left:401;top:250;width:1827;height:1221" coordorigin="401,250" coordsize="1827,1221" path="m401,1471r21,-44l440,1382r23,-43l483,1296r25,-42l533,1211r25,-41l584,1131r27,-42l669,1011r62,-74l797,865r68,-68l900,764r37,-33l974,700r37,-31l1050,640r39,-29l1131,584r39,-26l1254,508r85,-45l1427,422r44,-21l1516,384r45,-18l1609,351r45,-14l1702,323r45,-13l1794,300r48,-10l1889,279r50,-6l1986,265r47,-4l2083,257r47,-5l2180,252r47,-2e" filled="f" strokecolor="#d9d9d9" strokeweight=".1091mm">
                <v:path arrowok="t"/>
              </v:shape>
            </v:group>
            <v:group id="_x0000_s2346" style="position:absolute;left:993;top:3;width:3461;height:4451" coordorigin="993,3" coordsize="3461,4451">
              <v:shape id="_x0000_s2347" style="position:absolute;left:993;top:3;width:3461;height:4451" coordorigin="993,3" coordsize="3461,4451" path="m2227,3r56,2l2337,7r55,2l2446,15r55,5l2555,28r54,8l2662,46r54,13l2769,71r52,12l2875,100r51,16l2978,133r51,21l3079,172r51,23l3180,217r49,25l3276,267r48,27l3371,321r48,28l3464,378r45,31l3553,442r43,33l3680,543r83,74l3839,694r74,82l3981,861r33,43l4047,947r60,91l4163,1133r51,95l4262,1326r20,52l4303,1427r37,103l4373,1636r25,105l4410,1794r11,54l4429,1902r8,53l4441,2011r6,53l4449,2120r2,54l4453,2229r-2,54l4449,2336r-2,56l4441,2446r-4,55l4429,2555r-8,54l4410,2662r-12,54l4385,2769r-28,105l4324,2978r-42,101l4262,3130r-48,99l4163,3324r-56,95l4047,3509r-33,44l3981,3596r-33,43l3913,3680r-37,42l3839,3763r-76,76l3680,3913r-84,68l3553,4014r-44,33l3464,4078r-45,29l3371,4136r-47,27l3276,4190r-96,49l3079,4284r-50,19l2978,4324r-52,16l2875,4357r-54,16l2716,4398r-107,22l2501,4437r-55,4l2392,4447r-55,2l2283,4451r-56,2l2174,4451r-54,-2l2064,4447r-53,-6l1902,4429r-108,-19l1687,4385r-105,-28l1531,4340r-52,-16l1427,4303r-51,-19l1326,4262r-49,-23l1228,4214r-48,-24l1133,4163r-48,-27l1038,4107r-45,-29e" filled="f" strokecolor="#d9d9d9" strokeweight=".1091mm">
                <v:path arrowok="t"/>
              </v:shape>
            </v:group>
            <v:group id="_x0000_s2343" style="position:absolute;left:3;top:3;width:2225;height:4076" coordorigin="3,3" coordsize="2225,4076">
              <v:shape id="_x0000_s2345" style="position:absolute;left:3;top:3;width:2225;height:4076" coordorigin="3,3" coordsize="2225,4076" path="m993,4078r-46,-31l904,4014r-43,-33l776,3913r-82,-74l617,3763r-37,-41l543,3680r-35,-41l475,3596r-33,-43l378,3464r-57,-93l294,3324r-27,-48l217,3180,172,3079r-18,-50l133,2978r-17,-52l100,2874,83,2821,71,2769,59,2716,46,2662,36,2609r-8,-54l20,2501r-5,-55l9,2392,7,2336,5,2283,3,2229r2,-55l7,2120r2,-56l15,2011r5,-56l28,1902r8,-54l46,1794r13,-53l71,1687r29,-105l133,1479r21,-52l172,1378r45,-101l267,1180r27,-47l321,1085r28,-47l378,993r31,-46l442,904r33,-43l543,776r74,-82l694,617r82,-74l861,475r43,-33l993,378r92,-57l1133,294r47,-27l1228,242r49,-25l1326,195r50,-23l1427,154r52,-21l1531,116r51,-16l1636,83r51,-12l1741,59r53,-13l1848,36r54,-8l1955,20r56,-5l2064,9r56,-2l2174,5r53,-2e" filled="f" strokecolor="#d9d9d9" strokeweight=".1091mm">
                <v:path arrowok="t"/>
              </v:shape>
              <v:shape id="_x0000_s2344" type="#_x0000_t75" style="position:absolute;left:800;top:1165;width:2853;height:2766">
                <v:imagedata r:id="rId43" o:title=""/>
              </v:shape>
            </v:group>
            <v:group id="_x0000_s2331" style="position:absolute;left:494;top:1141;width:3482;height:3313" coordorigin="494,1141" coordsize="3482,3313">
              <v:shape id="_x0000_s2342" style="position:absolute;left:494;top:1141;width:3482;height:3313" coordorigin="494,1141" coordsize="3482,3313" path="m2200,1141r81,l2308,1143r26,l2361,1145r27,2l2415,1149r27,2l2470,1153r27,4l2524,1159r27,5l2578,1168r29,4l2633,1178r27,6l2689,1188r27,6l2745,1203r28,6l2800,1217r29,8l2858,1234r29,10l2914,1254r29,11l2971,1275r29,12l3029,1300r29,12l3087,1326r29,15l3145,1355r28,17l3202,1388r58,35l3316,1462r55,42l3427,1549r54,50l3507,1623r27,27l3559,1677r27,29l3610,1735r23,28l3658,1794r45,64l3746,1926r21,35l3788,1996r18,37l3825,2071r16,39l3874,2188r27,80l3913,2312r13,41l3944,2440r15,88l3969,2619r4,45l3973,2712r2,47l3973,2804r-2,48l3967,2899r-4,48l3957,2994r-9,47l3940,3089r-12,47l3915,3184r-12,47l3889,3279r-19,47l3854,3373r-42,91l3767,3555r-54,88l3656,3728r-31,41l3594,3810r-35,42l3526,3891r-37,37l3452,3965r-39,35l3373,4035r-84,68l3202,4163r-90,55l3017,4270r-99,45l2817,4355r-52,16l2714,4387r-54,13l2607,4412r-54,11l2499,4433r-53,6l2392,4445r-55,4l2283,4451r-56,2l2174,4451r-54,-2l2064,4445r-53,-6l1957,4431r-53,-11l1850,4410r-54,-12l1745,4383r-52,-16l1642,4350r-52,-18l1541,4311r-50,-22l1442,4266r-95,-52l1256,4159r-86,-62l1087,4029r-78,-70l937,3882r-35,-39l869,3804r-31,-41l807,3722r-58,-87l698,3549r-23,-46l652,3458r-20,-46l613,3365r-18,-45l564,3225r-25,-93l518,3037r-6,-47l506,2943r-6,-48l498,2848r-2,-48l494,2755r2,-47l498,2662r2,-45l504,2571r6,-45l518,2483r9,-45l545,2353r25,-85l597,2188r16,-39l630,2110r16,-37l665,2036r18,-38l702,1963e" filled="f" strokecolor="#d25f11" strokeweight=".32722mm">
                <v:path arrowok="t"/>
              </v:shape>
              <v:shape id="_x0000_s2341" type="#_x0000_t75" style="position:absolute;left:693;top:1132;width:3007;height:2878">
                <v:imagedata r:id="rId44" o:title=""/>
              </v:shape>
              <v:shape id="_x0000_s2340" type="#_x0000_t202" style="position:absolute;left:2210;top:248;width:11;height:9" filled="f" stroked="f">
                <v:textbox inset="0,0,0,0">
                  <w:txbxContent>
                    <w:p w14:paraId="670D5F7C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0.8</w:t>
                      </w:r>
                    </w:p>
                  </w:txbxContent>
                </v:textbox>
              </v:shape>
              <v:shape id="_x0000_s2339" type="#_x0000_t202" style="position:absolute;left:2210;top:495;width:11;height:9" filled="f" stroked="f">
                <v:textbox inset="0,0,0,0">
                  <w:txbxContent>
                    <w:p w14:paraId="4F4D410D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0.6</w:t>
                      </w:r>
                    </w:p>
                  </w:txbxContent>
                </v:textbox>
              </v:shape>
              <v:shape id="_x0000_s2338" type="#_x0000_t202" style="position:absolute;left:2210;top:742;width:11;height:9" filled="f" stroked="f">
                <v:textbox inset="0,0,0,0">
                  <w:txbxContent>
                    <w:p w14:paraId="6DFC64A5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0.4</w:t>
                      </w:r>
                    </w:p>
                  </w:txbxContent>
                </v:textbox>
              </v:shape>
              <v:shape id="_x0000_s2337" type="#_x0000_t202" style="position:absolute;left:2210;top:990;width:11;height:9" filled="f" stroked="f">
                <v:textbox inset="0,0,0,0">
                  <w:txbxContent>
                    <w:p w14:paraId="5CCC257F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0.2</w:t>
                      </w:r>
                    </w:p>
                  </w:txbxContent>
                </v:textbox>
              </v:shape>
              <v:shape id="_x0000_s2336" type="#_x0000_t202" style="position:absolute;left:2216;top:1237;width:5;height:9" filled="f" stroked="f">
                <v:textbox inset="0,0,0,0">
                  <w:txbxContent>
                    <w:p w14:paraId="62A41183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w w:val="90"/>
                          <w:sz w:val="2"/>
                        </w:rPr>
                        <w:t>0</w:t>
                      </w:r>
                    </w:p>
                  </w:txbxContent>
                </v:textbox>
              </v:shape>
              <v:shape id="_x0000_s2335" type="#_x0000_t202" style="position:absolute;left:2207;top:1484;width:13;height:9" filled="f" stroked="f">
                <v:textbox inset="0,0,0,0">
                  <w:txbxContent>
                    <w:p w14:paraId="0DF70E31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-0.2</w:t>
                      </w:r>
                    </w:p>
                  </w:txbxContent>
                </v:textbox>
              </v:shape>
              <v:shape id="_x0000_s2334" type="#_x0000_t202" style="position:absolute;left:2207;top:1732;width:13;height:9" filled="f" stroked="f">
                <v:textbox inset="0,0,0,0">
                  <w:txbxContent>
                    <w:p w14:paraId="3A9C0398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-0.4</w:t>
                      </w:r>
                    </w:p>
                  </w:txbxContent>
                </v:textbox>
              </v:shape>
              <v:shape id="_x0000_s2333" type="#_x0000_t202" style="position:absolute;left:2207;top:1979;width:13;height:9" filled="f" stroked="f">
                <v:textbox inset="0,0,0,0">
                  <w:txbxContent>
                    <w:p w14:paraId="2E82614E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-0.6</w:t>
                      </w:r>
                    </w:p>
                  </w:txbxContent>
                </v:textbox>
              </v:shape>
              <v:shape id="_x0000_s2332" type="#_x0000_t202" style="position:absolute;left:2207;top:2226;width:13;height:9" filled="f" stroked="f">
                <v:textbox inset="0,0,0,0">
                  <w:txbxContent>
                    <w:p w14:paraId="3CE4F5F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-0.8</w:t>
                      </w:r>
                    </w:p>
                  </w:txbxContent>
                </v:textbox>
              </v:shape>
            </v:group>
            <w10:anchorlock/>
          </v:group>
        </w:pict>
      </w:r>
      <w:r w:rsidR="00AC5BF4" w:rsidRPr="00321010">
        <w:rPr>
          <w:rFonts w:ascii="Times New Roman" w:hAnsi="Times New Roman" w:cs="Times New Roman"/>
          <w:sz w:val="20"/>
        </w:rPr>
        <w:tab/>
      </w:r>
      <w:r w:rsidRPr="00321010">
        <w:rPr>
          <w:rFonts w:ascii="Times New Roman" w:hAnsi="Times New Roman" w:cs="Times New Roman"/>
          <w:sz w:val="20"/>
        </w:rPr>
      </w:r>
      <w:r w:rsidRPr="00321010">
        <w:rPr>
          <w:rFonts w:ascii="Times New Roman" w:hAnsi="Times New Roman" w:cs="Times New Roman"/>
          <w:sz w:val="20"/>
        </w:rPr>
        <w:pict w14:anchorId="60DAB77F">
          <v:group id="_x0000_s2277" style="width:223.25pt;height:223.65pt;mso-position-horizontal-relative:char;mso-position-vertical-relative:line" coordsize="4465,4473">
            <v:shape id="_x0000_s2329" type="#_x0000_t75" style="position:absolute;left:890;top:669;width:2905;height:2905">
              <v:imagedata r:id="rId45" o:title=""/>
            </v:shape>
            <v:group id="_x0000_s2327" style="position:absolute;left:670;top:672;width:3122;height:3122" coordorigin="670,672" coordsize="3122,3122">
              <v:shape id="_x0000_s2328" style="position:absolute;left:670;top:672;width:3122;height:3122" coordorigin="670,672" coordsize="3122,3122" path="m3792,2234r,38l3790,2311r-2,37l3786,2387r-6,37l3776,2462r-7,39l3755,2575r-19,75l3714,2722r-13,37l3689,2794r-15,37l3658,2867r-15,33l3625,2935r-17,35l3590,3003r-19,33l3550,3069r-20,31l3507,3131r-23,33l3462,3193r-23,31l3414,3253r-27,29l3362,3309r-26,29l3309,3365r-29,24l3251,3416r-29,23l3191,3464r-29,22l3131,3509r-33,23l3067,3553r-33,18l3001,3592r-33,18l2933,3627r-33,16l2829,3674r-72,29l2685,3726r-37,12l2610,3747r-37,10l2536,3763r-37,9l2462,3778r-40,4l2385,3786r-39,4l2309,3792r-40,2l2232,3794r-39,l2156,3792r-39,-2l2079,3786r-39,-4l2003,3778r-37,-6l1927,3763r-38,-6l1852,3747r-37,-9l1778,3726r-73,-23l1635,3674r-70,-31l1497,3610r-68,-39l1398,3553r-33,-21l1334,3509r-31,-23l1272,3464r-31,-25l1212,3416r-29,-27l1156,3365r-27,-27l1102,3309r-27,-27l1051,3253r-25,-29l1001,3193r-45,-62l914,3069r-41,-66l856,2970r-18,-35l821,2900r-16,-33l790,2831r-14,-37l761,2759r-12,-37l739,2687r-11,-37l718,2612r-8,-37l701,2538r-14,-76l679,2387r-7,-76l672,2272r-2,-38l672,2195r,-39l675,2119r8,-77l693,1966r8,-37l710,1891r8,-37l728,1817r11,-37l749,1745r12,-37l776,1672r14,-37l805,1600r16,-33l838,1532r18,-35l873,1464r20,-33l935,1367r43,-64l1026,1243r25,-29l1075,1185r27,-27l1129,1129r27,-27l1183,1077r29,-26l1241,1028r31,-25l1303,980r31,-22l1365,935r33,-21l1429,896r33,-21l1530,840r70,-33l1635,792r35,-14l1705,763r38,-12l1778,741r37,-13l1852,720r37,-10l1927,703r39,-8l2003,689r37,-4l2079,681r38,-4l2156,675r37,-3l2232,672e" filled="f" strokecolor="#d9d9d9" strokeweight=".1093mm">
                <v:path arrowok="t"/>
              </v:shape>
            </v:group>
            <v:group id="_x0000_s2325" style="position:absolute;left:2232;top:449;width:348;height:36" coordorigin="2232,449" coordsize="348,36">
              <v:shape id="_x0000_s2326" style="position:absolute;left:2232;top:449;width:348;height:36" coordorigin="2232,449" coordsize="348,36" path="m2232,449r44,l2319,451r43,5l2406,458r43,6l2493,470r43,6l2579,484e" filled="f" strokecolor="#d9d9d9" strokeweight=".1093mm">
                <v:path arrowok="t"/>
              </v:shape>
            </v:group>
            <v:group id="_x0000_s2323" style="position:absolute;left:447;top:484;width:3568;height:3533" coordorigin="447,484" coordsize="3568,3533">
              <v:shape id="_x0000_s2324" style="position:absolute;left:447;top:484;width:3568;height:3533" coordorigin="447,484" coordsize="3568,3533" path="m2579,484r87,19l2749,526r85,29l2914,586r81,35l3073,660r77,43l3222,751r37,25l3329,827r69,56l3462,941r62,62l3581,1069r29,33l3664,1170r52,73l3761,1317r23,37l3805,1394r20,37l3844,1470r35,81l3912,1633r12,42l3939,1716r12,41l3962,1801r10,41l3980,1885r8,44l3997,1972r6,43l4007,2059r4,43l4013,2146r2,43l4015,2234r,44l4013,2321r-2,44l4007,2408r-4,43l3997,2495r-9,43l3980,2581r-8,44l3962,2666r-11,44l3939,2751r-15,41l3912,2834r-33,82l3844,2997r-39,76l3784,3112r-23,38l3738,3187r-22,37l3664,3296r-54,69l3581,3398r-28,33l3524,3464r-31,31l3462,3526r-64,58l3329,3639r-70,52l3222,3716r-35,25l3110,3786r-76,41l2995,3846r-40,18l2873,3898r-81,28l2707,3953r-84,21l2536,3990r-43,7l2449,4003r-43,6l2362,4011r-43,4l2276,4017r-44,l2189,4017r-46,-2l2100,4011r-43,-2l1970,3997r-87,-15l1798,3964r-43,-11l1672,3926r-82,-28l1509,3864r-39,-18l1431,3827r-40,-20l1352,3786r-37,-23l1278,3741r-37,-25l1205,3691r-37,-25l1135,3639r-35,-27l1067,3584r-66,-58l939,3464r-58,-66l825,3331r-51,-70l749,3224r-25,-37l701,3150r-20,-38l658,3073r-19,-37l619,2997r-19,-42l584,2916r-17,-41l553,2834r-15,-42l526,2751r-13,-41l501,2666r-19,-85l468,2495r-10,-87l453,2365r-4,-44l449,2278r-2,-44l449,2189r,-43l453,2102r5,-43l462,2015r6,-43l482,1885r19,-84l526,1716r12,-41l553,1633r14,-41l584,1551e" filled="f" strokecolor="#d9d9d9" strokeweight=".1093mm">
                <v:path arrowok="t"/>
              </v:shape>
            </v:group>
            <v:group id="_x0000_s2321" style="position:absolute;left:584;top:449;width:1649;height:1102" coordorigin="584,449" coordsize="1649,1102">
              <v:shape id="_x0000_s2322" style="position:absolute;left:584;top:449;width:1649;height:1102" coordorigin="584,449" coordsize="1649,1102" path="m584,1551r16,-40l619,1470r20,-39l658,1394r23,-40l701,1317r23,-37l749,1243r25,-38l799,1170r26,-35l852,1102r29,-33l910,1036r29,-33l1001,941r66,-58l1135,827r33,-26l1205,776r36,-25l1278,726r37,-23l1352,681r39,-21l1470,621r78,-35l1631,555r41,-15l1714,526r84,-23l1883,484r87,-14l2013,464r44,-6l2100,456r43,-5l2189,449r43,e" filled="f" strokecolor="#d9d9d9" strokeweight=".1093mm">
                <v:path arrowok="t"/>
              </v:shape>
            </v:group>
            <v:group id="_x0000_s2319" style="position:absolute;left:1117;top:226;width:3122;height:4015" coordorigin="1117,226" coordsize="3122,4015">
              <v:shape id="_x0000_s2320" style="position:absolute;left:1117;top:226;width:3122;height:4015" coordorigin="1117,226" coordsize="3122,4015" path="m2232,226r50,2l2329,228r50,4l2478,243r97,14l2672,276r95,23l2860,327r93,34l3044,400r89,41l3220,487r85,51l3346,565r41,27l3426,621r40,31l3505,683r74,64l3652,815r33,35l3718,885r33,37l3784,960r29,39l3844,1038r29,39l3900,1119r26,41l3953,1201r25,44l4001,1288r23,44l4046,1375r21,45l4085,1466r19,45l4121,1557r16,47l4152,1652r14,45l4179,1747r10,47l4199,1842r10,47l4216,1939r8,50l4228,2036r4,50l4236,2135r2,50l4238,2234r,48l4236,2331r-4,50l4228,2431r-4,47l4216,2528r-7,49l4199,2625r-10,47l4179,2720r-13,49l4152,2815r-15,47l4121,2910r-17,45l4085,3001r-18,45l4046,3092r-22,43l4001,3179r-23,43l3953,3265r-27,42l3900,3348r-27,41l3844,3429r-31,39l3784,3507r-33,37l3718,3581r-33,36l3652,3652r-73,68l3505,3784r-79,62l3346,3902r-41,27l3220,3980r-87,46l3044,4067r-45,21l2908,4123r-93,31l2720,4181r-97,20l2526,4218r-97,12l2329,4238r-47,l2232,4240r-49,-2l2133,4238r-49,-4l2036,4230r-50,-6l1937,4218r-48,-9l1840,4201r-48,-10l1745,4181r-48,-13l1650,4154r-48,-15l1557,4123r-48,-17l1464,4088r-46,-21l1373,4046r-44,-20l1286,4003r-43,-23l1199,3955r-41,-26l1117,3902e" filled="f" strokecolor="#d9d9d9" strokeweight=".1093mm">
                <v:path arrowok="t"/>
              </v:shape>
            </v:group>
            <v:group id="_x0000_s2317" style="position:absolute;left:224;top:226;width:2009;height:3676" coordorigin="224,226" coordsize="2009,3676">
              <v:shape id="_x0000_s2318" style="position:absolute;left:224;top:226;width:2009;height:3676" coordorigin="224,226" coordsize="2009,3676" path="m1117,3902r-42,-27l1036,3846r-39,-31l960,3784r-40,-31l883,3720r-35,-33l813,3652r-35,-35l712,3544r-62,-76l621,3429r-29,-40l536,3307r-49,-85l439,3135r-41,-89l361,2955r-19,-45l327,2862r-16,-47l298,2769r-12,-49l274,2672r-11,-47l255,2577r-8,-49l241,2478r-7,-47l230,2381r-2,-50l226,2282r-2,-48l226,2185r2,-50l230,2086r4,-50l241,1989r6,-50l255,1889r8,-47l274,1794r12,-47l298,1697r13,-45l327,1604r15,-47l361,1511r16,-45l398,1420r41,-88l487,1245r49,-85l592,1077r29,-39l650,999r62,-77l778,850r70,-70l920,714r40,-31l997,652r39,-31l1075,592r42,-27l1158,538r41,-27l1243,487r43,-23l1329,441r89,-41l1509,361r48,-17l1602,327r48,-14l1697,299r48,-13l1792,276r48,-11l1889,257r97,-14l2084,232r49,-4l2183,228r49,-2e" filled="f" strokecolor="#d9d9d9" strokeweight=".1093mm">
                <v:path arrowok="t"/>
              </v:shape>
            </v:group>
            <v:group id="_x0000_s2315" style="position:absolute;left:2232;top:3;width:2230;height:3808" coordorigin="2232,3" coordsize="2230,3808">
              <v:shape id="_x0000_s2316" style="position:absolute;left:2232;top:3;width:2230;height:3808" coordorigin="2232,3" coordsize="2230,3808" path="m2232,3r54,2l2342,7r54,2l2451,15r54,5l2559,28r53,8l2666,46r54,13l2774,71r53,13l2879,100r52,17l2982,133r52,21l3086,172r49,23l3185,218r49,25l3282,268r49,26l3379,321r45,29l3470,379r91,64l3645,509r83,73l3769,619r40,37l3846,695r37,42l3920,778r35,41l3988,863r36,43l4085,995r58,93l4197,1183r27,47l4269,1329r44,102l4348,1534r33,105l4408,1745r10,53l4428,1852r17,108l4455,2069r7,110l4462,2234r,54l4455,2398r-10,109l4428,2615r-10,53l4408,2722r-27,105l4348,2933r-35,103l4269,3137r-45,99l4197,3284r-25,47l4114,3426r-59,91l3988,3604r-33,44l3920,3689r-37,41l3846,3772r-37,39e" filled="f" strokecolor="#d9d9d9" strokeweight=".1093mm">
                <v:path arrowok="t"/>
              </v:shape>
            </v:group>
            <v:group id="_x0000_s2312" style="position:absolute;left:3;top:3;width:3806;height:4461" coordorigin="3,3" coordsize="3806,4461">
              <v:shape id="_x0000_s2314" style="position:absolute;left:3;top:3;width:3806;height:4461" coordorigin="3,3" coordsize="3806,4461" path="m3809,3811r-40,37l3728,3885r-39,37l3604,3990r-89,67l3424,4117r-45,28l3282,4199r-97,50l3135,4271r-49,23l3034,4313r-52,20l2931,4350r-104,33l2720,4408r-108,23l2505,4447r-54,4l2396,4457r-54,2l2286,4462r-54,2l2177,4462r-54,-3l2067,4457r-54,-6l1960,4447r-56,-8l1850,4431r-54,-11l1743,4408r-52,-13l1637,4383r-53,-16l1532,4350r-52,-17l1429,4313r-50,-19l1327,4271r-49,-22l1230,4224r-49,-25l1086,4145r-93,-57l904,4024r-44,-34l817,3957r-83,-72l656,3811r-77,-81l544,3689r-35,-41l441,3561r-64,-89l319,3379r-54,-95l216,3187,172,3086r-20,-50l133,2984r-18,-51l98,2881,84,2827,69,2776,44,2668,26,2561,13,2451,7,2398,5,2342,3,2288r,-54l3,2179r2,-54l7,2069r6,-54l20,1960r6,-54l44,1798,69,1691r15,-52l98,1586r17,-52l133,1482r19,-51l172,1381r21,-52l241,1230r51,-95l348,1040r60,-91l474,863r70,-85l579,737r77,-81l734,582r83,-73l860,476r44,-33l993,379r93,-58l1133,294r48,-26l1230,243r48,-25l1327,195r52,-23l1429,154r51,-21l1532,117r52,-17l1637,84r54,-13l1743,59,1850,36,1960,20r53,-5l2067,9r56,-2l2177,5r55,-2e" filled="f" strokecolor="#d9d9d9" strokeweight=".1093mm">
                <v:path arrowok="t"/>
              </v:shape>
              <v:shape id="_x0000_s2313" type="#_x0000_t75" style="position:absolute;left:738;top:1058;width:2983;height:2932">
                <v:imagedata r:id="rId46" o:title=""/>
              </v:shape>
            </v:group>
            <v:group id="_x0000_s2309" style="position:absolute;left:472;top:1036;width:3494;height:3329" coordorigin="472,1036" coordsize="3494,3329">
              <v:shape id="_x0000_s2311" style="position:absolute;left:472;top:1036;width:3494;height:3329" coordorigin="472,1036" coordsize="3494,3329" path="m2201,1036r31,6l2290,1042r29,2l2348,1044r31,2l2408,1048r29,5l2466,1055r29,4l2526,1063r29,4l2584,1073r28,6l2643,1086r29,6l2732,1106r58,17l2850,1144r29,10l2908,1164r31,13l2968,1189r29,12l3028,1214r29,14l3086,1243r29,16l3143,1276r29,16l3201,1311r29,16l3259,1348r29,19l3315,1387r29,23l3371,1431r27,22l3424,1478r27,25l3503,1553r52,55l3577,1637r25,29l3627,1695r20,31l3670,1757r44,66l3755,1891r19,36l3792,1962r35,74l3858,2113r27,80l3898,2234r12,40l3920,2317r11,41l3939,2402r6,43l3951,2488r6,44l3962,2577r2,46l3966,2668r,46l3966,2759r-2,46l3962,2852r-7,46l3949,2945r-8,46l3933,3038r-11,46l3910,3131r-15,45l3879,3220r-17,45l3846,3313r-19,43l3805,3400r-19,45l3759,3488r-23,44l3712,3573r-29,41l3656,3658r-31,39l3563,3776r-70,72l3418,3918r-76,68l3300,4017r-41,31l3174,4104r-91,52l2991,4201r-48,21l2895,4245r-49,16l2796,4278r-49,14l2697,4305r-52,14l2596,4329r-52,13l2493,4350r-52,4l2389,4358r-53,2l2284,4362r-52,2l2179,4360r-52,-6l2075,4348r-51,-2l1972,4338r-52,-7l1871,4319r-52,-10l1769,4294r-99,-29l1573,4228r-47,-21l1478,4187r-47,-19l1385,4143r-45,-24l1294,4094r-43,-27l1208,4040r-40,-31l1127,3980r-41,-33l1009,3881r-72,-70l869,3736r-31,-39l807,3660r-62,-79l693,3497r-23,-46l648,3408r-23,-43l602,3321r-18,-43l567,3230r-16,-45l538,3139r-12,-47l513,3046r-8,-47l497,2951r-6,-45l482,2860r-2,-47l474,2765r,-45l472,2674r2,-45l474,2584r6,-46l484,2493r5,-44l497,2404r6,-44l511,2317r13,-41l534,2234r15,-43l561,2152r14,-42l592,2071r14,-37l625,1995r19,-37l662,1920r21,-35l701,1850r23,-35l745,1782r45,-64l840,1656r49,-58l916,1571r27,-27l968,1517r29,-24l1024,1468r55,-46l1135,1379r60,-41l1253,1301r60,-34l1342,1251r29,-14l1402,1222r29,-14l1462,1193r29,-12l1522,1170r29,-12l1582,1148r28,-11l1641,1127r29,-8l1699,1108r31,-6l1790,1086r89,-17l1908,1063r29,-4l1968,1055r29,-4l2026,1046r29,-2l2086,1042r29,-2l2143,1038r29,-2l2201,1036e" filled="f" strokecolor="#8bb8e2" strokeweight=".32797mm">
                <v:path arrowok="t"/>
              </v:shape>
              <v:shape id="_x0000_s2310" type="#_x0000_t75" style="position:absolute;left:1056;top:1054;width:2529;height:2543">
                <v:imagedata r:id="rId47" o:title=""/>
              </v:shape>
            </v:group>
            <v:group id="_x0000_s2306" style="position:absolute;left:557;top:1036;width:3246;height:3188" coordorigin="557,1036" coordsize="3246,3188">
              <v:shape id="_x0000_s2308" style="position:absolute;left:557;top:1036;width:3246;height:3188" coordorigin="557,1036" coordsize="3246,3188" path="m2201,1036r31,35l2288,1071r29,2l2346,1073r29,2l2404,1079r27,3l2460,1086r28,4l2517,1096r27,6l2573,1106r29,9l2629,1121r29,8l2687,1137r27,9l2743,1154r26,10l2798,1175r27,10l2852,1197r29,13l2962,1249r53,29l3042,1294r27,17l3094,1327r27,17l3148,1363r24,18l3197,1400r25,20l3247,1441r25,21l3296,1484r23,23l3342,1530r25,23l3389,1577r23,25l3435,1629r20,25l3476,1681r21,29l3517,1736r21,29l3557,1796r18,29l3592,1856r18,31l3629,1920r14,33l3660,1986r14,34l3689,2055r12,33l3714,2125r12,35l3738,2197r11,37l3759,2272r17,76l3788,2424r4,42l3796,2505r2,39l3800,2586r2,41l3802,2668r-2,42l3796,2751r-4,41l3788,2834r-4,43l3776,2918r-9,42l3757,3001r-10,43l3734,3086r-12,41l3707,3168r-33,81l3637,3329r-20,40l3596,3410r-25,37l3548,3486r-24,40l3470,3598r-58,72l3379,3703r-31,35l3315,3772r-35,28l3245,3831r-38,31l3168,3887r-37,31l3094,3945r-42,25l3013,3995r-41,24l2929,4040r-44,21l2798,4100r-91,35l2615,4162r-46,12l2522,4187r-48,10l2427,4203r-50,4l2329,4214r-49,4l2232,4222r-49,2l2133,4224r-47,-4l2036,4218r-47,-6l1939,4205r-48,-8l1844,4187r-48,-11l1749,4164r-48,-12l1608,4119r-88,-38l1431,4040r-85,-47l1265,3941r-41,-27l1187,3885r-37,-31l1113,3823r-36,-33l1040,3759r-33,-33l974,3691r-31,-37l912,3619r-56,-75l803,3466r-48,-81l714,3303r-21,-42l677,3218r-19,-42l644,3133r-15,-43l615,3046r-11,-43l594,2960r-10,-44l577,2871r-6,-44l567,2784r-6,-43l559,2697r-2,-45l557,2610r,-43l559,2524r4,-44l569,2439r4,-43l579,2356r7,-41l596,2274r8,-40l617,2193r10,-39l641,2117r13,-40l668,2040r17,-37l699,1968r17,-35l734,1898r17,-36l770,1829r20,-33l811,1763r21,-31l854,1701r21,-29l898,1641r24,-26l947,1588r25,-29l997,1534r25,-27l1048,1484r27,-24l1102,1437r27,-21l1156,1394r27,-21l1212,1354r27,-20l1267,1315r29,-17l1325,1280r27,-17l1381,1249r29,-17l1439,1218r31,-13l1499,1191r29,-12l1557,1166r29,-10l1615,1146r31,-11l1674,1125r29,-8l1732,1108r29,-8l1792,1092r29,-6l1850,1077r29,-4l1908,1067r31,-6l1968,1057r29,-4l2026,1048r29,-2l2086,1042r29,-2l2143,1038r29,l2201,1036e" filled="f" strokecolor="#b8530f" strokeweight=".32797mm">
                <v:path arrowok="t"/>
              </v:shape>
              <v:shape id="_x0000_s2307" type="#_x0000_t75" style="position:absolute;left:744;top:1064;width:2994;height:2952">
                <v:imagedata r:id="rId48" o:title=""/>
              </v:shape>
            </v:group>
            <v:group id="_x0000_s2303" style="position:absolute;left:513;top:1030;width:3509;height:3434" coordorigin="513,1030" coordsize="3509,3434">
              <v:shape id="_x0000_s2305" style="position:absolute;left:513;top:1030;width:3509;height:3434" coordorigin="513,1030" coordsize="3509,3434" path="m2203,1051r29,-21l2290,1030r31,2l2350,1032r29,2l2410,1036r29,4l2468,1042r31,4l2528,1051r31,4l2588,1061r29,4l2648,1071r29,6l2707,1086r31,6l2767,1100r31,8l2827,1119r62,18l2949,1160r60,25l3040,1197r29,15l3100,1226r31,17l3160,1257r31,19l3220,1292r29,19l3280,1329r29,21l3338,1371r29,20l3395,1414r29,23l3451,1462r29,22l3507,1511r27,27l3561,1565r27,27l3612,1621r27,29l3664,1681r23,31l3712,1745r22,33l3757,1811r23,35l3821,1918r37,75l3893,2069r31,81l3951,2234r13,42l3974,2319r10,43l3993,2408r14,89l4017,2588r2,47l4021,2681r,47l4019,2776r-2,47l4013,2871r-4,47l4003,2968r-8,47l3984,3063r-10,47l3962,3158r-13,47l3933,3253r-17,47l3900,3348r-21,45l3838,3486r-50,89l3734,3664r-60,85l3608,3829r-35,40l3538,3908r-74,74l3383,4052r-85,65l3255,4148r-91,59l3071,4259r-97,48l2873,4348r-104,35l2664,4412r-105,23l2449,4451r-107,8l2286,4462r-54,2l2123,4459r-110,-16l1908,4422r-107,-27l1699,4362r-101,-39l1548,4302r-49,-22l1453,4253r-47,-25l1358,4201r-43,-27l1270,4143r-44,-29l1144,4048r-79,-70l991,3906r-71,-77l856,3751r-57,-85l745,3579r-23,-43l697,3493r-41,-91l619,3311r-15,-48l588,3218r-25,-93l542,3032r-14,-93l522,2893r-7,-45l513,2800r,-45l513,2710r,-46l515,2619r3,-44l522,2530r6,-44l534,2443r15,-85l569,2274r13,-40l594,2193r12,-39l621,2115r14,-40l654,2038r16,-37l689,1966e" filled="f" strokecolor="#ffd965" strokeweight=".32797mm">
                <v:path arrowok="t"/>
              </v:shape>
              <v:shape id="_x0000_s2304" type="#_x0000_t75" style="position:absolute;left:680;top:1039;width:3116;height:2907">
                <v:imagedata r:id="rId49" o:title=""/>
              </v:shape>
            </v:group>
            <v:group id="_x0000_s2300" style="position:absolute;left:470;top:1044;width:3463;height:3366" coordorigin="470,1044" coordsize="3463,3366">
              <v:shape id="_x0000_s2302" style="position:absolute;left:470;top:1044;width:3463;height:3366" coordorigin="470,1044" coordsize="3463,3366" path="m2203,1044r29,19l2319,1063r27,2l2375,1067r29,2l2433,1073r29,2l2491,1079r28,7l2548,1090r29,6l2606,1100r29,8l2662,1115r29,8l2720,1131r29,8l2778,1148r29,10l2836,1168r29,11l2891,1191r29,12l2976,1228r58,29l3061,1272r29,14l3117,1303r28,16l3174,1338r27,16l3228,1375r27,19l3282,1412r27,23l3333,1458r29,20l3389,1501r23,25l3439,1551r23,24l3486,1602r23,27l3534,1656r23,29l3579,1714r25,29l3627,1774r20,31l3668,1836r21,33l3710,1902r18,33l3747,1970r18,35l3782,2042r18,37l3811,2117r14,39l3842,2193r10,41l3862,2274r11,39l3877,2354r10,44l3895,2439r7,41l3910,2524r10,45l3928,2615r5,45l3933,2703r-5,46l3931,2794r,48l3922,2885r-4,48l3906,2976r-8,46l3889,3067r-16,97l3846,3255r-21,43l3809,3344r-19,45l3767,3433r-24,41l3722,3517r-27,44l3674,3606r-27,44l3619,3689r-29,41l3557,3769r-31,40l3495,3852r-40,33l3422,3922r-37,38l3354,4005r-37,39l3274,4073r-46,23l3187,4131r-42,33l3102,4197r-45,27l3005,4240r-48,23l2910,4286r-50,19l2811,4327r-52,15l2707,4348r-51,12l2602,4371r-52,10l2499,4393r-54,11l2391,4404r-53,l2286,4410r-54,-4l2179,4406r-54,-4l2071,4404r-51,-11l1966,4395r-54,-8l1860,4375r-53,-4l1755,4354r-52,-12l1654,4319r-52,-10l1553,4292r-52,-14l1451,4257r-47,-23l1356,4209r-47,-24l1265,4154r-45,-29l1179,4092r-38,-40l1100,4021r-37,-39l1022,3953r-35,-39l949,3877r-35,-39l881,3798r-27,-45l825,3712r-35,-38l761,3633r-27,-41l703,3550r-20,-45l662,3460r-21,-46l621,3369r-21,-46l579,3280r-12,-50l551,3187r-11,-50l530,3090r-15,-46l509,2997r-12,-44l487,2906r,-48l480,2813r-4,-48l472,2720r-2,-46l476,2627r2,-46l487,2536r6,-45l505,2447r8,-45l524,2360r14,-43l553,2274r14,-40l575,2193r19,-39l610,2115r17,-40l644,2038r18,-37l681,1964r18,-35l718,1893r18,-35l757,1825r19,-33l799,1759r22,-31l846,1699r23,-31l891,1639r27,-26l943,1584r25,-25l995,1532r25,-25l1046,1482r25,-24l1100,1437r29,-21l1156,1394r29,-19l1212,1354r31,-16l1272,1319r26,-18l1329,1284r29,-14l1387,1255r29,-16l1445,1224r29,-14l1501,1197r29,-14l1559,1172r29,-12l1619,1150r29,-11l1677,1131r28,-8l1734,1113r31,-9l1794,1098r29,-6l1852,1086r29,-7l1910,1073r31,-4l1970,1063r29,-4l2028,1057r29,-4l2086,1051r29,-3l2143,1048r31,-2l2203,1044e" filled="f" strokecolor="#b8530f" strokeweight=".32797mm">
                <v:path arrowok="t"/>
              </v:shape>
              <v:shape id="_x0000_s2301" type="#_x0000_t75" style="position:absolute;left:826;top:1054;width:2802;height:2802">
                <v:imagedata r:id="rId50" o:title=""/>
              </v:shape>
            </v:group>
            <v:group id="_x0000_s2297" style="position:absolute;left:714;top:1036;width:3308;height:3306" coordorigin="714,1036" coordsize="3308,3306">
              <v:shape id="_x0000_s2299" style="position:absolute;left:714;top:1036;width:3308;height:3306" coordorigin="714,1036" coordsize="3308,3306" path="m2203,1077r29,-41l2290,1036r29,2l2350,1038r29,2l2408,1042r29,2l2468,1048r29,5l2526,1057r31,4l2586,1065r29,6l2645,1077r29,7l2705,1090r29,8l2796,1115r60,18l2885,1144r31,10l2945,1166r31,11l3007,1189r29,14l3067,1216r29,14l3127,1245r31,16l3189,1278r29,16l3249,1311r27,21l3307,1352r29,21l3393,1414r58,48l3478,1486r29,25l3534,1538r27,27l3588,1592r24,29l3639,1650r25,31l3687,1712r25,33l3734,1778r46,68l3821,1918r37,75l3893,2069r31,81l3951,2234r13,42l3974,2319r10,43l3993,2408r14,89l4017,2588r2,47l4021,2681r,47l4019,2776r-2,47l4013,2871r-4,47l4003,2968r-8,47l3984,3063r-10,47l3962,3158r-13,47l3933,3253r-17,47l3900,3348r-21,45l3858,3441r-22,43l3811,3530r-27,43l3757,3617r-25,45l3699,3699r-31,44l3631,3778r-33,39l3565,3858r-39,33l3488,3929r-41,28l3406,3993r-42,28l3323,4052r-43,31l3232,4106r-45,23l3137,4148r-93,49l2947,4234r-49,17l2850,4271r-54,3l2747,4286r-50,16l2643,4309r-51,4l2542,4327r-51,4l2439,4331r-52,11l2336,4338r-52,-15l2232,4325r-51,-2l2129,4313r-50,-15l2030,4284r-99,-25l1834,4232r-46,-25l1743,4189r-48,-17l1652,4148r-44,-27l1565,4098r-43,-23l1478,4050r-39,-29l1402,3990r-42,-26l1321,3937r-35,-33l1253,3867r-37,-31l1187,3796r-35,-31l1117,3736r-27,-41l1061,3662r-29,-39l1005,3588r-25,-40l956,3509r-21,-41l910,3431r-17,-44l873,3348r-19,-39l840,3265r-17,-39l813,3183r-17,-42l784,3100r-19,-35l759,3019r-6,-41l747,2935r-6,-42l730,2854r-4,-39l722,2774r2,-42l722,2691r-4,-39l718,2612r-4,-39l720,2534r6,-39l728,2458r4,-40l741,2379r8,-37l755,2307r6,-37l772,2234r4,-37l784,2162r19,-35l817,2094r15,-33l842,2028r16,-33l873,1964r12,-33l900,1900r18,-29l937,1840r14,-29l970,1782r19,-29l1005,1726r23,-27l1046,1672r21,-24l1088,1623r20,-25l1129,1571r21,-23l1172,1526r23,-23l1218,1480r45,-41l1313,1400r25,-19l1363,1363r24,-17l1410,1327r27,-16l1462,1294r27,-14l1513,1265r27,-14l1567,1239r27,-13l1621,1214r27,-13l1674,1189r27,-10l1728,1168r27,-10l1782,1148r29,-9l1838,1131r27,-6l1893,1117r27,-4l1949,1106r29,-6l2005,1096r29,-4l2061,1088r29,-4l2119,1082r29,-3l2174,1079r29,-2e" filled="f" strokecolor="#5b9ad5" strokeweight=".32797mm">
                <v:path arrowok="t"/>
              </v:shape>
              <v:shape id="_x0000_s2298" type="#_x0000_t75" style="position:absolute;left:806;top:1060;width:2890;height:2870">
                <v:imagedata r:id="rId51" o:title=""/>
              </v:shape>
            </v:group>
            <v:group id="_x0000_s2294" style="position:absolute;left:453;top:1032;width:3554;height:3432" coordorigin="453,1032" coordsize="3554,3432">
              <v:shape id="_x0000_s2296" style="position:absolute;left:453;top:1032;width:3554;height:3432" coordorigin="453,1032" coordsize="3554,3432" path="m2201,1032r31,14l2290,1046r29,2l2348,1048r29,3l2408,1053r29,2l2466,1059r29,4l2524,1067r29,4l2584,1075r28,7l2641,1088r29,6l2701,1102r29,6l2759,1117r31,8l2819,1135r29,9l2879,1156r58,21l2997,1201r29,15l3057,1230r29,15l3115,1259r28,17l3172,1292r29,17l3230,1327r31,19l3288,1367r29,18l3346,1408r27,21l3402,1451r55,48l3511,1551r25,26l3563,1604r25,27l3612,1662r25,29l3662,1722r23,31l3710,1786r20,33l3753,1852r21,35l3794,1922r21,38l3831,1997r19,37l3869,2073r16,37l3900,2152r14,39l3941,2276r23,84l3972,2406r8,43l3988,2495r7,45l4001,2586r2,45l4005,2677r2,47l4007,2772r-2,47l4003,2867r-4,47l3995,2964r-9,47l3980,3061r-10,47l3959,3158r-12,47l3933,3253r-17,47l3900,3348r-21,45l3858,3441r-20,45l3788,3575r-54,89l3674,3749r-66,80l3573,3869r-35,39l3464,3982r-81,70l3298,4117r-43,31l3164,4207r-93,52l2974,4307r-101,41l2769,4383r-105,29l2559,4435r-110,16l2342,4459r-56,3l2232,4464r-109,-5l2013,4449r-53,-8l1906,4433r-108,-23l1695,4379r-103,-35l1542,4323r-51,-21l1443,4280r-49,-25l1348,4228r-47,-27l1212,4143r-87,-64l1044,4011r-39,-35l966,3939r-35,-37l893,3862r-33,-39l827,3784r-31,-41l736,3658r-53,-89l635,3480r-43,-93l555,3294r-15,-45l524,3201r-25,-95l480,3009r-14,-95l458,2819r-2,-47l453,2726r,-47l456,2633r2,-47l462,2540r6,-45l474,2449r8,-43l491,2362r10,-43l513,2276r11,-42l538,2191r15,-39l567,2110r17,-39l600,2032r17,-37l635,1958e" filled="f" strokecolor="#254478" strokeweight=".32797mm">
                <v:path arrowok="t"/>
              </v:shape>
              <v:shape id="_x0000_s2295" type="#_x0000_t75" style="position:absolute;left:626;top:1023;width:3035;height:2793">
                <v:imagedata r:id="rId52" o:title=""/>
              </v:shape>
            </v:group>
            <v:group id="_x0000_s2291" style="position:absolute;left:453;top:1030;width:3569;height:3434" coordorigin="453,1030" coordsize="3569,3434">
              <v:shape id="_x0000_s2293" style="position:absolute;left:453;top:1030;width:3569;height:3434" coordorigin="453,1030" coordsize="3569,3434" path="m2201,1030r89,l2321,1032r29,l2379,1034r31,2l2439,1040r29,2l2499,1046r29,5l2559,1055r29,6l2617,1065r31,6l2677,1077r30,9l2738,1092r29,8l2798,1108r29,11l2889,1137r60,23l3009,1185r31,12l3069,1212r31,14l3131,1243r29,14l3191,1276r29,16l3249,1311r31,18l3309,1350r29,21l3367,1391r28,23l3424,1437r27,25l3480,1484r27,27l3534,1538r27,27l3588,1592r24,29l3639,1650r25,31l3687,1712r25,33l3734,1778r23,33l3780,1846r41,72l3858,1993r35,76l3924,2150r27,84l3964,2276r10,43l3984,2362r9,46l4007,2497r10,91l4019,2635r2,46l4021,2728r-2,48l4017,2823r-4,48l4009,2918r-6,50l3995,3015r-11,48l3974,3110r-12,48l3949,3205r-16,48l3916,3300r-16,48l3879,3393r-41,93l3788,3575r-54,89l3674,3749r-66,80l3573,3869r-35,39l3464,3982r-81,70l3298,4117r-43,31l3164,4207r-93,52l2974,4307r-101,41l2769,4383r-105,29l2559,4435r-110,16l2342,4459r-56,3l2232,4464r-109,-5l2013,4449r-53,-8l1906,4433r-108,-23l1695,4379r-103,-35l1542,4323r-51,-21l1443,4280r-49,-25l1348,4228r-47,-27l1212,4143r-87,-64l1044,4011r-39,-35l966,3939r-35,-37l893,3862r-33,-39l827,3784r-31,-41l736,3658r-53,-89l635,3480r-43,-93l555,3294r-15,-45l524,3201r-25,-95l480,3009r-14,-95l458,2819r-2,-47l453,2726r,-47l456,2633r2,-47l462,2540r6,-45l474,2449r8,-43l491,2362r10,-43l513,2276r11,-42l538,2191r15,-39l567,2110r17,-39l600,2032r17,-37l635,1958e" filled="f" strokecolor="#833b0c" strokeweight=".32797mm">
                <v:path arrowok="t"/>
              </v:shape>
              <v:shape id="_x0000_s2292" type="#_x0000_t75" style="position:absolute;left:626;top:1021;width:3025;height:2921">
                <v:imagedata r:id="rId53" o:title=""/>
              </v:shape>
            </v:group>
            <v:group id="_x0000_s2278" style="position:absolute;left:453;top:1030;width:3569;height:3434" coordorigin="453,1030" coordsize="3569,3434">
              <v:shape id="_x0000_s2290" style="position:absolute;left:453;top:1030;width:3569;height:3434" coordorigin="453,1030" coordsize="3569,3434" path="m2201,1030r89,l2321,1032r29,l2379,1034r31,2l2439,1040r29,2l2499,1046r29,5l2559,1055r29,6l2617,1065r31,6l2677,1077r30,9l2738,1092r29,8l2798,1108r29,11l2889,1137r60,23l3009,1185r31,12l3069,1212r31,14l3131,1243r29,14l3191,1276r29,16l3249,1311r31,18l3309,1350r29,21l3367,1391r28,23l3424,1437r27,25l3480,1484r27,27l3534,1538r27,27l3588,1592r24,29l3639,1650r25,31l3687,1712r25,33l3734,1778r23,33l3780,1846r41,72l3858,1993r35,76l3924,2150r27,84l3964,2276r10,43l3984,2362r9,46l4007,2497r10,91l4019,2635r2,46l4021,2728r-2,48l4017,2823r-4,48l4009,2918r-6,50l3995,3015r-11,48l3974,3110r-12,48l3949,3205r-16,48l3916,3300r-16,48l3879,3393r-41,93l3788,3575r-54,89l3674,3749r-66,80l3573,3869r-35,39l3464,3982r-81,70l3298,4117r-43,31l3164,4207r-93,52l2974,4307r-101,41l2769,4383r-105,29l2559,4435r-110,16l2342,4459r-56,3l2232,4464r-109,-5l2013,4449r-53,-8l1906,4433r-108,-23l1695,4379r-103,-35l1542,4323r-51,-21l1443,4280r-49,-25l1348,4228r-47,-27l1212,4143r-87,-64l1044,4011r-39,-35l966,3939r-35,-37l893,3862r-33,-39l827,3784r-31,-41l736,3658r-53,-89l635,3480r-43,-93l555,3294r-15,-45l524,3201r-25,-95l480,3009r-14,-95l458,2819r-2,-47l453,2726r,-47l456,2633r2,-47l462,2540r6,-45l474,2449r8,-43l491,2362r10,-43l513,2276r11,-42l538,2191r15,-39l567,2110r17,-39l600,2032r17,-37l635,1958e" filled="f" strokecolor="#c8c8c8" strokeweight=".32797mm">
                <v:path arrowok="t"/>
              </v:shape>
              <v:shape id="_x0000_s2289" type="#_x0000_t75" style="position:absolute;left:626;top:1021;width:2764;height:2382">
                <v:imagedata r:id="rId54" o:title=""/>
              </v:shape>
              <v:shape id="_x0000_s2288" type="#_x0000_t202" style="position:absolute;left:2213;top:224;width:11;height:9" filled="f" stroked="f">
                <v:textbox inset="0,0,0,0">
                  <w:txbxContent>
                    <w:p w14:paraId="16CA7F64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0.8</w:t>
                      </w:r>
                    </w:p>
                  </w:txbxContent>
                </v:textbox>
              </v:shape>
              <v:shape id="_x0000_s2287" type="#_x0000_t202" style="position:absolute;left:2213;top:447;width:11;height:9" filled="f" stroked="f">
                <v:textbox inset="0,0,0,0">
                  <w:txbxContent>
                    <w:p w14:paraId="36429704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0.6</w:t>
                      </w:r>
                    </w:p>
                  </w:txbxContent>
                </v:textbox>
              </v:shape>
              <v:shape id="_x0000_s2286" type="#_x0000_t202" style="position:absolute;left:2213;top:670;width:11;height:9" filled="f" stroked="f">
                <v:textbox inset="0,0,0,0">
                  <w:txbxContent>
                    <w:p w14:paraId="5B549EF8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0.4</w:t>
                      </w:r>
                    </w:p>
                  </w:txbxContent>
                </v:textbox>
              </v:shape>
              <v:shape id="_x0000_s2285" type="#_x0000_t202" style="position:absolute;left:2213;top:893;width:11;height:9" filled="f" stroked="f">
                <v:textbox inset="0,0,0,0">
                  <w:txbxContent>
                    <w:p w14:paraId="7928C464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0.2</w:t>
                      </w:r>
                    </w:p>
                  </w:txbxContent>
                </v:textbox>
              </v:shape>
              <v:shape id="_x0000_s2284" type="#_x0000_t202" style="position:absolute;left:2220;top:1116;width:5;height:9" filled="f" stroked="f">
                <v:textbox inset="0,0,0,0">
                  <w:txbxContent>
                    <w:p w14:paraId="0E058A36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w w:val="90"/>
                          <w:sz w:val="2"/>
                        </w:rPr>
                        <w:t>0</w:t>
                      </w:r>
                    </w:p>
                  </w:txbxContent>
                </v:textbox>
              </v:shape>
              <v:shape id="_x0000_s2283" type="#_x0000_t202" style="position:absolute;left:2211;top:1339;width:13;height:9" filled="f" stroked="f">
                <v:textbox inset="0,0,0,0">
                  <w:txbxContent>
                    <w:p w14:paraId="1A7F3AE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-0.2</w:t>
                      </w:r>
                    </w:p>
                  </w:txbxContent>
                </v:textbox>
              </v:shape>
              <v:shape id="_x0000_s2282" type="#_x0000_t202" style="position:absolute;left:2211;top:1562;width:13;height:9" filled="f" stroked="f">
                <v:textbox inset="0,0,0,0">
                  <w:txbxContent>
                    <w:p w14:paraId="1661AC8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-0.4</w:t>
                      </w:r>
                    </w:p>
                  </w:txbxContent>
                </v:textbox>
              </v:shape>
              <v:shape id="_x0000_s2281" type="#_x0000_t202" style="position:absolute;left:2211;top:1785;width:13;height:9" filled="f" stroked="f">
                <v:textbox inset="0,0,0,0">
                  <w:txbxContent>
                    <w:p w14:paraId="6CC3E1F0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-0.6</w:t>
                      </w:r>
                    </w:p>
                  </w:txbxContent>
                </v:textbox>
              </v:shape>
              <v:shape id="_x0000_s2280" type="#_x0000_t202" style="position:absolute;left:2211;top:2008;width:13;height:9" filled="f" stroked="f">
                <v:textbox inset="0,0,0,0">
                  <w:txbxContent>
                    <w:p w14:paraId="1F677575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-0.8</w:t>
                      </w:r>
                    </w:p>
                  </w:txbxContent>
                </v:textbox>
              </v:shape>
              <v:shape id="_x0000_s2279" type="#_x0000_t202" style="position:absolute;left:2217;top:2231;width:6;height:9" filled="f" stroked="f">
                <v:textbox inset="0,0,0,0">
                  <w:txbxContent>
                    <w:p w14:paraId="4A712DFB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-1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158E2B7E" w14:textId="77777777" w:rsidR="00CC0FD5" w:rsidRPr="00321010" w:rsidRDefault="00CC0FD5">
      <w:pPr>
        <w:rPr>
          <w:rFonts w:ascii="Times New Roman" w:eastAsia="Calibri" w:hAnsi="Times New Roman" w:cs="Times New Roman"/>
          <w:sz w:val="20"/>
          <w:szCs w:val="20"/>
        </w:rPr>
      </w:pPr>
    </w:p>
    <w:p w14:paraId="0A273826" w14:textId="77777777" w:rsidR="00CC0FD5" w:rsidRPr="00321010" w:rsidRDefault="00AC5BF4">
      <w:pPr>
        <w:pStyle w:val="BodyText"/>
        <w:spacing w:before="204" w:line="288" w:lineRule="exact"/>
        <w:ind w:left="1931" w:right="582" w:hanging="1177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4.2: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200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(as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3.3)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windowing: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(left)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(right).</w:t>
      </w:r>
    </w:p>
    <w:p w14:paraId="1DA1C633" w14:textId="77777777" w:rsidR="00CC0FD5" w:rsidRPr="00321010" w:rsidRDefault="00CC0FD5">
      <w:pPr>
        <w:spacing w:line="288" w:lineRule="exact"/>
        <w:rPr>
          <w:rFonts w:ascii="Times New Roman" w:hAnsi="Times New Roman" w:cs="Times New Roman"/>
        </w:rPr>
        <w:sectPr w:rsidR="00CC0FD5" w:rsidRPr="00321010">
          <w:pgSz w:w="12240" w:h="15840"/>
          <w:pgMar w:top="1500" w:right="1220" w:bottom="880" w:left="1480" w:header="0" w:footer="692" w:gutter="0"/>
          <w:cols w:space="720"/>
        </w:sectPr>
      </w:pPr>
    </w:p>
    <w:p w14:paraId="623D5570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66038B64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31077623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2"/>
          <w:szCs w:val="2"/>
        </w:rPr>
      </w:pPr>
    </w:p>
    <w:p w14:paraId="064BEB65" w14:textId="77777777" w:rsidR="00CC0FD5" w:rsidRPr="00321010" w:rsidRDefault="00D56A4F">
      <w:pPr>
        <w:ind w:left="2492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</w:rPr>
        <w:pict w14:anchorId="41BE78B3">
          <v:group id="_x0000_s2268" style="position:absolute;left:0;text-align:left;margin-left:81pt;margin-top:-.15pt;width:222.8pt;height:222.8pt;z-index:-70312;mso-position-horizontal-relative:page" coordorigin="1620,-3" coordsize="4456,4456">
            <v:shape id="_x0000_s2276" type="#_x0000_t75" style="position:absolute;left:1620;top:-3;width:4456;height:4456">
              <v:imagedata r:id="rId55" o:title=""/>
            </v:shape>
            <v:shape id="_x0000_s2275" type="#_x0000_t202" style="position:absolute;left:3832;top:321;width:9;height:9" filled="f" stroked="f">
              <v:textbox inset="0,0,0,0">
                <w:txbxContent>
                  <w:p w14:paraId="0C7BBADE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12</w:t>
                    </w:r>
                  </w:p>
                </w:txbxContent>
              </v:textbox>
            </v:shape>
            <v:shape id="_x0000_s2274" type="#_x0000_t202" style="position:absolute;left:3832;top:638;width:9;height:9" filled="f" stroked="f">
              <v:textbox inset="0,0,0,0">
                <w:txbxContent>
                  <w:p w14:paraId="37C9CDC8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10</w:t>
                    </w:r>
                  </w:p>
                </w:txbxContent>
              </v:textbox>
            </v:shape>
            <v:shape id="_x0000_s2273" type="#_x0000_t202" style="position:absolute;left:3836;top:955;width:5;height:9" filled="f" stroked="f">
              <v:textbox inset="0,0,0,0">
                <w:txbxContent>
                  <w:p w14:paraId="11C1EE85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8</w:t>
                    </w:r>
                  </w:p>
                </w:txbxContent>
              </v:textbox>
            </v:shape>
            <v:shape id="_x0000_s2272" type="#_x0000_t202" style="position:absolute;left:3836;top:1272;width:5;height:9" filled="f" stroked="f">
              <v:textbox inset="0,0,0,0">
                <w:txbxContent>
                  <w:p w14:paraId="01CB0B8C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6</w:t>
                    </w:r>
                  </w:p>
                </w:txbxContent>
              </v:textbox>
            </v:shape>
            <v:shape id="_x0000_s2271" type="#_x0000_t202" style="position:absolute;left:3836;top:1589;width:5;height:9" filled="f" stroked="f">
              <v:textbox inset="0,0,0,0">
                <w:txbxContent>
                  <w:p w14:paraId="790E00ED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4</w:t>
                    </w:r>
                  </w:p>
                </w:txbxContent>
              </v:textbox>
            </v:shape>
            <v:shape id="_x0000_s2270" type="#_x0000_t202" style="position:absolute;left:3836;top:1906;width:5;height:9" filled="f" stroked="f">
              <v:textbox inset="0,0,0,0">
                <w:txbxContent>
                  <w:p w14:paraId="0DBC38D9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2</w:t>
                    </w:r>
                  </w:p>
                </w:txbxContent>
              </v:textbox>
            </v:shape>
            <v:shape id="_x0000_s2269" type="#_x0000_t202" style="position:absolute;left:3836;top:2223;width:5;height:9" filled="f" stroked="f">
              <v:textbox inset="0,0,0,0">
                <w:txbxContent>
                  <w:p w14:paraId="38DBC284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0</w:t>
                    </w:r>
                  </w:p>
                </w:txbxContent>
              </v:textbox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  <w:color w:val="595959"/>
          <w:spacing w:val="-2"/>
          <w:w w:val="90"/>
          <w:sz w:val="2"/>
        </w:rPr>
        <w:t>14</w:t>
      </w:r>
    </w:p>
    <w:p w14:paraId="29922A87" w14:textId="77777777" w:rsidR="00CC0FD5" w:rsidRPr="00321010" w:rsidRDefault="00AC5BF4">
      <w:pPr>
        <w:spacing w:before="6"/>
        <w:ind w:right="2336"/>
        <w:jc w:val="right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  <w:color w:val="595959"/>
          <w:spacing w:val="-2"/>
          <w:w w:val="90"/>
          <w:sz w:val="2"/>
        </w:rPr>
        <w:t>14</w:t>
      </w:r>
    </w:p>
    <w:p w14:paraId="677656A8" w14:textId="77777777" w:rsidR="00CC0FD5" w:rsidRPr="00321010" w:rsidRDefault="00D56A4F">
      <w:pPr>
        <w:spacing w:line="200" w:lineRule="atLeast"/>
        <w:ind w:left="5111"/>
        <w:rPr>
          <w:rFonts w:ascii="Times New Roman" w:eastAsia="Calibri" w:hAnsi="Times New Roman" w:cs="Times New Roman"/>
          <w:sz w:val="20"/>
          <w:szCs w:val="20"/>
        </w:rPr>
      </w:pPr>
      <w:r w:rsidRPr="00321010">
        <w:rPr>
          <w:rFonts w:ascii="Times New Roman" w:eastAsia="Calibri" w:hAnsi="Times New Roman" w:cs="Times New Roman"/>
          <w:sz w:val="20"/>
          <w:szCs w:val="20"/>
        </w:rPr>
      </w:r>
      <w:r w:rsidRPr="00321010">
        <w:rPr>
          <w:rFonts w:ascii="Times New Roman" w:eastAsia="Calibri" w:hAnsi="Times New Roman" w:cs="Times New Roman"/>
          <w:sz w:val="20"/>
          <w:szCs w:val="20"/>
        </w:rPr>
        <w:pict w14:anchorId="213B2AB6">
          <v:group id="_x0000_s2259" style="width:221.85pt;height:221.85pt;mso-position-horizontal-relative:char;mso-position-vertical-relative:line" coordsize="4437,4437">
            <v:shape id="_x0000_s2267" type="#_x0000_t75" style="position:absolute;width:4436;height:4436">
              <v:imagedata r:id="rId56" o:title=""/>
            </v:shape>
            <v:shape id="_x0000_s2266" type="#_x0000_t202" style="position:absolute;left:2202;top:321;width:8;height:8" filled="f" stroked="f">
              <v:textbox inset="0,0,0,0">
                <w:txbxContent>
                  <w:p w14:paraId="6DBCB768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12</w:t>
                    </w:r>
                  </w:p>
                </w:txbxContent>
              </v:textbox>
            </v:shape>
            <v:shape id="_x0000_s2265" type="#_x0000_t202" style="position:absolute;left:2202;top:636;width:8;height:8" filled="f" stroked="f">
              <v:textbox inset="0,0,0,0">
                <w:txbxContent>
                  <w:p w14:paraId="38A8BD55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10</w:t>
                    </w:r>
                  </w:p>
                </w:txbxContent>
              </v:textbox>
            </v:shape>
            <v:shape id="_x0000_s2264" type="#_x0000_t202" style="position:absolute;left:2206;top:952;width:5;height:8" filled="f" stroked="f">
              <v:textbox inset="0,0,0,0">
                <w:txbxContent>
                  <w:p w14:paraId="4F816CC3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8</w:t>
                    </w:r>
                  </w:p>
                </w:txbxContent>
              </v:textbox>
            </v:shape>
            <v:shape id="_x0000_s2263" type="#_x0000_t202" style="position:absolute;left:2206;top:1268;width:5;height:8" filled="f" stroked="f">
              <v:textbox inset="0,0,0,0">
                <w:txbxContent>
                  <w:p w14:paraId="4507FFCC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6</w:t>
                    </w:r>
                  </w:p>
                </w:txbxContent>
              </v:textbox>
            </v:shape>
            <v:shape id="_x0000_s2262" type="#_x0000_t202" style="position:absolute;left:2206;top:1584;width:5;height:8" filled="f" stroked="f">
              <v:textbox inset="0,0,0,0">
                <w:txbxContent>
                  <w:p w14:paraId="47CACD4B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4</w:t>
                    </w:r>
                  </w:p>
                </w:txbxContent>
              </v:textbox>
            </v:shape>
            <v:shape id="_x0000_s2261" type="#_x0000_t202" style="position:absolute;left:2206;top:1899;width:5;height:8" filled="f" stroked="f">
              <v:textbox inset="0,0,0,0">
                <w:txbxContent>
                  <w:p w14:paraId="1180A5A6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2</w:t>
                    </w:r>
                  </w:p>
                </w:txbxContent>
              </v:textbox>
            </v:shape>
            <v:shape id="_x0000_s2260" type="#_x0000_t202" style="position:absolute;left:2206;top:2215;width:5;height:8" filled="f" stroked="f">
              <v:textbox inset="0,0,0,0">
                <w:txbxContent>
                  <w:p w14:paraId="6058A89A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0</w:t>
                    </w:r>
                  </w:p>
                </w:txbxContent>
              </v:textbox>
            </v:shape>
            <w10:anchorlock/>
          </v:group>
        </w:pict>
      </w:r>
    </w:p>
    <w:p w14:paraId="41E74E29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61AE60A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9BE8D67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E43A51A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4219384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724E3DA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D46052E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241672A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21F8B9A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F3B6883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5255410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416C7EB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90087F8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46D09D7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61F414B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681898F5" w14:textId="77777777" w:rsidR="00CC0FD5" w:rsidRPr="00321010" w:rsidRDefault="00CC0FD5">
      <w:pPr>
        <w:spacing w:before="8"/>
        <w:rPr>
          <w:rFonts w:ascii="Times New Roman" w:eastAsia="Calibri" w:hAnsi="Times New Roman" w:cs="Times New Roman"/>
          <w:sz w:val="2"/>
          <w:szCs w:val="2"/>
        </w:rPr>
      </w:pPr>
    </w:p>
    <w:p w14:paraId="12B0F07C" w14:textId="77777777" w:rsidR="00CC0FD5" w:rsidRPr="00321010" w:rsidRDefault="00AC5BF4">
      <w:pPr>
        <w:pStyle w:val="BodyText"/>
        <w:spacing w:line="288" w:lineRule="exact"/>
        <w:ind w:left="2071" w:right="992" w:hanging="1177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4.3: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30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dimensional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clips: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(left);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(right).</w:t>
      </w:r>
    </w:p>
    <w:p w14:paraId="290673BB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79286A0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4B43A315" w14:textId="77777777" w:rsidR="00CC0FD5" w:rsidRPr="00321010" w:rsidRDefault="00AC5BF4">
      <w:pPr>
        <w:pStyle w:val="BodyText"/>
        <w:spacing w:line="384" w:lineRule="auto"/>
        <w:ind w:right="199" w:firstLine="3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3"/>
        </w:rPr>
        <w:t>Thereafter,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recursive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Cepstral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coefﬁcients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eastAsia="Times New Roman" w:hAnsi="Times New Roman" w:cs="Times New Roman"/>
          <w:spacing w:val="1"/>
        </w:rPr>
        <w:t>(</w:t>
      </w:r>
      <w:r w:rsidRPr="00321010">
        <w:rPr>
          <w:rFonts w:ascii="Times New Roman" w:eastAsia="Times New Roman" w:hAnsi="Times New Roman" w:cs="Times New Roman"/>
          <w:i/>
          <w:spacing w:val="1"/>
        </w:rPr>
        <w:t>C</w:t>
      </w:r>
      <w:r w:rsidRPr="00321010">
        <w:rPr>
          <w:rFonts w:ascii="Times New Roman" w:eastAsia="Times New Roman" w:hAnsi="Times New Roman" w:cs="Times New Roman"/>
          <w:spacing w:val="1"/>
        </w:rPr>
        <w:t>)</w:t>
      </w:r>
      <w:r w:rsidRPr="00321010">
        <w:rPr>
          <w:rFonts w:ascii="Times New Roman" w:hAnsi="Times New Roman" w:cs="Times New Roman"/>
          <w:spacing w:val="1"/>
        </w:rPr>
        <w:t>,</w:t>
      </w:r>
      <w:r w:rsidRPr="00321010">
        <w:rPr>
          <w:rFonts w:ascii="Times New Roman" w:hAnsi="Times New Roman" w:cs="Times New Roman"/>
          <w:spacing w:val="7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expressed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</w:t>
      </w:r>
    </w:p>
    <w:p w14:paraId="7CD43950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sz w:val="17"/>
          <w:szCs w:val="17"/>
        </w:rPr>
      </w:pPr>
    </w:p>
    <w:p w14:paraId="74A7A659" w14:textId="77777777" w:rsidR="00CC0FD5" w:rsidRPr="00321010" w:rsidRDefault="00AC5BF4">
      <w:pPr>
        <w:ind w:left="958"/>
        <w:rPr>
          <w:rFonts w:ascii="Times New Roman" w:eastAsia="Times New Roman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  <w:i/>
          <w:spacing w:val="2"/>
          <w:sz w:val="24"/>
        </w:rPr>
        <w:t>C</w:t>
      </w:r>
      <w:r w:rsidRPr="00321010">
        <w:rPr>
          <w:rFonts w:ascii="Times New Roman" w:hAnsi="Times New Roman" w:cs="Times New Roman"/>
          <w:spacing w:val="2"/>
          <w:position w:val="-3"/>
          <w:sz w:val="16"/>
        </w:rPr>
        <w:t>0</w:t>
      </w:r>
      <w:r w:rsidRPr="00321010">
        <w:rPr>
          <w:rFonts w:ascii="Times New Roman" w:hAnsi="Times New Roman" w:cs="Times New Roman"/>
          <w:spacing w:val="33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=</w:t>
      </w:r>
      <w:r w:rsidRPr="00321010">
        <w:rPr>
          <w:rFonts w:ascii="Times New Roman" w:hAnsi="Times New Roman" w:cs="Times New Roman"/>
          <w:spacing w:val="-13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log</w:t>
      </w:r>
      <w:r w:rsidRPr="00321010">
        <w:rPr>
          <w:rFonts w:ascii="Times New Roman" w:hAnsi="Times New Roman" w:cs="Times New Roman"/>
          <w:i/>
          <w:position w:val="-5"/>
          <w:sz w:val="16"/>
        </w:rPr>
        <w:t>e</w:t>
      </w:r>
      <w:r w:rsidRPr="00321010">
        <w:rPr>
          <w:rFonts w:ascii="Times New Roman" w:hAnsi="Times New Roman" w:cs="Times New Roman"/>
          <w:i/>
          <w:spacing w:val="13"/>
          <w:position w:val="-5"/>
          <w:sz w:val="16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P</w:t>
      </w:r>
    </w:p>
    <w:p w14:paraId="5EA5A0F0" w14:textId="77777777" w:rsidR="00CC0FD5" w:rsidRPr="00321010" w:rsidRDefault="00D56A4F">
      <w:pPr>
        <w:spacing w:before="222"/>
        <w:ind w:left="451"/>
        <w:rPr>
          <w:rFonts w:ascii="Times New Roman" w:eastAsia="Times New Roman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</w:rPr>
        <w:pict w14:anchorId="75E24781">
          <v:shape id="_x0000_s2258" type="#_x0000_t202" style="position:absolute;left:0;text-align:left;margin-left:149.3pt;margin-top:25.35pt;width:13.05pt;height:9.9pt;z-index:-70288;mso-position-horizontal-relative:page" filled="f" stroked="f">
            <v:textbox inset="0,0,0,0">
              <w:txbxContent>
                <w:p w14:paraId="3DB3B592" w14:textId="77777777" w:rsidR="00CC0FD5" w:rsidRDefault="00AC5BF4">
                  <w:pPr>
                    <w:spacing w:before="4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i/>
                      <w:sz w:val="16"/>
                    </w:rPr>
                    <w:t>q</w:t>
                  </w:r>
                  <w:r>
                    <w:rPr>
                      <w:rFonts w:ascii="Lucida Sans"/>
                      <w:sz w:val="16"/>
                    </w:rPr>
                    <w:t>=</w:t>
                  </w:r>
                  <w:r>
                    <w:rPr>
                      <w:rFonts w:ascii="Times New Roman"/>
                      <w:sz w:val="1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AC5BF4" w:rsidRPr="00321010">
        <w:rPr>
          <w:rFonts w:ascii="Times New Roman" w:eastAsia="Book Antiqua" w:hAnsi="Times New Roman" w:cs="Times New Roman"/>
          <w:sz w:val="24"/>
          <w:szCs w:val="24"/>
        </w:rPr>
        <w:t>C</w:t>
      </w:r>
      <w:r w:rsidR="00AC5BF4"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 xml:space="preserve">r </w:t>
      </w:r>
      <w:r w:rsidR="00AC5BF4" w:rsidRPr="00321010">
        <w:rPr>
          <w:rFonts w:ascii="Times New Roman" w:eastAsia="Times New Roman" w:hAnsi="Times New Roman" w:cs="Times New Roman"/>
          <w:i/>
          <w:spacing w:val="4"/>
          <w:position w:val="-3"/>
          <w:sz w:val="16"/>
          <w:szCs w:val="16"/>
        </w:rPr>
        <w:t xml:space="preserve"> </w:t>
      </w:r>
      <w:r w:rsidR="00AC5BF4" w:rsidRPr="00321010">
        <w:rPr>
          <w:rFonts w:ascii="Times New Roman" w:eastAsia="Lucida Sans" w:hAnsi="Times New Roman" w:cs="Times New Roman"/>
          <w:sz w:val="24"/>
          <w:szCs w:val="24"/>
        </w:rPr>
        <w:t>=</w:t>
      </w:r>
      <w:r w:rsidR="00AC5BF4" w:rsidRPr="00321010">
        <w:rPr>
          <w:rFonts w:ascii="Times New Roman" w:eastAsia="Lucida Sans" w:hAnsi="Times New Roman" w:cs="Times New Roman"/>
          <w:spacing w:val="12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r</w:t>
      </w:r>
      <w:r w:rsidR="00AC5BF4" w:rsidRPr="00321010">
        <w:rPr>
          <w:rFonts w:ascii="Times New Roman" w:eastAsia="Times New Roman" w:hAnsi="Times New Roman" w:cs="Times New Roman"/>
          <w:i/>
          <w:spacing w:val="29"/>
          <w:position w:val="-3"/>
          <w:sz w:val="16"/>
          <w:szCs w:val="16"/>
        </w:rPr>
        <w:t xml:space="preserve"> </w:t>
      </w:r>
      <w:r w:rsidR="00AC5BF4"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="00AC5BF4" w:rsidRPr="00321010">
        <w:rPr>
          <w:rFonts w:ascii="Times New Roman" w:eastAsia="Lucida Sans" w:hAnsi="Times New Roman" w:cs="Times New Roman"/>
          <w:spacing w:val="-20"/>
          <w:sz w:val="24"/>
          <w:szCs w:val="24"/>
        </w:rPr>
        <w:t xml:space="preserve"> </w:t>
      </w:r>
      <w:r w:rsidR="00AC5BF4" w:rsidRPr="00321010">
        <w:rPr>
          <w:rFonts w:ascii="Times New Roman" w:eastAsia="Arial" w:hAnsi="Times New Roman" w:cs="Times New Roman"/>
          <w:position w:val="16"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position w:val="10"/>
          <w:sz w:val="16"/>
          <w:szCs w:val="16"/>
        </w:rPr>
        <w:t>r</w:t>
      </w:r>
      <w:r w:rsidR="00AC5BF4" w:rsidRPr="00321010">
        <w:rPr>
          <w:rFonts w:ascii="Times New Roman" w:eastAsia="Arial" w:hAnsi="Times New Roman" w:cs="Times New Roman"/>
          <w:position w:val="10"/>
          <w:sz w:val="16"/>
          <w:szCs w:val="16"/>
        </w:rPr>
        <w:t>−</w:t>
      </w:r>
      <w:r w:rsidR="00AC5BF4" w:rsidRPr="00321010">
        <w:rPr>
          <w:rFonts w:ascii="Times New Roman" w:eastAsia="Times New Roman" w:hAnsi="Times New Roman" w:cs="Times New Roman"/>
          <w:position w:val="10"/>
          <w:sz w:val="16"/>
          <w:szCs w:val="16"/>
        </w:rPr>
        <w:t>1</w:t>
      </w:r>
      <w:r w:rsidR="00AC5BF4" w:rsidRPr="00321010">
        <w:rPr>
          <w:rFonts w:ascii="Times New Roman" w:eastAsia="Times New Roman" w:hAnsi="Times New Roman" w:cs="Times New Roman"/>
          <w:spacing w:val="26"/>
          <w:position w:val="10"/>
          <w:sz w:val="16"/>
          <w:szCs w:val="16"/>
        </w:rPr>
        <w:t xml:space="preserve"> </w:t>
      </w:r>
      <w:proofErr w:type="spellStart"/>
      <w:r w:rsidR="00AC5BF4" w:rsidRPr="00321010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qrC</w:t>
      </w:r>
      <w:proofErr w:type="spellEnd"/>
      <w:r w:rsidR="00AC5BF4" w:rsidRPr="00321010">
        <w:rPr>
          <w:rFonts w:ascii="Times New Roman" w:eastAsia="Times New Roman" w:hAnsi="Times New Roman" w:cs="Times New Roman"/>
          <w:i/>
          <w:spacing w:val="1"/>
          <w:position w:val="-3"/>
          <w:sz w:val="16"/>
          <w:szCs w:val="16"/>
        </w:rPr>
        <w:t>q</w:t>
      </w:r>
      <w:r w:rsidR="00AC5BF4" w:rsidRPr="00321010">
        <w:rPr>
          <w:rFonts w:ascii="Times New Roman" w:eastAsia="Times New Roman" w:hAnsi="Times New Roman" w:cs="Times New Roman"/>
          <w:i/>
          <w:spacing w:val="-12"/>
          <w:position w:val="-3"/>
          <w:sz w:val="16"/>
          <w:szCs w:val="16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pacing w:val="2"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spacing w:val="2"/>
          <w:position w:val="-3"/>
          <w:sz w:val="16"/>
          <w:szCs w:val="16"/>
        </w:rPr>
        <w:t>r</w:t>
      </w:r>
      <w:r w:rsidR="00AC5BF4" w:rsidRPr="00321010">
        <w:rPr>
          <w:rFonts w:ascii="Times New Roman" w:eastAsia="Arial" w:hAnsi="Times New Roman" w:cs="Times New Roman"/>
          <w:spacing w:val="1"/>
          <w:position w:val="-3"/>
          <w:sz w:val="16"/>
          <w:szCs w:val="16"/>
        </w:rPr>
        <w:t>−</w:t>
      </w:r>
      <w:r w:rsidR="00AC5BF4" w:rsidRPr="00321010">
        <w:rPr>
          <w:rFonts w:ascii="Times New Roman" w:eastAsia="Times New Roman" w:hAnsi="Times New Roman" w:cs="Times New Roman"/>
          <w:i/>
          <w:spacing w:val="2"/>
          <w:position w:val="-3"/>
          <w:sz w:val="16"/>
          <w:szCs w:val="16"/>
        </w:rPr>
        <w:t>q</w:t>
      </w:r>
      <w:r w:rsidR="00AC5BF4" w:rsidRPr="00321010">
        <w:rPr>
          <w:rFonts w:ascii="Times New Roman" w:eastAsia="Century Gothic" w:hAnsi="Times New Roman" w:cs="Times New Roman"/>
          <w:spacing w:val="2"/>
          <w:sz w:val="24"/>
          <w:szCs w:val="24"/>
        </w:rPr>
        <w:t>,</w:t>
      </w:r>
      <w:r w:rsidR="00AC5BF4" w:rsidRPr="00321010">
        <w:rPr>
          <w:rFonts w:ascii="Times New Roman" w:eastAsia="Century Gothic" w:hAnsi="Times New Roman" w:cs="Times New Roman"/>
          <w:spacing w:val="13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f</w:t>
      </w:r>
      <w:r w:rsidR="00AC5BF4" w:rsidRPr="00321010">
        <w:rPr>
          <w:rFonts w:ascii="Times New Roman" w:eastAsia="Times New Roman" w:hAnsi="Times New Roman" w:cs="Times New Roman"/>
          <w:i/>
          <w:spacing w:val="-24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or</w:t>
      </w:r>
      <w:r w:rsidR="00AC5BF4" w:rsidRPr="00321010">
        <w:rPr>
          <w:rFonts w:ascii="Times New Roman" w:eastAsia="Times New Roman" w:hAnsi="Times New Roman" w:cs="Times New Roman"/>
          <w:i/>
          <w:spacing w:val="5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sz w:val="24"/>
          <w:szCs w:val="24"/>
        </w:rPr>
        <w:t>1</w:t>
      </w:r>
      <w:r w:rsidR="00AC5BF4" w:rsidRPr="00321010">
        <w:rPr>
          <w:rFonts w:ascii="Times New Roman" w:eastAsia="Times New Roman" w:hAnsi="Times New Roman" w:cs="Times New Roman"/>
          <w:spacing w:val="9"/>
          <w:sz w:val="24"/>
          <w:szCs w:val="24"/>
        </w:rPr>
        <w:t xml:space="preserve"> </w:t>
      </w:r>
      <w:r w:rsidR="00AC5BF4" w:rsidRPr="00321010">
        <w:rPr>
          <w:rFonts w:ascii="Times New Roman" w:eastAsia="Century Gothic" w:hAnsi="Times New Roman" w:cs="Times New Roman"/>
          <w:sz w:val="24"/>
          <w:szCs w:val="24"/>
        </w:rPr>
        <w:t>&lt;</w:t>
      </w:r>
      <w:r w:rsidR="00AC5BF4" w:rsidRPr="00321010">
        <w:rPr>
          <w:rFonts w:ascii="Times New Roman" w:eastAsia="Century Gothic" w:hAnsi="Times New Roman" w:cs="Times New Roman"/>
          <w:spacing w:val="2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 w:rsidR="00AC5BF4" w:rsidRPr="00321010"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 w:rsidR="00AC5BF4" w:rsidRPr="00321010">
        <w:rPr>
          <w:rFonts w:ascii="Times New Roman" w:eastAsia="Arial" w:hAnsi="Times New Roman" w:cs="Times New Roman"/>
          <w:sz w:val="24"/>
          <w:szCs w:val="24"/>
        </w:rPr>
        <w:t>≤</w:t>
      </w:r>
      <w:r w:rsidR="00AC5BF4" w:rsidRPr="00321010">
        <w:rPr>
          <w:rFonts w:ascii="Times New Roman" w:eastAsia="Arial" w:hAnsi="Times New Roman" w:cs="Times New Roman"/>
          <w:spacing w:val="8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and</w:t>
      </w:r>
    </w:p>
    <w:p w14:paraId="131BF3BA" w14:textId="77777777" w:rsidR="00CC0FD5" w:rsidRPr="00321010" w:rsidRDefault="00D56A4F">
      <w:pPr>
        <w:tabs>
          <w:tab w:val="left" w:pos="7890"/>
        </w:tabs>
        <w:spacing w:before="162"/>
        <w:ind w:left="1174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</w:rPr>
        <w:pict w14:anchorId="04DE1355">
          <v:shape id="_x0000_s2257" type="#_x0000_t202" style="position:absolute;left:0;text-align:left;margin-left:89.55pt;margin-top:8.2pt;width:48.5pt;height:15.65pt;z-index:-70264;mso-position-horizontal-relative:page" filled="f" stroked="f">
            <v:textbox inset="0,0,0,0">
              <w:txbxContent>
                <w:p w14:paraId="4958AA71" w14:textId="77777777" w:rsidR="00CC0FD5" w:rsidRDefault="00AC5BF4">
                  <w:pPr>
                    <w:spacing w:line="311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Book Antiqua" w:eastAsia="Book Antiqua" w:hAnsi="Book Antiqua" w:cs="Book Antiqua"/>
                      <w:w w:val="105"/>
                      <w:position w:val="-9"/>
                      <w:sz w:val="24"/>
                      <w:szCs w:val="24"/>
                    </w:rPr>
                    <w:t>C</w:t>
                  </w:r>
                  <w:r>
                    <w:rPr>
                      <w:rFonts w:ascii="Times New Roman" w:eastAsia="Times New Roman" w:hAnsi="Times New Roman" w:cs="Times New Roman"/>
                      <w:i/>
                      <w:w w:val="105"/>
                      <w:position w:val="-13"/>
                      <w:sz w:val="16"/>
                      <w:szCs w:val="16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i/>
                      <w:spacing w:val="36"/>
                      <w:w w:val="105"/>
                      <w:position w:val="-13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Lucida Sans" w:eastAsia="Lucida Sans" w:hAnsi="Lucida Sans" w:cs="Lucida Sans"/>
                      <w:w w:val="105"/>
                      <w:position w:val="-9"/>
                      <w:sz w:val="24"/>
                      <w:szCs w:val="24"/>
                    </w:rPr>
                    <w:t>=</w:t>
                  </w:r>
                  <w:r>
                    <w:rPr>
                      <w:rFonts w:ascii="Lucida Sans" w:eastAsia="Lucida Sans" w:hAnsi="Lucida Sans" w:cs="Lucida Sans"/>
                      <w:spacing w:val="-16"/>
                      <w:w w:val="105"/>
                      <w:position w:val="-9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w w:val="105"/>
                      <w:position w:val="6"/>
                      <w:sz w:val="24"/>
                      <w:szCs w:val="24"/>
                    </w:rPr>
                    <w:t>P</w:t>
                  </w:r>
                  <w:r>
                    <w:rPr>
                      <w:rFonts w:ascii="Times New Roman" w:eastAsia="Times New Roman" w:hAnsi="Times New Roman" w:cs="Times New Roman"/>
                      <w:i/>
                      <w:w w:val="105"/>
                      <w:sz w:val="16"/>
                      <w:szCs w:val="16"/>
                    </w:rPr>
                    <w:t>r</w:t>
                  </w:r>
                  <w:r>
                    <w:rPr>
                      <w:rFonts w:ascii="Arial" w:eastAsia="Arial" w:hAnsi="Arial" w:cs="Arial"/>
                      <w:w w:val="105"/>
                      <w:sz w:val="16"/>
                      <w:szCs w:val="16"/>
                    </w:rPr>
                    <w:t>−</w:t>
                  </w:r>
                  <w:r>
                    <w:rPr>
                      <w:rFonts w:ascii="Times New Roman" w:eastAsia="Times New Roman" w:hAnsi="Times New Roman" w:cs="Times New Roman"/>
                      <w:w w:val="105"/>
                      <w:sz w:val="16"/>
                      <w:szCs w:val="1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AC5BF4" w:rsidRPr="00321010">
        <w:rPr>
          <w:rFonts w:ascii="Times New Roman" w:eastAsia="Times New Roman" w:hAnsi="Times New Roman" w:cs="Times New Roman"/>
          <w:i/>
          <w:spacing w:val="1"/>
          <w:position w:val="-5"/>
          <w:sz w:val="16"/>
          <w:szCs w:val="16"/>
        </w:rPr>
        <w:t>q</w:t>
      </w:r>
      <w:r w:rsidR="00AC5BF4" w:rsidRPr="00321010">
        <w:rPr>
          <w:rFonts w:ascii="Times New Roman" w:eastAsia="Lucida Sans" w:hAnsi="Times New Roman" w:cs="Times New Roman"/>
          <w:spacing w:val="1"/>
          <w:position w:val="-5"/>
          <w:sz w:val="16"/>
          <w:szCs w:val="16"/>
        </w:rPr>
        <w:t>=</w:t>
      </w:r>
      <w:r w:rsidR="00AC5BF4" w:rsidRPr="00321010">
        <w:rPr>
          <w:rFonts w:ascii="Times New Roman" w:eastAsia="Times New Roman" w:hAnsi="Times New Roman" w:cs="Times New Roman"/>
          <w:i/>
          <w:spacing w:val="1"/>
          <w:position w:val="-5"/>
          <w:sz w:val="16"/>
          <w:szCs w:val="16"/>
        </w:rPr>
        <w:t>r</w:t>
      </w:r>
      <w:r w:rsidR="00AC5BF4" w:rsidRPr="00321010">
        <w:rPr>
          <w:rFonts w:ascii="Times New Roman" w:eastAsia="Arial" w:hAnsi="Times New Roman" w:cs="Times New Roman"/>
          <w:position w:val="-5"/>
          <w:sz w:val="16"/>
          <w:szCs w:val="16"/>
        </w:rPr>
        <w:t>−</w:t>
      </w:r>
      <w:r w:rsidR="00AC5BF4" w:rsidRPr="00321010">
        <w:rPr>
          <w:rFonts w:ascii="Times New Roman" w:eastAsia="Times New Roman" w:hAnsi="Times New Roman" w:cs="Times New Roman"/>
          <w:i/>
          <w:spacing w:val="1"/>
          <w:position w:val="-5"/>
          <w:sz w:val="16"/>
          <w:szCs w:val="16"/>
        </w:rPr>
        <w:t>P</w:t>
      </w:r>
      <w:r w:rsidR="00AC5BF4" w:rsidRPr="00321010">
        <w:rPr>
          <w:rFonts w:ascii="Times New Roman" w:eastAsia="Times New Roman" w:hAnsi="Times New Roman" w:cs="Times New Roman"/>
          <w:i/>
          <w:spacing w:val="9"/>
          <w:position w:val="-5"/>
          <w:sz w:val="16"/>
          <w:szCs w:val="16"/>
        </w:rPr>
        <w:t xml:space="preserve"> </w:t>
      </w:r>
      <w:proofErr w:type="spellStart"/>
      <w:r w:rsidR="00AC5BF4" w:rsidRPr="00321010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qrC</w:t>
      </w:r>
      <w:proofErr w:type="spellEnd"/>
      <w:r w:rsidR="00AC5BF4" w:rsidRPr="00321010">
        <w:rPr>
          <w:rFonts w:ascii="Times New Roman" w:eastAsia="Times New Roman" w:hAnsi="Times New Roman" w:cs="Times New Roman"/>
          <w:i/>
          <w:spacing w:val="1"/>
          <w:position w:val="-3"/>
          <w:sz w:val="16"/>
          <w:szCs w:val="16"/>
        </w:rPr>
        <w:t>q</w:t>
      </w:r>
      <w:r w:rsidR="00AC5BF4" w:rsidRPr="00321010">
        <w:rPr>
          <w:rFonts w:ascii="Times New Roman" w:eastAsia="Times New Roman" w:hAnsi="Times New Roman" w:cs="Times New Roman"/>
          <w:i/>
          <w:spacing w:val="-13"/>
          <w:position w:val="-3"/>
          <w:sz w:val="16"/>
          <w:szCs w:val="16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pacing w:val="2"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spacing w:val="2"/>
          <w:position w:val="-3"/>
          <w:sz w:val="16"/>
          <w:szCs w:val="16"/>
        </w:rPr>
        <w:t>r</w:t>
      </w:r>
      <w:r w:rsidR="00AC5BF4" w:rsidRPr="00321010">
        <w:rPr>
          <w:rFonts w:ascii="Times New Roman" w:eastAsia="Arial" w:hAnsi="Times New Roman" w:cs="Times New Roman"/>
          <w:spacing w:val="1"/>
          <w:position w:val="-3"/>
          <w:sz w:val="16"/>
          <w:szCs w:val="16"/>
        </w:rPr>
        <w:t>−</w:t>
      </w:r>
      <w:r w:rsidR="00AC5BF4" w:rsidRPr="00321010">
        <w:rPr>
          <w:rFonts w:ascii="Times New Roman" w:eastAsia="Times New Roman" w:hAnsi="Times New Roman" w:cs="Times New Roman"/>
          <w:i/>
          <w:spacing w:val="2"/>
          <w:position w:val="-3"/>
          <w:sz w:val="16"/>
          <w:szCs w:val="16"/>
        </w:rPr>
        <w:t>q</w:t>
      </w:r>
      <w:r w:rsidR="00AC5BF4" w:rsidRPr="00321010">
        <w:rPr>
          <w:rFonts w:ascii="Times New Roman" w:eastAsia="Century Gothic" w:hAnsi="Times New Roman" w:cs="Times New Roman"/>
          <w:spacing w:val="2"/>
          <w:sz w:val="24"/>
          <w:szCs w:val="24"/>
        </w:rPr>
        <w:t>,</w:t>
      </w:r>
      <w:r w:rsidR="00AC5BF4" w:rsidRPr="00321010">
        <w:rPr>
          <w:rFonts w:ascii="Times New Roman" w:eastAsia="Century Gothic" w:hAnsi="Times New Roman" w:cs="Times New Roman"/>
          <w:spacing w:val="9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f</w:t>
      </w:r>
      <w:r w:rsidR="00AC5BF4" w:rsidRPr="00321010">
        <w:rPr>
          <w:rFonts w:ascii="Times New Roman" w:eastAsia="Times New Roman" w:hAnsi="Times New Roman" w:cs="Times New Roman"/>
          <w:i/>
          <w:spacing w:val="-26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or</w:t>
      </w:r>
      <w:r w:rsidR="00AC5BF4" w:rsidRPr="00321010">
        <w:rPr>
          <w:rFonts w:ascii="Times New Roman" w:eastAsia="Times New Roman" w:hAnsi="Times New Roman" w:cs="Times New Roman"/>
          <w:i/>
          <w:spacing w:val="2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 w:rsidR="00AC5BF4" w:rsidRPr="00321010"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 w:rsidR="00AC5BF4" w:rsidRPr="00321010">
        <w:rPr>
          <w:rFonts w:ascii="Times New Roman" w:eastAsia="Century Gothic" w:hAnsi="Times New Roman" w:cs="Times New Roman"/>
          <w:sz w:val="24"/>
          <w:szCs w:val="24"/>
        </w:rPr>
        <w:t>&gt;</w:t>
      </w:r>
      <w:r w:rsidR="00AC5BF4" w:rsidRPr="00321010">
        <w:rPr>
          <w:rFonts w:ascii="Times New Roman" w:eastAsia="Century Gothic" w:hAnsi="Times New Roman" w:cs="Times New Roman"/>
          <w:spacing w:val="5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ab/>
      </w:r>
      <w:r w:rsidR="00AC5BF4" w:rsidRPr="00321010">
        <w:rPr>
          <w:rFonts w:ascii="Times New Roman" w:eastAsia="Book Antiqua" w:hAnsi="Times New Roman" w:cs="Times New Roman"/>
          <w:sz w:val="24"/>
          <w:szCs w:val="24"/>
        </w:rPr>
        <w:t>(4.6)</w:t>
      </w:r>
    </w:p>
    <w:p w14:paraId="3261E68F" w14:textId="77777777" w:rsidR="00CC0FD5" w:rsidRPr="00321010" w:rsidRDefault="00AC5BF4">
      <w:pPr>
        <w:pStyle w:val="BodyText"/>
        <w:spacing w:before="153" w:line="384" w:lineRule="auto"/>
        <w:ind w:right="1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unequal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lengths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var-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ied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frame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level,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dimensions.</w:t>
      </w:r>
      <w:r w:rsidRPr="00321010">
        <w:rPr>
          <w:rFonts w:ascii="Times New Roman" w:hAnsi="Times New Roman" w:cs="Times New Roman"/>
          <w:spacing w:val="51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To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handle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this,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operations: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a)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grading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b)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deviation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surement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</w:p>
    <w:p w14:paraId="70D6DA6E" w14:textId="53421C04" w:rsidR="00CC0FD5" w:rsidRPr="00321010" w:rsidRDefault="00AC5BF4">
      <w:pPr>
        <w:pStyle w:val="BodyText"/>
        <w:numPr>
          <w:ilvl w:val="0"/>
          <w:numId w:val="5"/>
        </w:numPr>
        <w:tabs>
          <w:tab w:val="left" w:pos="364"/>
        </w:tabs>
        <w:spacing w:line="384" w:lineRule="auto"/>
        <w:ind w:right="198" w:firstLine="0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1"/>
        </w:rPr>
        <w:t>i</w:t>
      </w:r>
      <w:r w:rsidRPr="00321010">
        <w:rPr>
          <w:rFonts w:ascii="Times New Roman" w:hAnsi="Times New Roman" w:cs="Times New Roman"/>
        </w:rPr>
        <w:t>rstl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coe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ﬁcients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equency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ranges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(bands)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ac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oss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 xml:space="preserve">frames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computed.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"/>
        </w:rPr>
        <w:t xml:space="preserve"> energy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values, bands</w:t>
      </w:r>
      <w:r w:rsidRPr="00321010">
        <w:rPr>
          <w:rFonts w:ascii="Times New Roman" w:hAnsi="Times New Roman" w:cs="Times New Roman"/>
          <w:spacing w:val="-2"/>
        </w:rPr>
        <w:t xml:space="preserve"> were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graded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 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ascending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order.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sequence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numbers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</w:rPr>
        <w:t xml:space="preserve"> that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helped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identifying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dominance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bands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categories.</w:t>
      </w:r>
    </w:p>
    <w:p w14:paraId="7D86B008" w14:textId="77777777" w:rsidR="00CC0FD5" w:rsidRPr="00321010" w:rsidRDefault="00AC5BF4">
      <w:pPr>
        <w:pStyle w:val="BodyText"/>
        <w:numPr>
          <w:ilvl w:val="0"/>
          <w:numId w:val="5"/>
        </w:numPr>
        <w:tabs>
          <w:tab w:val="left" w:pos="389"/>
        </w:tabs>
        <w:ind w:left="388" w:hanging="28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Secondl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standa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deviation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computed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band.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</w:t>
      </w:r>
      <w:r w:rsidRPr="00321010">
        <w:rPr>
          <w:rFonts w:ascii="Times New Roman" w:hAnsi="Times New Roman" w:cs="Times New Roman"/>
        </w:rPr>
        <w:t>etrics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</w:p>
    <w:p w14:paraId="331C2FB3" w14:textId="77777777" w:rsidR="00CC0FD5" w:rsidRPr="00321010" w:rsidRDefault="00CC0FD5">
      <w:pPr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00" w:right="1240" w:bottom="880" w:left="1340" w:header="0" w:footer="692" w:gutter="0"/>
          <w:cols w:space="720"/>
        </w:sectPr>
      </w:pPr>
    </w:p>
    <w:p w14:paraId="5B5EA531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stacked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independent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clip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length.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10,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20,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30,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40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50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dimensional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2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classes.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trend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30-dimensional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(best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2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classes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4.3</w:t>
      </w:r>
    </w:p>
    <w:p w14:paraId="58F4275C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2996D71B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1AC6E2C1" w14:textId="77777777" w:rsidR="00CC0FD5" w:rsidRPr="00321010" w:rsidRDefault="00AC5BF4">
      <w:pPr>
        <w:pStyle w:val="Heading1"/>
        <w:numPr>
          <w:ilvl w:val="1"/>
          <w:numId w:val="6"/>
        </w:numPr>
        <w:tabs>
          <w:tab w:val="left" w:pos="746"/>
        </w:tabs>
        <w:ind w:left="745" w:hanging="645"/>
        <w:jc w:val="both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</w:rPr>
        <w:t>Classiﬁcation</w:t>
      </w:r>
    </w:p>
    <w:p w14:paraId="5AF5C594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8"/>
          <w:szCs w:val="28"/>
        </w:rPr>
      </w:pPr>
    </w:p>
    <w:p w14:paraId="21A992D6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b/>
          <w:bCs/>
          <w:sz w:val="24"/>
          <w:szCs w:val="24"/>
        </w:rPr>
      </w:pPr>
    </w:p>
    <w:p w14:paraId="0172EDF1" w14:textId="77777777" w:rsidR="00CC0FD5" w:rsidRPr="00321010" w:rsidRDefault="00AC5BF4">
      <w:pPr>
        <w:pStyle w:val="Heading1"/>
        <w:numPr>
          <w:ilvl w:val="2"/>
          <w:numId w:val="6"/>
        </w:numPr>
        <w:tabs>
          <w:tab w:val="left" w:pos="961"/>
        </w:tabs>
        <w:ind w:hanging="860"/>
        <w:jc w:val="both"/>
        <w:rPr>
          <w:rFonts w:ascii="Times New Roman" w:hAnsi="Times New Roman" w:cs="Times New Roman"/>
          <w:b w:val="0"/>
          <w:bCs w:val="0"/>
        </w:rPr>
      </w:pPr>
      <w:bookmarkStart w:id="18" w:name="_TOC_250005"/>
      <w:r w:rsidRPr="00321010">
        <w:rPr>
          <w:rFonts w:ascii="Times New Roman" w:hAnsi="Times New Roman" w:cs="Times New Roman"/>
        </w:rPr>
        <w:t xml:space="preserve">Multi-layer 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perceptron(MLP)</w:t>
      </w:r>
      <w:bookmarkEnd w:id="18"/>
    </w:p>
    <w:p w14:paraId="311EF3FE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b/>
          <w:bCs/>
          <w:sz w:val="28"/>
          <w:szCs w:val="28"/>
        </w:rPr>
      </w:pPr>
    </w:p>
    <w:p w14:paraId="0B832F05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Multilayer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perceptron’s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(MLPs)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otherwise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called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Feedforward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(FNNs)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archetypes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models.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inspired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neuro-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science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how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believe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brain.</w:t>
      </w:r>
    </w:p>
    <w:p w14:paraId="42AF8654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purpose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approximate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mapping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input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domain,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applied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solving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complex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dimensional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labels.</w:t>
      </w:r>
    </w:p>
    <w:p w14:paraId="62C12CDA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networks consist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 multiple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layers,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 xml:space="preserve">where </w:t>
      </w:r>
      <w:r w:rsidRPr="00321010">
        <w:rPr>
          <w:rFonts w:ascii="Times New Roman" w:hAnsi="Times New Roman" w:cs="Times New Roman"/>
        </w:rPr>
        <w:t>the ﬁrst layer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is 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input layer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 last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intermediate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network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called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</w:t>
      </w:r>
      <w:r w:rsidRPr="00321010">
        <w:rPr>
          <w:rFonts w:ascii="Times New Roman" w:hAnsi="Times New Roman" w:cs="Times New Roman"/>
        </w:rPr>
        <w:t>heir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var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multiple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what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originated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term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“Deep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Learning”,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additional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creating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additional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abstraction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representation.</w:t>
      </w:r>
    </w:p>
    <w:p w14:paraId="27E291BF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comprised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number of</w:t>
      </w:r>
      <w:r w:rsidRPr="00321010">
        <w:rPr>
          <w:rFonts w:ascii="Times New Roman" w:hAnsi="Times New Roman" w:cs="Times New Roman"/>
          <w:spacing w:val="-1"/>
        </w:rPr>
        <w:t xml:space="preserve"> neurons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represent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values, and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determines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width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number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weights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connect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exception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</w:p>
    <w:p w14:paraId="39FE0B1A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propagated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forward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direction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no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feedback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connections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outputs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fed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previously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activated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hence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designation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“feedforward”.</w:t>
      </w:r>
    </w:p>
    <w:p w14:paraId="61FCBF8E" w14:textId="77777777" w:rsidR="00CC0FD5" w:rsidRPr="00321010" w:rsidRDefault="00AC5BF4">
      <w:pPr>
        <w:pStyle w:val="BodyText"/>
        <w:ind w:left="4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associated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directed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acyclic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weighted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graph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describing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how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</w:p>
    <w:p w14:paraId="384DA5FE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15E5E156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6"/>
          <w:szCs w:val="6"/>
        </w:rPr>
      </w:pPr>
    </w:p>
    <w:p w14:paraId="2F024E79" w14:textId="77777777" w:rsidR="00CC0FD5" w:rsidRPr="00321010" w:rsidRDefault="00AC5BF4">
      <w:pPr>
        <w:spacing w:line="200" w:lineRule="atLeast"/>
        <w:ind w:left="606"/>
        <w:rPr>
          <w:rFonts w:ascii="Times New Roman" w:eastAsia="Book Antiqua" w:hAnsi="Times New Roman" w:cs="Times New Roman"/>
          <w:sz w:val="20"/>
          <w:szCs w:val="20"/>
        </w:rPr>
      </w:pPr>
      <w:r w:rsidRPr="00321010">
        <w:rPr>
          <w:rFonts w:ascii="Times New Roman" w:eastAsia="Book Antiqua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569853E8" wp14:editId="2CD7D5AE">
            <wp:extent cx="5262539" cy="3200876"/>
            <wp:effectExtent l="0" t="0" r="0" b="0"/>
            <wp:docPr id="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539" cy="320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5492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17"/>
          <w:szCs w:val="17"/>
        </w:rPr>
      </w:pPr>
    </w:p>
    <w:p w14:paraId="5D7E2BFF" w14:textId="77777777" w:rsidR="00CC0FD5" w:rsidRPr="00321010" w:rsidRDefault="00AC5BF4">
      <w:pPr>
        <w:pStyle w:val="BodyText"/>
        <w:spacing w:before="41"/>
        <w:ind w:left="117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4.4: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Structure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feed-forward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</w:p>
    <w:p w14:paraId="4C6AB000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33EECC17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24"/>
          <w:szCs w:val="24"/>
        </w:rPr>
      </w:pPr>
    </w:p>
    <w:p w14:paraId="6B184AE5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functions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composed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together.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network’s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parameters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consist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weights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biases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layers.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vector,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entry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single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corresponds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</w:p>
    <w:p w14:paraId="1DFE2A68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weights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2D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matrix,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entry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matrix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coordinates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i,j</w:t>
      </w:r>
      <w:proofErr w:type="spellEnd"/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weight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connecting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</w:t>
      </w:r>
      <w:proofErr w:type="spellEnd"/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j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biases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next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</w:p>
    <w:p w14:paraId="3AAD8AF5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mathematical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equation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calculation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feed-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forward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deﬁned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as:</w:t>
      </w:r>
    </w:p>
    <w:p w14:paraId="2EB8B52B" w14:textId="77777777" w:rsidR="00CC0FD5" w:rsidRPr="00321010" w:rsidRDefault="00AC5BF4">
      <w:pPr>
        <w:pStyle w:val="BodyText"/>
        <w:numPr>
          <w:ilvl w:val="0"/>
          <w:numId w:val="4"/>
        </w:numPr>
        <w:tabs>
          <w:tab w:val="left" w:pos="307"/>
        </w:tabs>
        <w:spacing w:line="384" w:lineRule="auto"/>
        <w:ind w:right="119" w:firstLine="0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hl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=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gl</w:t>
      </w:r>
      <w:proofErr w:type="spellEnd"/>
      <w:r w:rsidRPr="00321010">
        <w:rPr>
          <w:rFonts w:ascii="Times New Roman" w:hAnsi="Times New Roman" w:cs="Times New Roman"/>
        </w:rPr>
        <w:t>(</w:t>
      </w:r>
      <w:proofErr w:type="spellStart"/>
      <w:r w:rsidRPr="00321010">
        <w:rPr>
          <w:rFonts w:ascii="Times New Roman" w:hAnsi="Times New Roman" w:cs="Times New Roman"/>
        </w:rPr>
        <w:t>Wlhl</w:t>
      </w:r>
      <w:proofErr w:type="spellEnd"/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+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bl),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layer.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With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Wlhl</w:t>
      </w:r>
      <w:proofErr w:type="spellEnd"/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being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dot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uct</w:t>
      </w:r>
      <w:proofErr w:type="spellEnd"/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operation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weight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matrix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current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</w:p>
    <w:p w14:paraId="7F0AF621" w14:textId="77777777" w:rsidR="00CC0FD5" w:rsidRPr="00321010" w:rsidRDefault="00AC5BF4">
      <w:pPr>
        <w:pStyle w:val="BodyText"/>
        <w:numPr>
          <w:ilvl w:val="0"/>
          <w:numId w:val="4"/>
        </w:numPr>
        <w:tabs>
          <w:tab w:val="left" w:pos="305"/>
        </w:tabs>
        <w:ind w:left="304" w:hanging="204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=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hL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ﬁnal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</w:p>
    <w:p w14:paraId="62914314" w14:textId="77777777" w:rsidR="00CC0FD5" w:rsidRPr="00321010" w:rsidRDefault="00CC0FD5">
      <w:pPr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360" w:right="1320" w:bottom="880" w:left="1340" w:header="0" w:footer="692" w:gutter="0"/>
          <w:cols w:space="720"/>
        </w:sectPr>
      </w:pPr>
    </w:p>
    <w:p w14:paraId="79C7301A" w14:textId="77777777" w:rsidR="00CC0FD5" w:rsidRPr="00321010" w:rsidRDefault="00AC5BF4">
      <w:pPr>
        <w:pStyle w:val="Heading1"/>
        <w:numPr>
          <w:ilvl w:val="2"/>
          <w:numId w:val="6"/>
        </w:numPr>
        <w:tabs>
          <w:tab w:val="left" w:pos="981"/>
        </w:tabs>
        <w:spacing w:before="35"/>
        <w:ind w:left="980" w:hanging="860"/>
        <w:jc w:val="both"/>
        <w:rPr>
          <w:rFonts w:ascii="Times New Roman" w:hAnsi="Times New Roman" w:cs="Times New Roman"/>
          <w:b w:val="0"/>
          <w:bCs w:val="0"/>
        </w:rPr>
      </w:pPr>
      <w:bookmarkStart w:id="19" w:name="_TOC_250004"/>
      <w:r w:rsidRPr="00321010">
        <w:rPr>
          <w:rFonts w:ascii="Times New Roman" w:hAnsi="Times New Roman" w:cs="Times New Roman"/>
        </w:rPr>
        <w:lastRenderedPageBreak/>
        <w:t>Layers</w:t>
      </w:r>
      <w:bookmarkEnd w:id="19"/>
    </w:p>
    <w:p w14:paraId="698D4D7A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b/>
          <w:bCs/>
          <w:sz w:val="28"/>
          <w:szCs w:val="28"/>
        </w:rPr>
      </w:pPr>
    </w:p>
    <w:p w14:paraId="6CE24138" w14:textId="77777777" w:rsidR="00CC0FD5" w:rsidRPr="00321010" w:rsidRDefault="00AC5BF4">
      <w:pPr>
        <w:pStyle w:val="BodyText"/>
        <w:spacing w:line="380" w:lineRule="auto"/>
        <w:ind w:left="120" w:right="117"/>
        <w:jc w:val="both"/>
        <w:rPr>
          <w:rFonts w:ascii="Times New Roman" w:eastAsia="Century Gothic" w:hAnsi="Times New Roman" w:cs="Times New Roman"/>
        </w:rPr>
      </w:pP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employed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MLP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classiﬁer,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feed-forward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–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purpose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[57].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Feedforward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made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up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-3"/>
        </w:rPr>
        <w:t xml:space="preserve"> layer,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supervised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func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</w:t>
      </w:r>
      <w:proofErr w:type="spellEnd"/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f()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: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Zn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eastAsia="Arial" w:hAnsi="Times New Roman" w:cs="Times New Roman"/>
        </w:rPr>
        <w:t>→</w:t>
      </w:r>
      <w:r w:rsidRPr="00321010">
        <w:rPr>
          <w:rFonts w:ascii="Times New Roman" w:eastAsia="Arial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Zo,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represent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dimensions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 xml:space="preserve">output. 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given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=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3"/>
        </w:rPr>
        <w:t>p</w:t>
      </w:r>
      <w:r w:rsidRPr="00321010">
        <w:rPr>
          <w:rFonts w:ascii="Times New Roman" w:eastAsia="Times New Roman" w:hAnsi="Times New Roman" w:cs="Times New Roman"/>
          <w:spacing w:val="3"/>
          <w:position w:val="-3"/>
          <w:sz w:val="16"/>
          <w:szCs w:val="16"/>
        </w:rPr>
        <w:t>1</w:t>
      </w:r>
      <w:r w:rsidRPr="00321010">
        <w:rPr>
          <w:rFonts w:ascii="Times New Roman" w:eastAsia="Century Gothic" w:hAnsi="Times New Roman" w:cs="Times New Roman"/>
          <w:spacing w:val="3"/>
        </w:rPr>
        <w:t>,</w:t>
      </w:r>
      <w:r w:rsidRPr="00321010">
        <w:rPr>
          <w:rFonts w:ascii="Times New Roman" w:eastAsia="Century Gothic" w:hAnsi="Times New Roman" w:cs="Times New Roman"/>
          <w:spacing w:val="-13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3"/>
        </w:rPr>
        <w:t>p</w:t>
      </w:r>
      <w:r w:rsidRPr="00321010">
        <w:rPr>
          <w:rFonts w:ascii="Times New Roman" w:eastAsia="Times New Roman" w:hAnsi="Times New Roman" w:cs="Times New Roman"/>
          <w:spacing w:val="3"/>
          <w:position w:val="-3"/>
          <w:sz w:val="16"/>
          <w:szCs w:val="16"/>
        </w:rPr>
        <w:t>2</w:t>
      </w:r>
      <w:r w:rsidRPr="00321010">
        <w:rPr>
          <w:rFonts w:ascii="Times New Roman" w:eastAsia="Century Gothic" w:hAnsi="Times New Roman" w:cs="Times New Roman"/>
          <w:spacing w:val="3"/>
        </w:rPr>
        <w:t>,</w:t>
      </w:r>
      <w:r w:rsidRPr="00321010">
        <w:rPr>
          <w:rFonts w:ascii="Times New Roman" w:eastAsia="Century Gothic" w:hAnsi="Times New Roman" w:cs="Times New Roman"/>
          <w:spacing w:val="-29"/>
        </w:rPr>
        <w:t xml:space="preserve"> </w:t>
      </w:r>
      <w:r w:rsidRPr="00321010">
        <w:rPr>
          <w:rFonts w:ascii="Times New Roman" w:eastAsia="Century Gothic" w:hAnsi="Times New Roman" w:cs="Times New Roman"/>
        </w:rPr>
        <w:t>...,</w:t>
      </w:r>
      <w:r w:rsidRPr="00321010">
        <w:rPr>
          <w:rFonts w:ascii="Times New Roman" w:eastAsia="Century Gothic" w:hAnsi="Times New Roman" w:cs="Times New Roman"/>
          <w:spacing w:val="-13"/>
        </w:rPr>
        <w:t xml:space="preserve"> </w:t>
      </w:r>
      <w:r w:rsidRPr="00321010">
        <w:rPr>
          <w:rFonts w:ascii="Times New Roman" w:eastAsia="Times New Roman" w:hAnsi="Times New Roman" w:cs="Times New Roman"/>
          <w:i/>
        </w:rPr>
        <w:t>p</w:t>
      </w:r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n</w:t>
      </w:r>
      <w:r w:rsidRPr="00321010">
        <w:rPr>
          <w:rFonts w:ascii="Times New Roman" w:eastAsia="Times New Roman" w:hAnsi="Times New Roman" w:cs="Times New Roman"/>
          <w:i/>
          <w:spacing w:val="5"/>
          <w:position w:val="-3"/>
          <w:sz w:val="16"/>
          <w:szCs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aim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x,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non-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learned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difference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MLP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logistic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regression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lies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existence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(hidden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layers)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input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out-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put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MLP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consists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three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(input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layers)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activating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increased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according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requirement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developing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accomplish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certain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task.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tial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comprises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5"/>
        </w:rPr>
        <w:t>p</w:t>
      </w:r>
      <w:proofErr w:type="spellStart"/>
      <w:r w:rsidRPr="00321010">
        <w:rPr>
          <w:rFonts w:ascii="Times New Roman" w:eastAsia="Times New Roman" w:hAnsi="Times New Roman" w:cs="Times New Roman"/>
          <w:i/>
          <w:spacing w:val="5"/>
          <w:position w:val="-3"/>
          <w:sz w:val="16"/>
          <w:szCs w:val="16"/>
        </w:rPr>
        <w:t>i</w:t>
      </w:r>
      <w:proofErr w:type="spellEnd"/>
      <w:r w:rsidRPr="00321010">
        <w:rPr>
          <w:rFonts w:ascii="Times New Roman" w:eastAsia="Arial" w:hAnsi="Times New Roman" w:cs="Times New Roman"/>
          <w:spacing w:val="6"/>
        </w:rPr>
        <w:t>|</w:t>
      </w:r>
      <w:r w:rsidRPr="00321010">
        <w:rPr>
          <w:rFonts w:ascii="Times New Roman" w:eastAsia="Times New Roman" w:hAnsi="Times New Roman" w:cs="Times New Roman"/>
          <w:i/>
          <w:spacing w:val="5"/>
        </w:rPr>
        <w:t>p</w:t>
      </w:r>
      <w:r w:rsidRPr="00321010">
        <w:rPr>
          <w:rFonts w:ascii="Times New Roman" w:eastAsia="Times New Roman" w:hAnsi="Times New Roman" w:cs="Times New Roman"/>
          <w:spacing w:val="5"/>
          <w:position w:val="-3"/>
          <w:sz w:val="16"/>
          <w:szCs w:val="16"/>
        </w:rPr>
        <w:t>1</w:t>
      </w:r>
      <w:r w:rsidRPr="00321010">
        <w:rPr>
          <w:rFonts w:ascii="Times New Roman" w:eastAsia="Century Gothic" w:hAnsi="Times New Roman" w:cs="Times New Roman"/>
          <w:spacing w:val="5"/>
        </w:rPr>
        <w:t>,</w:t>
      </w:r>
      <w:r w:rsidRPr="00321010">
        <w:rPr>
          <w:rFonts w:ascii="Times New Roman" w:eastAsia="Century Gothic" w:hAnsi="Times New Roman" w:cs="Times New Roman"/>
          <w:spacing w:val="-15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3"/>
        </w:rPr>
        <w:t>p</w:t>
      </w:r>
      <w:r w:rsidRPr="00321010">
        <w:rPr>
          <w:rFonts w:ascii="Times New Roman" w:eastAsia="Times New Roman" w:hAnsi="Times New Roman" w:cs="Times New Roman"/>
          <w:spacing w:val="3"/>
          <w:position w:val="-3"/>
          <w:sz w:val="16"/>
          <w:szCs w:val="16"/>
        </w:rPr>
        <w:t>2</w:t>
      </w:r>
      <w:r w:rsidRPr="00321010">
        <w:rPr>
          <w:rFonts w:ascii="Times New Roman" w:eastAsia="Century Gothic" w:hAnsi="Times New Roman" w:cs="Times New Roman"/>
          <w:spacing w:val="3"/>
        </w:rPr>
        <w:t>,</w:t>
      </w:r>
      <w:r w:rsidRPr="00321010">
        <w:rPr>
          <w:rFonts w:ascii="Times New Roman" w:eastAsia="Century Gothic" w:hAnsi="Times New Roman" w:cs="Times New Roman"/>
          <w:spacing w:val="-31"/>
        </w:rPr>
        <w:t xml:space="preserve"> </w:t>
      </w:r>
      <w:r w:rsidRPr="00321010">
        <w:rPr>
          <w:rFonts w:ascii="Times New Roman" w:eastAsia="Century Gothic" w:hAnsi="Times New Roman" w:cs="Times New Roman"/>
        </w:rPr>
        <w:t>...,</w:t>
      </w:r>
      <w:r w:rsidRPr="00321010">
        <w:rPr>
          <w:rFonts w:ascii="Times New Roman" w:eastAsia="Century Gothic" w:hAnsi="Times New Roman" w:cs="Times New Roman"/>
          <w:spacing w:val="-15"/>
        </w:rPr>
        <w:t xml:space="preserve"> </w:t>
      </w:r>
      <w:r w:rsidRPr="00321010">
        <w:rPr>
          <w:rFonts w:ascii="Times New Roman" w:eastAsia="Times New Roman" w:hAnsi="Times New Roman" w:cs="Times New Roman"/>
          <w:i/>
        </w:rPr>
        <w:t>p</w:t>
      </w:r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n</w:t>
      </w:r>
      <w:r w:rsidRPr="00321010">
        <w:rPr>
          <w:rFonts w:ascii="Times New Roman" w:eastAsia="Times New Roman" w:hAnsi="Times New Roman" w:cs="Times New Roman"/>
          <w:i/>
          <w:spacing w:val="35"/>
          <w:position w:val="-3"/>
          <w:sz w:val="16"/>
          <w:szCs w:val="16"/>
        </w:rPr>
        <w:t xml:space="preserve"> </w:t>
      </w:r>
      <w:r w:rsidRPr="00321010">
        <w:rPr>
          <w:rFonts w:ascii="Times New Roman" w:hAnsi="Times New Roman" w:cs="Times New Roman"/>
        </w:rPr>
        <w:t>denoting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modiﬁes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weights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 xml:space="preserve">as: 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</w:t>
      </w:r>
      <w:r w:rsidRPr="00321010">
        <w:rPr>
          <w:rFonts w:ascii="Times New Roman" w:eastAsia="Times New Roman" w:hAnsi="Times New Roman" w:cs="Times New Roman"/>
          <w:spacing w:val="-1"/>
          <w:position w:val="-3"/>
          <w:sz w:val="16"/>
          <w:szCs w:val="16"/>
        </w:rPr>
        <w:t>1</w:t>
      </w:r>
      <w:r w:rsidRPr="00321010">
        <w:rPr>
          <w:rFonts w:ascii="Times New Roman" w:eastAsia="Times New Roman" w:hAnsi="Times New Roman" w:cs="Times New Roman"/>
          <w:spacing w:val="-16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</w:rPr>
        <w:t>p</w:t>
      </w:r>
      <w:r w:rsidRPr="00321010">
        <w:rPr>
          <w:rFonts w:ascii="Times New Roman" w:eastAsia="Times New Roman" w:hAnsi="Times New Roman" w:cs="Times New Roman"/>
          <w:position w:val="-3"/>
          <w:sz w:val="16"/>
          <w:szCs w:val="16"/>
        </w:rPr>
        <w:t>1</w:t>
      </w:r>
      <w:r w:rsidRPr="00321010">
        <w:rPr>
          <w:rFonts w:ascii="Times New Roman" w:eastAsia="Times New Roman" w:hAnsi="Times New Roman" w:cs="Times New Roman"/>
          <w:spacing w:val="15"/>
          <w:position w:val="-3"/>
          <w:sz w:val="16"/>
          <w:szCs w:val="16"/>
        </w:rPr>
        <w:t xml:space="preserve"> </w:t>
      </w:r>
      <w:r w:rsidRPr="00321010">
        <w:rPr>
          <w:rFonts w:ascii="Times New Roman" w:eastAsia="Lucida Sans" w:hAnsi="Times New Roman" w:cs="Times New Roman"/>
        </w:rPr>
        <w:t>+</w:t>
      </w:r>
      <w:r w:rsidRPr="00321010">
        <w:rPr>
          <w:rFonts w:ascii="Times New Roman" w:eastAsia="Lucida Sans" w:hAnsi="Times New Roman" w:cs="Times New Roman"/>
          <w:spacing w:val="-29"/>
        </w:rPr>
        <w:t xml:space="preserve"> </w:t>
      </w:r>
      <w:r w:rsidRPr="00321010">
        <w:rPr>
          <w:rFonts w:ascii="Times New Roman" w:eastAsia="Times New Roman" w:hAnsi="Times New Roman" w:cs="Times New Roman"/>
          <w:i/>
        </w:rPr>
        <w:t>w</w:t>
      </w:r>
      <w:r w:rsidRPr="00321010">
        <w:rPr>
          <w:rFonts w:ascii="Times New Roman" w:eastAsia="Times New Roman" w:hAnsi="Times New Roman" w:cs="Times New Roman"/>
          <w:position w:val="-3"/>
          <w:sz w:val="16"/>
          <w:szCs w:val="16"/>
        </w:rPr>
        <w:t>2</w:t>
      </w:r>
      <w:r w:rsidRPr="00321010">
        <w:rPr>
          <w:rFonts w:ascii="Times New Roman" w:eastAsia="Times New Roman" w:hAnsi="Times New Roman" w:cs="Times New Roman"/>
          <w:spacing w:val="-17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2"/>
        </w:rPr>
        <w:t>p</w:t>
      </w:r>
      <w:r w:rsidRPr="00321010">
        <w:rPr>
          <w:rFonts w:ascii="Times New Roman" w:eastAsia="Times New Roman" w:hAnsi="Times New Roman" w:cs="Times New Roman"/>
          <w:spacing w:val="2"/>
          <w:position w:val="-3"/>
          <w:sz w:val="16"/>
          <w:szCs w:val="16"/>
        </w:rPr>
        <w:t>2</w:t>
      </w:r>
      <w:r w:rsidRPr="00321010">
        <w:rPr>
          <w:rFonts w:ascii="Times New Roman" w:eastAsia="Lucida Sans" w:hAnsi="Times New Roman" w:cs="Times New Roman"/>
          <w:spacing w:val="2"/>
        </w:rPr>
        <w:t>+</w:t>
      </w:r>
      <w:r w:rsidRPr="00321010">
        <w:rPr>
          <w:rFonts w:ascii="Times New Roman" w:eastAsia="Century Gothic" w:hAnsi="Times New Roman" w:cs="Times New Roman"/>
          <w:spacing w:val="2"/>
        </w:rPr>
        <w:t>,</w:t>
      </w:r>
      <w:r w:rsidRPr="00321010">
        <w:rPr>
          <w:rFonts w:ascii="Times New Roman" w:eastAsia="Century Gothic" w:hAnsi="Times New Roman" w:cs="Times New Roman"/>
          <w:spacing w:val="-32"/>
        </w:rPr>
        <w:t xml:space="preserve"> </w:t>
      </w:r>
      <w:r w:rsidRPr="00321010">
        <w:rPr>
          <w:rFonts w:ascii="Times New Roman" w:eastAsia="Century Gothic" w:hAnsi="Times New Roman" w:cs="Times New Roman"/>
        </w:rPr>
        <w:t>...,</w:t>
      </w:r>
      <w:r w:rsidRPr="00321010">
        <w:rPr>
          <w:rFonts w:ascii="Times New Roman" w:eastAsia="Century Gothic" w:hAnsi="Times New Roman" w:cs="Times New Roman"/>
          <w:spacing w:val="-31"/>
        </w:rPr>
        <w:t xml:space="preserve"> </w:t>
      </w:r>
      <w:r w:rsidRPr="00321010">
        <w:rPr>
          <w:rFonts w:ascii="Times New Roman" w:eastAsia="Lucida Sans" w:hAnsi="Times New Roman" w:cs="Times New Roman"/>
          <w:spacing w:val="-1"/>
        </w:rPr>
        <w:t>+</w:t>
      </w:r>
      <w:r w:rsidRPr="00321010">
        <w:rPr>
          <w:rFonts w:ascii="Times New Roman" w:eastAsia="Times New Roman" w:hAnsi="Times New Roman" w:cs="Times New Roman"/>
          <w:i/>
          <w:spacing w:val="-1"/>
        </w:rPr>
        <w:t>w</w:t>
      </w:r>
      <w:r w:rsidRPr="00321010">
        <w:rPr>
          <w:rFonts w:ascii="Times New Roman" w:eastAsia="Times New Roman" w:hAnsi="Times New Roman" w:cs="Times New Roman"/>
          <w:spacing w:val="-1"/>
          <w:position w:val="-3"/>
          <w:sz w:val="16"/>
          <w:szCs w:val="16"/>
        </w:rPr>
        <w:t>2</w:t>
      </w:r>
      <w:r w:rsidRPr="00321010">
        <w:rPr>
          <w:rFonts w:ascii="Times New Roman" w:eastAsia="Times New Roman" w:hAnsi="Times New Roman" w:cs="Times New Roman"/>
          <w:spacing w:val="-17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3"/>
        </w:rPr>
        <w:t>p</w:t>
      </w:r>
      <w:r w:rsidRPr="00321010">
        <w:rPr>
          <w:rFonts w:ascii="Times New Roman" w:eastAsia="Times New Roman" w:hAnsi="Times New Roman" w:cs="Times New Roman"/>
          <w:i/>
          <w:spacing w:val="3"/>
          <w:position w:val="-3"/>
          <w:sz w:val="16"/>
          <w:szCs w:val="16"/>
        </w:rPr>
        <w:t>n</w:t>
      </w:r>
      <w:r w:rsidRPr="00321010">
        <w:rPr>
          <w:rFonts w:ascii="Times New Roman" w:eastAsia="Century Gothic" w:hAnsi="Times New Roman" w:cs="Times New Roman"/>
          <w:spacing w:val="3"/>
        </w:rPr>
        <w:t>.</w:t>
      </w:r>
    </w:p>
    <w:p w14:paraId="3EED03DF" w14:textId="77777777" w:rsidR="00CC0FD5" w:rsidRPr="00321010" w:rsidRDefault="00AC5BF4">
      <w:pPr>
        <w:pStyle w:val="BodyText"/>
        <w:spacing w:line="384" w:lineRule="auto"/>
        <w:ind w:left="120"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relationship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nature.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makes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ﬂexible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deﬁning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unpredictable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relationships.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expressed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as:</w:t>
      </w:r>
    </w:p>
    <w:p w14:paraId="25BA45AD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60FB225" w14:textId="77777777" w:rsidR="00CC0FD5" w:rsidRPr="00321010" w:rsidRDefault="00AC5BF4">
      <w:pPr>
        <w:tabs>
          <w:tab w:val="left" w:pos="1459"/>
          <w:tab w:val="left" w:pos="2094"/>
          <w:tab w:val="left" w:pos="6018"/>
        </w:tabs>
        <w:spacing w:before="160"/>
        <w:ind w:right="119"/>
        <w:jc w:val="right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y</w:t>
      </w:r>
      <w:proofErr w:type="spellStart"/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i</w:t>
      </w:r>
      <w:proofErr w:type="spellEnd"/>
      <w:r w:rsidRPr="00321010">
        <w:rPr>
          <w:rFonts w:ascii="Times New Roman" w:eastAsia="Times New Roman" w:hAnsi="Times New Roman" w:cs="Times New Roman"/>
          <w:i/>
          <w:spacing w:val="31"/>
          <w:position w:val="-3"/>
          <w:sz w:val="16"/>
          <w:szCs w:val="16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=</w:t>
      </w:r>
      <w:r w:rsidRPr="00321010">
        <w:rPr>
          <w:rFonts w:ascii="Times New Roman" w:eastAsia="Lucida Sans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pacing w:val="1"/>
          <w:sz w:val="24"/>
          <w:szCs w:val="24"/>
        </w:rPr>
        <w:t>tanh(</w:t>
      </w:r>
      <w:r w:rsidRPr="00321010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w</w:t>
      </w:r>
      <w:proofErr w:type="spellStart"/>
      <w:r w:rsidRPr="00321010">
        <w:rPr>
          <w:rFonts w:ascii="Times New Roman" w:eastAsia="Times New Roman" w:hAnsi="Times New Roman" w:cs="Times New Roman"/>
          <w:i/>
          <w:spacing w:val="1"/>
          <w:position w:val="-3"/>
          <w:sz w:val="16"/>
          <w:szCs w:val="16"/>
        </w:rPr>
        <w:t>i</w:t>
      </w:r>
      <w:proofErr w:type="spellEnd"/>
      <w:r w:rsidRPr="00321010">
        <w:rPr>
          <w:rFonts w:ascii="Times New Roman" w:eastAsia="Times New Roman" w:hAnsi="Times New Roman" w:cs="Times New Roman"/>
          <w:spacing w:val="1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1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w w:val="95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w w:val="95"/>
          <w:sz w:val="24"/>
          <w:szCs w:val="24"/>
        </w:rPr>
        <w:tab/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y</w:t>
      </w:r>
      <w:proofErr w:type="spellStart"/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i</w:t>
      </w:r>
      <w:proofErr w:type="spellEnd"/>
      <w:r w:rsidRPr="00321010">
        <w:rPr>
          <w:rFonts w:ascii="Times New Roman" w:eastAsia="Times New Roman" w:hAnsi="Times New Roman" w:cs="Times New Roman"/>
          <w:i/>
          <w:spacing w:val="34"/>
          <w:position w:val="-3"/>
          <w:sz w:val="16"/>
          <w:szCs w:val="16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=</w:t>
      </w:r>
      <w:r w:rsidRPr="00321010">
        <w:rPr>
          <w:rFonts w:ascii="Times New Roman" w:eastAsia="Lucida Sans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(1</w:t>
      </w:r>
      <w:r w:rsidRPr="00321010"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Pr="00321010">
        <w:rPr>
          <w:rFonts w:ascii="Times New Roman" w:eastAsia="Lucida Sans" w:hAnsi="Times New Roman" w:cs="Times New Roman"/>
          <w:spacing w:val="-25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e</w:t>
      </w:r>
      <w:r w:rsidRPr="00321010">
        <w:rPr>
          <w:rFonts w:ascii="Times New Roman" w:eastAsia="Times New Roman" w:hAnsi="Times New Roman" w:cs="Times New Roman"/>
          <w:i/>
          <w:position w:val="10"/>
          <w:sz w:val="16"/>
          <w:szCs w:val="16"/>
        </w:rPr>
        <w:t>w</w:t>
      </w:r>
      <w:proofErr w:type="spellStart"/>
      <w:r w:rsidRPr="00321010">
        <w:rPr>
          <w:rFonts w:ascii="Times New Roman" w:eastAsia="Times New Roman" w:hAnsi="Times New Roman" w:cs="Times New Roman"/>
          <w:i/>
          <w:position w:val="7"/>
          <w:sz w:val="12"/>
          <w:szCs w:val="12"/>
        </w:rPr>
        <w:t>i</w:t>
      </w:r>
      <w:proofErr w:type="spellEnd"/>
      <w:r w:rsidRPr="00321010">
        <w:rPr>
          <w:rFonts w:ascii="Times New Roman" w:eastAsia="Times New Roman" w:hAnsi="Times New Roman" w:cs="Times New Roman"/>
          <w:i/>
          <w:spacing w:val="-11"/>
          <w:position w:val="7"/>
          <w:sz w:val="12"/>
          <w:szCs w:val="12"/>
        </w:rPr>
        <w:t xml:space="preserve"> </w:t>
      </w:r>
      <w:r w:rsidRPr="00321010">
        <w:rPr>
          <w:rFonts w:ascii="Times New Roman" w:eastAsia="Times New Roman" w:hAnsi="Times New Roman" w:cs="Times New Roman"/>
          <w:spacing w:val="2"/>
          <w:sz w:val="24"/>
          <w:szCs w:val="24"/>
        </w:rPr>
        <w:t>)</w:t>
      </w:r>
      <w:r w:rsidRPr="00321010">
        <w:rPr>
          <w:rFonts w:ascii="Times New Roman" w:eastAsia="Arial" w:hAnsi="Times New Roman" w:cs="Times New Roman"/>
          <w:spacing w:val="1"/>
          <w:position w:val="10"/>
          <w:sz w:val="16"/>
          <w:szCs w:val="16"/>
        </w:rPr>
        <w:t>−</w:t>
      </w:r>
      <w:r w:rsidRPr="00321010">
        <w:rPr>
          <w:rFonts w:ascii="Times New Roman" w:eastAsia="Times New Roman" w:hAnsi="Times New Roman" w:cs="Times New Roman"/>
          <w:spacing w:val="2"/>
          <w:position w:val="10"/>
          <w:sz w:val="16"/>
          <w:szCs w:val="16"/>
        </w:rPr>
        <w:t>1</w:t>
      </w:r>
      <w:r w:rsidRPr="00321010">
        <w:rPr>
          <w:rFonts w:ascii="Times New Roman" w:eastAsia="Century Gothic" w:hAnsi="Times New Roman" w:cs="Times New Roman"/>
          <w:spacing w:val="2"/>
          <w:sz w:val="24"/>
          <w:szCs w:val="24"/>
        </w:rPr>
        <w:t>,</w:t>
      </w:r>
      <w:r w:rsidRPr="00321010">
        <w:rPr>
          <w:rFonts w:ascii="Times New Roman" w:eastAsia="Century Gothic" w:hAnsi="Times New Roman" w:cs="Times New Roman"/>
          <w:spacing w:val="2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w w:val="95"/>
          <w:sz w:val="24"/>
          <w:szCs w:val="24"/>
        </w:rPr>
        <w:t>(4.7)</w:t>
      </w:r>
    </w:p>
    <w:p w14:paraId="53322D67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24"/>
          <w:szCs w:val="24"/>
        </w:rPr>
      </w:pPr>
    </w:p>
    <w:p w14:paraId="47049AEA" w14:textId="77777777" w:rsidR="00CC0FD5" w:rsidRPr="00321010" w:rsidRDefault="00AC5BF4">
      <w:pPr>
        <w:pStyle w:val="BodyText"/>
        <w:spacing w:line="384" w:lineRule="auto"/>
        <w:ind w:left="119"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yi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wi</w:t>
      </w:r>
      <w:proofErr w:type="spellEnd"/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denotes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outcome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ith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weighted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input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ultimate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values.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MLP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contains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fully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connected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attached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parameters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independent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remaining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ensuring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possession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unique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weights.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initial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momentum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rate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0.2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0.3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espectivel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</w:p>
    <w:p w14:paraId="16B7DC53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380" w:right="1320" w:bottom="880" w:left="1320" w:header="0" w:footer="692" w:gutter="0"/>
          <w:cols w:space="720"/>
        </w:sectPr>
      </w:pPr>
    </w:p>
    <w:p w14:paraId="268C2369" w14:textId="77777777" w:rsidR="00CC0FD5" w:rsidRPr="00321010" w:rsidRDefault="00AC5BF4">
      <w:pPr>
        <w:pStyle w:val="Heading1"/>
        <w:spacing w:before="35"/>
        <w:ind w:left="100" w:firstLine="0"/>
        <w:jc w:val="both"/>
        <w:rPr>
          <w:rFonts w:ascii="Times New Roman" w:hAnsi="Times New Roman" w:cs="Times New Roman"/>
          <w:b w:val="0"/>
          <w:bCs w:val="0"/>
        </w:rPr>
      </w:pPr>
      <w:bookmarkStart w:id="20" w:name="_TOC_250003"/>
      <w:r w:rsidRPr="00321010">
        <w:rPr>
          <w:rFonts w:ascii="Times New Roman" w:hAnsi="Times New Roman" w:cs="Times New Roman"/>
        </w:rPr>
        <w:lastRenderedPageBreak/>
        <w:t xml:space="preserve">4.5   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Summary</w:t>
      </w:r>
      <w:bookmarkEnd w:id="20"/>
    </w:p>
    <w:p w14:paraId="69374304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0812E26C" w14:textId="77777777" w:rsidR="00CC0FD5" w:rsidRPr="00321010" w:rsidRDefault="00AC5BF4">
      <w:pPr>
        <w:pStyle w:val="BodyText"/>
        <w:spacing w:line="384" w:lineRule="auto"/>
        <w:ind w:right="9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discussed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methodology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preprocess,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extract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next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chapter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look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evaluation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discuss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analyze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results.</w:t>
      </w:r>
    </w:p>
    <w:p w14:paraId="57850746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footerReference w:type="default" r:id="rId58"/>
          <w:pgSz w:w="12240" w:h="15840"/>
          <w:pgMar w:top="1380" w:right="1340" w:bottom="880" w:left="1340" w:header="0" w:footer="692" w:gutter="0"/>
          <w:cols w:space="720"/>
        </w:sectPr>
      </w:pPr>
    </w:p>
    <w:p w14:paraId="2574F18E" w14:textId="77777777" w:rsidR="00CC0FD5" w:rsidRPr="00321010" w:rsidRDefault="00AC5BF4">
      <w:pPr>
        <w:pStyle w:val="BodyText"/>
        <w:spacing w:before="28"/>
        <w:ind w:left="3258" w:right="3275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5</w:t>
      </w:r>
    </w:p>
    <w:p w14:paraId="1263A85C" w14:textId="77777777" w:rsidR="00CC0FD5" w:rsidRPr="00321010" w:rsidRDefault="00AC5BF4">
      <w:pPr>
        <w:pStyle w:val="Heading2"/>
        <w:ind w:left="3258" w:right="3276"/>
        <w:jc w:val="center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  <w:spacing w:val="-3"/>
        </w:rPr>
        <w:t>RESULTS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ANALYSIS</w:t>
      </w:r>
    </w:p>
    <w:p w14:paraId="143E87BF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4"/>
          <w:szCs w:val="24"/>
        </w:rPr>
      </w:pPr>
    </w:p>
    <w:p w14:paraId="3DEA7850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b/>
          <w:bCs/>
          <w:sz w:val="23"/>
          <w:szCs w:val="23"/>
        </w:rPr>
      </w:pPr>
    </w:p>
    <w:p w14:paraId="67166B4E" w14:textId="77777777" w:rsidR="00CC0FD5" w:rsidRPr="00321010" w:rsidRDefault="00AC5BF4">
      <w:pPr>
        <w:pStyle w:val="Heading1"/>
        <w:numPr>
          <w:ilvl w:val="1"/>
          <w:numId w:val="3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21" w:name="_TOC_250002"/>
      <w:r w:rsidRPr="00321010">
        <w:rPr>
          <w:rFonts w:ascii="Times New Roman" w:hAnsi="Times New Roman" w:cs="Times New Roman"/>
        </w:rPr>
        <w:t>Evaluation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Metric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Protocol</w:t>
      </w:r>
      <w:bookmarkEnd w:id="21"/>
    </w:p>
    <w:p w14:paraId="621F6BCC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6A77507E" w14:textId="77777777" w:rsidR="00CC0FD5" w:rsidRPr="00321010" w:rsidRDefault="00AC5BF4">
      <w:pPr>
        <w:pStyle w:val="BodyText"/>
        <w:spacing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just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Accuracy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much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analyze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disparate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misclassiﬁca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tions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Hence,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evaluate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tool,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following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metrics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used: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Precision,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Sensitivity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(Recall),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Speciﬁcit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under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ROC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curve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(AUC).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computed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as,</w:t>
      </w:r>
    </w:p>
    <w:p w14:paraId="7E57D460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0A7B6894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  <w:sectPr w:rsidR="00CC0FD5" w:rsidRPr="00321010">
          <w:footerReference w:type="default" r:id="rId59"/>
          <w:pgSz w:w="12240" w:h="15840"/>
          <w:pgMar w:top="1420" w:right="1320" w:bottom="880" w:left="1340" w:header="0" w:footer="692" w:gutter="0"/>
          <w:pgNumType w:start="41"/>
          <w:cols w:space="720"/>
        </w:sectPr>
      </w:pPr>
    </w:p>
    <w:p w14:paraId="3B67B96D" w14:textId="77777777" w:rsidR="00CC0FD5" w:rsidRPr="00321010" w:rsidRDefault="00D56A4F">
      <w:pPr>
        <w:tabs>
          <w:tab w:val="left" w:pos="4778"/>
          <w:tab w:val="left" w:pos="6124"/>
        </w:tabs>
        <w:spacing w:before="237" w:line="392" w:lineRule="exact"/>
        <w:ind w:left="2937"/>
        <w:rPr>
          <w:rFonts w:ascii="Times New Roman" w:eastAsia="Century Gothic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</w:rPr>
        <w:pict w14:anchorId="6F2D4B5A">
          <v:group id="_x0000_s2255" style="position:absolute;left:0;text-align:left;margin-left:279.1pt;margin-top:28.4pt;width:92.95pt;height:.1pt;z-index:-70240;mso-position-horizontal-relative:page" coordorigin="5582,568" coordsize="1859,2">
            <v:shape id="_x0000_s2256" style="position:absolute;left:5582;top:568;width:1859;height:2" coordorigin="5582,568" coordsize="1859,0" path="m5582,568r1859,e" filled="f" strokeweight=".236mm">
              <v:path arrowok="t"/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  <w:sz w:val="24"/>
        </w:rPr>
        <w:t>Accuracy</w:t>
      </w:r>
      <w:r w:rsidR="00AC5BF4" w:rsidRPr="00321010">
        <w:rPr>
          <w:rFonts w:ascii="Times New Roman" w:hAnsi="Times New Roman" w:cs="Times New Roman"/>
          <w:spacing w:val="-4"/>
          <w:sz w:val="24"/>
        </w:rPr>
        <w:t xml:space="preserve"> </w:t>
      </w:r>
      <w:r w:rsidR="00AC5BF4" w:rsidRPr="00321010">
        <w:rPr>
          <w:rFonts w:ascii="Times New Roman" w:hAnsi="Times New Roman" w:cs="Times New Roman"/>
          <w:sz w:val="24"/>
        </w:rPr>
        <w:t>=</w:t>
      </w:r>
      <w:r w:rsidR="00AC5BF4" w:rsidRPr="00321010">
        <w:rPr>
          <w:rFonts w:ascii="Times New Roman" w:hAnsi="Times New Roman" w:cs="Times New Roman"/>
          <w:sz w:val="24"/>
        </w:rPr>
        <w:tab/>
      </w:r>
      <w:r w:rsidR="00AC5BF4" w:rsidRPr="00321010">
        <w:rPr>
          <w:rFonts w:ascii="Times New Roman" w:hAnsi="Times New Roman" w:cs="Times New Roman"/>
          <w:i/>
          <w:spacing w:val="6"/>
          <w:position w:val="16"/>
          <w:sz w:val="24"/>
        </w:rPr>
        <w:t>T</w:t>
      </w:r>
      <w:r w:rsidR="00AC5BF4" w:rsidRPr="00321010">
        <w:rPr>
          <w:rFonts w:ascii="Times New Roman" w:hAnsi="Times New Roman" w:cs="Times New Roman"/>
          <w:i/>
          <w:spacing w:val="6"/>
          <w:position w:val="13"/>
          <w:sz w:val="16"/>
        </w:rPr>
        <w:t>P</w:t>
      </w:r>
      <w:r w:rsidR="00AC5BF4" w:rsidRPr="00321010">
        <w:rPr>
          <w:rFonts w:ascii="Times New Roman" w:hAnsi="Times New Roman" w:cs="Times New Roman"/>
          <w:i/>
          <w:spacing w:val="20"/>
          <w:position w:val="13"/>
          <w:sz w:val="16"/>
        </w:rPr>
        <w:t xml:space="preserve"> </w:t>
      </w:r>
      <w:r w:rsidR="00AC5BF4" w:rsidRPr="00321010">
        <w:rPr>
          <w:rFonts w:ascii="Times New Roman" w:hAnsi="Times New Roman" w:cs="Times New Roman"/>
          <w:position w:val="16"/>
          <w:sz w:val="24"/>
        </w:rPr>
        <w:t>+</w:t>
      </w:r>
      <w:r w:rsidR="00AC5BF4" w:rsidRPr="00321010">
        <w:rPr>
          <w:rFonts w:ascii="Times New Roman" w:hAnsi="Times New Roman" w:cs="Times New Roman"/>
          <w:spacing w:val="-25"/>
          <w:position w:val="16"/>
          <w:sz w:val="24"/>
        </w:rPr>
        <w:t xml:space="preserve"> </w:t>
      </w:r>
      <w:r w:rsidR="00AC5BF4" w:rsidRPr="00321010">
        <w:rPr>
          <w:rFonts w:ascii="Times New Roman" w:hAnsi="Times New Roman" w:cs="Times New Roman"/>
          <w:i/>
          <w:spacing w:val="6"/>
          <w:position w:val="16"/>
          <w:sz w:val="24"/>
        </w:rPr>
        <w:t>T</w:t>
      </w:r>
      <w:r w:rsidR="00AC5BF4" w:rsidRPr="00321010">
        <w:rPr>
          <w:rFonts w:ascii="Times New Roman" w:hAnsi="Times New Roman" w:cs="Times New Roman"/>
          <w:i/>
          <w:spacing w:val="6"/>
          <w:position w:val="13"/>
          <w:sz w:val="16"/>
        </w:rPr>
        <w:t>N</w:t>
      </w:r>
      <w:r w:rsidR="00AC5BF4" w:rsidRPr="00321010">
        <w:rPr>
          <w:rFonts w:ascii="Times New Roman" w:hAnsi="Times New Roman" w:cs="Times New Roman"/>
          <w:i/>
          <w:spacing w:val="6"/>
          <w:position w:val="13"/>
          <w:sz w:val="16"/>
        </w:rPr>
        <w:tab/>
      </w:r>
      <w:r w:rsidR="00AC5BF4" w:rsidRPr="00321010">
        <w:rPr>
          <w:rFonts w:ascii="Times New Roman" w:hAnsi="Times New Roman" w:cs="Times New Roman"/>
          <w:w w:val="90"/>
          <w:sz w:val="24"/>
        </w:rPr>
        <w:t>,</w:t>
      </w:r>
    </w:p>
    <w:p w14:paraId="15416544" w14:textId="77777777" w:rsidR="00CC0FD5" w:rsidRPr="00321010" w:rsidRDefault="00AC5BF4">
      <w:pPr>
        <w:spacing w:line="239" w:lineRule="exact"/>
        <w:ind w:right="101"/>
        <w:jc w:val="right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pacing w:val="6"/>
          <w:sz w:val="24"/>
        </w:rPr>
        <w:t>T</w:t>
      </w:r>
      <w:r w:rsidRPr="00321010">
        <w:rPr>
          <w:rFonts w:ascii="Times New Roman" w:hAnsi="Times New Roman" w:cs="Times New Roman"/>
          <w:i/>
          <w:spacing w:val="6"/>
          <w:position w:val="-3"/>
          <w:sz w:val="16"/>
        </w:rPr>
        <w:t>P</w:t>
      </w:r>
      <w:r w:rsidRPr="00321010">
        <w:rPr>
          <w:rFonts w:ascii="Times New Roman" w:hAnsi="Times New Roman" w:cs="Times New Roman"/>
          <w:i/>
          <w:spacing w:val="21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25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6"/>
          <w:sz w:val="24"/>
        </w:rPr>
        <w:t>T</w:t>
      </w:r>
      <w:r w:rsidRPr="00321010">
        <w:rPr>
          <w:rFonts w:ascii="Times New Roman" w:hAnsi="Times New Roman" w:cs="Times New Roman"/>
          <w:i/>
          <w:spacing w:val="6"/>
          <w:position w:val="-3"/>
          <w:sz w:val="16"/>
        </w:rPr>
        <w:t>N</w:t>
      </w:r>
      <w:r w:rsidRPr="00321010">
        <w:rPr>
          <w:rFonts w:ascii="Times New Roman" w:hAnsi="Times New Roman" w:cs="Times New Roman"/>
          <w:i/>
          <w:spacing w:val="31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1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5"/>
          <w:sz w:val="24"/>
        </w:rPr>
        <w:t>F</w:t>
      </w:r>
      <w:r w:rsidRPr="00321010">
        <w:rPr>
          <w:rFonts w:ascii="Times New Roman" w:hAnsi="Times New Roman" w:cs="Times New Roman"/>
          <w:i/>
          <w:spacing w:val="5"/>
          <w:position w:val="-3"/>
          <w:sz w:val="16"/>
        </w:rPr>
        <w:t>P</w:t>
      </w:r>
      <w:r w:rsidRPr="00321010">
        <w:rPr>
          <w:rFonts w:ascii="Times New Roman" w:hAnsi="Times New Roman" w:cs="Times New Roman"/>
          <w:i/>
          <w:spacing w:val="21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18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4"/>
          <w:sz w:val="24"/>
        </w:rPr>
        <w:t>F</w:t>
      </w:r>
      <w:r w:rsidRPr="00321010">
        <w:rPr>
          <w:rFonts w:ascii="Times New Roman" w:hAnsi="Times New Roman" w:cs="Times New Roman"/>
          <w:i/>
          <w:spacing w:val="4"/>
          <w:position w:val="-3"/>
          <w:sz w:val="16"/>
        </w:rPr>
        <w:t>N</w:t>
      </w:r>
    </w:p>
    <w:p w14:paraId="08D68CF1" w14:textId="77777777" w:rsidR="00CC0FD5" w:rsidRPr="00321010" w:rsidRDefault="00AC5BF4">
      <w:pPr>
        <w:rPr>
          <w:rFonts w:ascii="Times New Roman" w:eastAsia="Times New Roman" w:hAnsi="Times New Roman" w:cs="Times New Roman"/>
          <w:i/>
          <w:sz w:val="24"/>
          <w:szCs w:val="24"/>
        </w:rPr>
      </w:pPr>
      <w:r w:rsidRPr="00321010">
        <w:rPr>
          <w:rFonts w:ascii="Times New Roman" w:hAnsi="Times New Roman" w:cs="Times New Roman"/>
        </w:rPr>
        <w:br w:type="column"/>
      </w:r>
    </w:p>
    <w:p w14:paraId="29E9A59C" w14:textId="77777777" w:rsidR="00CC0FD5" w:rsidRPr="00321010" w:rsidRDefault="00CC0FD5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3832406" w14:textId="77777777" w:rsidR="00CC0FD5" w:rsidRPr="00321010" w:rsidRDefault="00CC0FD5">
      <w:pPr>
        <w:spacing w:before="5"/>
        <w:rPr>
          <w:rFonts w:ascii="Times New Roman" w:eastAsia="Times New Roman" w:hAnsi="Times New Roman" w:cs="Times New Roman"/>
          <w:i/>
          <w:sz w:val="33"/>
          <w:szCs w:val="33"/>
        </w:rPr>
      </w:pPr>
    </w:p>
    <w:p w14:paraId="59099F31" w14:textId="77777777" w:rsidR="00CC0FD5" w:rsidRPr="00321010" w:rsidRDefault="00AC5BF4">
      <w:pPr>
        <w:pStyle w:val="BodyText"/>
        <w:ind w:left="0" w:right="119"/>
        <w:jc w:val="right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(5.1)</w:t>
      </w:r>
    </w:p>
    <w:p w14:paraId="612D10A9" w14:textId="77777777" w:rsidR="00CC0FD5" w:rsidRPr="00321010" w:rsidRDefault="00CC0FD5">
      <w:pPr>
        <w:jc w:val="right"/>
        <w:rPr>
          <w:rFonts w:ascii="Times New Roman" w:hAnsi="Times New Roman" w:cs="Times New Roman"/>
        </w:rPr>
        <w:sectPr w:rsidR="00CC0FD5" w:rsidRPr="00321010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6185" w:space="40"/>
            <w:col w:w="3355"/>
          </w:cols>
        </w:sectPr>
      </w:pPr>
    </w:p>
    <w:p w14:paraId="18E518E3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27F868C0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7FD74EA2" w14:textId="77777777" w:rsidR="00CC0FD5" w:rsidRPr="00321010" w:rsidRDefault="00CC0FD5">
      <w:pPr>
        <w:spacing w:before="12"/>
        <w:rPr>
          <w:rFonts w:ascii="Times New Roman" w:eastAsia="Book Antiqua" w:hAnsi="Times New Roman" w:cs="Times New Roman"/>
        </w:rPr>
      </w:pPr>
    </w:p>
    <w:p w14:paraId="01F0A899" w14:textId="77777777" w:rsidR="00CC0FD5" w:rsidRPr="00321010" w:rsidRDefault="00AC5BF4">
      <w:pPr>
        <w:pStyle w:val="BodyText"/>
        <w:spacing w:before="44"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b/>
        </w:rPr>
        <w:t>Accuracy</w:t>
      </w:r>
      <w:r w:rsidRPr="00321010">
        <w:rPr>
          <w:rFonts w:ascii="Times New Roman" w:hAnsi="Times New Roman" w:cs="Times New Roman"/>
          <w:b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intuitive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measure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simply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ratio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correctly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observation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total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observations.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great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measure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only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datasets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symmetric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false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positive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false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negatives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almost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same.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looking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parameters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evaluate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important.</w:t>
      </w:r>
    </w:p>
    <w:p w14:paraId="08809FEC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4983C5E7" w14:textId="77777777" w:rsidR="00CC0FD5" w:rsidRPr="00321010" w:rsidRDefault="00CC0FD5">
      <w:pPr>
        <w:spacing w:before="10"/>
        <w:rPr>
          <w:rFonts w:ascii="Times New Roman" w:eastAsia="Book Antiqua" w:hAnsi="Times New Roman" w:cs="Times New Roman"/>
          <w:sz w:val="14"/>
          <w:szCs w:val="14"/>
        </w:rPr>
      </w:pPr>
    </w:p>
    <w:p w14:paraId="5F4BFCFB" w14:textId="77777777" w:rsidR="00CC0FD5" w:rsidRPr="00321010" w:rsidRDefault="00CC0FD5">
      <w:pPr>
        <w:rPr>
          <w:rFonts w:ascii="Times New Roman" w:eastAsia="Book Antiqua" w:hAnsi="Times New Roman" w:cs="Times New Roman"/>
          <w:sz w:val="14"/>
          <w:szCs w:val="14"/>
        </w:rPr>
        <w:sectPr w:rsidR="00CC0FD5" w:rsidRPr="00321010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01352472" w14:textId="77777777" w:rsidR="00CC0FD5" w:rsidRPr="00321010" w:rsidRDefault="00D56A4F">
      <w:pPr>
        <w:pStyle w:val="BodyText"/>
        <w:tabs>
          <w:tab w:val="left" w:pos="1538"/>
          <w:tab w:val="left" w:pos="2079"/>
        </w:tabs>
        <w:spacing w:before="61" w:line="384" w:lineRule="exact"/>
        <w:ind w:left="0"/>
        <w:jc w:val="right"/>
        <w:rPr>
          <w:rFonts w:ascii="Times New Roman" w:eastAsia="Century Gothic" w:hAnsi="Times New Roman" w:cs="Times New Roman"/>
        </w:rPr>
      </w:pPr>
      <w:r w:rsidRPr="00321010">
        <w:rPr>
          <w:rFonts w:ascii="Times New Roman" w:hAnsi="Times New Roman" w:cs="Times New Roman"/>
        </w:rPr>
        <w:pict w14:anchorId="37B09F0D">
          <v:group id="_x0000_s2253" style="position:absolute;left:0;text-align:left;margin-left:305.25pt;margin-top:19.2pt;width:39.1pt;height:.1pt;z-index:-70216;mso-position-horizontal-relative:page" coordorigin="6105,384" coordsize="782,2">
            <v:shape id="_x0000_s2254" style="position:absolute;left:6105;top:384;width:782;height:2" coordorigin="6105,384" coordsize="782,0" path="m6105,384r782,e" filled="f" strokeweight=".236mm">
              <v:path arrowok="t"/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  <w:spacing w:val="-1"/>
        </w:rPr>
        <w:t>Precision</w:t>
      </w:r>
      <w:r w:rsidR="00AC5BF4" w:rsidRPr="00321010">
        <w:rPr>
          <w:rFonts w:ascii="Times New Roman" w:hAnsi="Times New Roman" w:cs="Times New Roman"/>
          <w:spacing w:val="-4"/>
        </w:rPr>
        <w:t xml:space="preserve"> </w:t>
      </w:r>
      <w:r w:rsidR="00AC5BF4" w:rsidRPr="00321010">
        <w:rPr>
          <w:rFonts w:ascii="Times New Roman" w:hAnsi="Times New Roman" w:cs="Times New Roman"/>
        </w:rPr>
        <w:t>=</w:t>
      </w:r>
      <w:r w:rsidR="00AC5BF4" w:rsidRPr="00321010">
        <w:rPr>
          <w:rFonts w:ascii="Times New Roman" w:hAnsi="Times New Roman" w:cs="Times New Roman"/>
        </w:rPr>
        <w:tab/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6"/>
        </w:rPr>
        <w:t>T</w:t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3"/>
          <w:sz w:val="16"/>
        </w:rPr>
        <w:t>P</w:t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3"/>
          <w:sz w:val="16"/>
        </w:rPr>
        <w:tab/>
      </w:r>
      <w:r w:rsidR="00AC5BF4" w:rsidRPr="00321010">
        <w:rPr>
          <w:rFonts w:ascii="Times New Roman" w:hAnsi="Times New Roman" w:cs="Times New Roman"/>
          <w:w w:val="85"/>
        </w:rPr>
        <w:t>,</w:t>
      </w:r>
    </w:p>
    <w:p w14:paraId="6EC3D52B" w14:textId="77777777" w:rsidR="00CC0FD5" w:rsidRPr="00321010" w:rsidRDefault="00AC5BF4">
      <w:pPr>
        <w:spacing w:line="239" w:lineRule="exact"/>
        <w:ind w:right="91"/>
        <w:jc w:val="right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pacing w:val="6"/>
          <w:sz w:val="24"/>
        </w:rPr>
        <w:t>T</w:t>
      </w:r>
      <w:r w:rsidRPr="00321010">
        <w:rPr>
          <w:rFonts w:ascii="Times New Roman" w:hAnsi="Times New Roman" w:cs="Times New Roman"/>
          <w:i/>
          <w:spacing w:val="6"/>
          <w:position w:val="-3"/>
          <w:sz w:val="16"/>
        </w:rPr>
        <w:t>P</w:t>
      </w:r>
      <w:r w:rsidRPr="00321010">
        <w:rPr>
          <w:rFonts w:ascii="Times New Roman" w:hAnsi="Times New Roman" w:cs="Times New Roman"/>
          <w:i/>
          <w:spacing w:val="20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1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4"/>
          <w:sz w:val="24"/>
        </w:rPr>
        <w:t>F</w:t>
      </w:r>
      <w:r w:rsidRPr="00321010">
        <w:rPr>
          <w:rFonts w:ascii="Times New Roman" w:hAnsi="Times New Roman" w:cs="Times New Roman"/>
          <w:i/>
          <w:spacing w:val="4"/>
          <w:position w:val="-3"/>
          <w:sz w:val="16"/>
        </w:rPr>
        <w:t>P</w:t>
      </w:r>
    </w:p>
    <w:p w14:paraId="69D5D5D2" w14:textId="77777777" w:rsidR="00CC0FD5" w:rsidRPr="00321010" w:rsidRDefault="00AC5BF4">
      <w:pPr>
        <w:rPr>
          <w:rFonts w:ascii="Times New Roman" w:eastAsia="Times New Roman" w:hAnsi="Times New Roman" w:cs="Times New Roman"/>
          <w:i/>
          <w:sz w:val="24"/>
          <w:szCs w:val="24"/>
        </w:rPr>
      </w:pPr>
      <w:r w:rsidRPr="00321010">
        <w:rPr>
          <w:rFonts w:ascii="Times New Roman" w:hAnsi="Times New Roman" w:cs="Times New Roman"/>
        </w:rPr>
        <w:br w:type="column"/>
      </w:r>
    </w:p>
    <w:p w14:paraId="4B78C0C4" w14:textId="77777777" w:rsidR="00CC0FD5" w:rsidRPr="00321010" w:rsidRDefault="00CC0FD5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287F31F" w14:textId="77777777" w:rsidR="00CC0FD5" w:rsidRPr="00321010" w:rsidRDefault="00AC5BF4">
      <w:pPr>
        <w:pStyle w:val="BodyText"/>
        <w:spacing w:before="200"/>
        <w:ind w:left="0" w:right="119"/>
        <w:jc w:val="right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(5.2)</w:t>
      </w:r>
    </w:p>
    <w:p w14:paraId="6486D6E2" w14:textId="77777777" w:rsidR="00CC0FD5" w:rsidRPr="00321010" w:rsidRDefault="00CC0FD5">
      <w:pPr>
        <w:jc w:val="right"/>
        <w:rPr>
          <w:rFonts w:ascii="Times New Roman" w:hAnsi="Times New Roman" w:cs="Times New Roman"/>
        </w:rPr>
        <w:sectPr w:rsidR="00CC0FD5" w:rsidRPr="00321010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5631" w:space="40"/>
            <w:col w:w="3909"/>
          </w:cols>
        </w:sectPr>
      </w:pPr>
    </w:p>
    <w:p w14:paraId="23EE883A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10ECD0AC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680E016B" w14:textId="77777777" w:rsidR="00CC0FD5" w:rsidRPr="00321010" w:rsidRDefault="00CC0FD5">
      <w:pPr>
        <w:spacing w:before="12"/>
        <w:rPr>
          <w:rFonts w:ascii="Times New Roman" w:eastAsia="Book Antiqua" w:hAnsi="Times New Roman" w:cs="Times New Roman"/>
        </w:rPr>
      </w:pPr>
    </w:p>
    <w:p w14:paraId="7C5942C7" w14:textId="77777777" w:rsidR="00CC0FD5" w:rsidRPr="00321010" w:rsidRDefault="00AC5BF4">
      <w:pPr>
        <w:pStyle w:val="BodyText"/>
        <w:spacing w:before="44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b/>
        </w:rPr>
        <w:t>Precision</w:t>
      </w:r>
      <w:r w:rsidRPr="00321010">
        <w:rPr>
          <w:rFonts w:ascii="Times New Roman" w:hAnsi="Times New Roman" w:cs="Times New Roman"/>
          <w:b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ratio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correctly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positive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observations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total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predicted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positive</w:t>
      </w:r>
      <w:r w:rsidRPr="00321010">
        <w:rPr>
          <w:rFonts w:ascii="Times New Roman" w:hAnsi="Times New Roman" w:cs="Times New Roman"/>
          <w:spacing w:val="-24"/>
        </w:rPr>
        <w:t xml:space="preserve"> </w:t>
      </w:r>
      <w:r w:rsidRPr="00321010">
        <w:rPr>
          <w:rFonts w:ascii="Times New Roman" w:hAnsi="Times New Roman" w:cs="Times New Roman"/>
        </w:rPr>
        <w:t>observations.</w:t>
      </w:r>
    </w:p>
    <w:p w14:paraId="0763D57E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1C01E65E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0FEF6258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6D9C744D" w14:textId="77777777" w:rsidR="00CC0FD5" w:rsidRPr="00321010" w:rsidRDefault="00D56A4F">
      <w:pPr>
        <w:pStyle w:val="BodyText"/>
        <w:tabs>
          <w:tab w:val="left" w:pos="5531"/>
          <w:tab w:val="left" w:pos="6083"/>
        </w:tabs>
        <w:spacing w:before="226" w:line="384" w:lineRule="exact"/>
        <w:ind w:left="2978"/>
        <w:rPr>
          <w:rFonts w:ascii="Times New Roman" w:eastAsia="Century Gothic" w:hAnsi="Times New Roman" w:cs="Times New Roman"/>
        </w:rPr>
      </w:pPr>
      <w:r w:rsidRPr="00321010">
        <w:rPr>
          <w:rFonts w:ascii="Times New Roman" w:hAnsi="Times New Roman" w:cs="Times New Roman"/>
        </w:rPr>
        <w:pict w14:anchorId="0DD28A2C">
          <v:group id="_x0000_s2251" style="position:absolute;left:0;text-align:left;margin-left:329.95pt;margin-top:27.45pt;width:40.05pt;height:.1pt;z-index:-70192;mso-position-horizontal-relative:page" coordorigin="6599,549" coordsize="801,2">
            <v:shape id="_x0000_s2252" style="position:absolute;left:6599;top:549;width:801;height:2" coordorigin="6599,549" coordsize="801,0" path="m6599,549r800,e" filled="f" strokeweight=".236mm">
              <v:path arrowok="t"/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</w:rPr>
        <w:t>Sensitivity</w:t>
      </w:r>
      <w:r w:rsidR="00AC5BF4" w:rsidRPr="00321010">
        <w:rPr>
          <w:rFonts w:ascii="Times New Roman" w:hAnsi="Times New Roman" w:cs="Times New Roman"/>
          <w:spacing w:val="-11"/>
        </w:rPr>
        <w:t xml:space="preserve"> </w:t>
      </w:r>
      <w:r w:rsidR="00AC5BF4" w:rsidRPr="00321010">
        <w:rPr>
          <w:rFonts w:ascii="Times New Roman" w:hAnsi="Times New Roman" w:cs="Times New Roman"/>
        </w:rPr>
        <w:t>(Recall)</w:t>
      </w:r>
      <w:r w:rsidR="00AC5BF4" w:rsidRPr="00321010">
        <w:rPr>
          <w:rFonts w:ascii="Times New Roman" w:hAnsi="Times New Roman" w:cs="Times New Roman"/>
          <w:spacing w:val="-4"/>
        </w:rPr>
        <w:t xml:space="preserve"> </w:t>
      </w:r>
      <w:r w:rsidR="00AC5BF4" w:rsidRPr="00321010">
        <w:rPr>
          <w:rFonts w:ascii="Times New Roman" w:hAnsi="Times New Roman" w:cs="Times New Roman"/>
        </w:rPr>
        <w:t>=</w:t>
      </w:r>
      <w:r w:rsidR="00AC5BF4" w:rsidRPr="00321010">
        <w:rPr>
          <w:rFonts w:ascii="Times New Roman" w:hAnsi="Times New Roman" w:cs="Times New Roman"/>
        </w:rPr>
        <w:tab/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6"/>
        </w:rPr>
        <w:t>T</w:t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3"/>
          <w:sz w:val="16"/>
        </w:rPr>
        <w:t>P</w:t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3"/>
          <w:sz w:val="16"/>
        </w:rPr>
        <w:tab/>
      </w:r>
      <w:r w:rsidR="00AC5BF4" w:rsidRPr="00321010">
        <w:rPr>
          <w:rFonts w:ascii="Times New Roman" w:hAnsi="Times New Roman" w:cs="Times New Roman"/>
        </w:rPr>
        <w:t>,</w:t>
      </w:r>
    </w:p>
    <w:p w14:paraId="26269FDE" w14:textId="77777777" w:rsidR="00CC0FD5" w:rsidRPr="00321010" w:rsidRDefault="00AC5BF4">
      <w:pPr>
        <w:spacing w:line="239" w:lineRule="exact"/>
        <w:ind w:left="171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pacing w:val="6"/>
          <w:sz w:val="24"/>
        </w:rPr>
        <w:t>T</w:t>
      </w:r>
      <w:r w:rsidRPr="00321010">
        <w:rPr>
          <w:rFonts w:ascii="Times New Roman" w:hAnsi="Times New Roman" w:cs="Times New Roman"/>
          <w:i/>
          <w:spacing w:val="6"/>
          <w:position w:val="-3"/>
          <w:sz w:val="16"/>
        </w:rPr>
        <w:t>P</w:t>
      </w:r>
      <w:r w:rsidRPr="00321010">
        <w:rPr>
          <w:rFonts w:ascii="Times New Roman" w:hAnsi="Times New Roman" w:cs="Times New Roman"/>
          <w:i/>
          <w:spacing w:val="20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1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4"/>
          <w:sz w:val="24"/>
        </w:rPr>
        <w:t>F</w:t>
      </w:r>
      <w:r w:rsidRPr="00321010">
        <w:rPr>
          <w:rFonts w:ascii="Times New Roman" w:hAnsi="Times New Roman" w:cs="Times New Roman"/>
          <w:i/>
          <w:spacing w:val="4"/>
          <w:position w:val="-3"/>
          <w:sz w:val="16"/>
        </w:rPr>
        <w:t>N</w:t>
      </w:r>
    </w:p>
    <w:p w14:paraId="32CFBEB9" w14:textId="77777777" w:rsidR="00CC0FD5" w:rsidRPr="00321010" w:rsidRDefault="00CC0FD5">
      <w:pPr>
        <w:spacing w:line="239" w:lineRule="exact"/>
        <w:jc w:val="center"/>
        <w:rPr>
          <w:rFonts w:ascii="Times New Roman" w:eastAsia="Times New Roman" w:hAnsi="Times New Roman" w:cs="Times New Roman"/>
          <w:sz w:val="16"/>
          <w:szCs w:val="16"/>
        </w:rPr>
        <w:sectPr w:rsidR="00CC0FD5" w:rsidRPr="00321010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66D48616" w14:textId="77777777" w:rsidR="00CC0FD5" w:rsidRPr="00321010" w:rsidRDefault="00AC5BF4">
      <w:pPr>
        <w:pStyle w:val="BodyText"/>
        <w:spacing w:before="28"/>
        <w:ind w:left="0" w:right="119"/>
        <w:jc w:val="right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lastRenderedPageBreak/>
        <w:t>(5.3)</w:t>
      </w:r>
    </w:p>
    <w:p w14:paraId="0228F3C1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81BECF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625E5589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58045424" w14:textId="77777777" w:rsidR="00CC0FD5" w:rsidRPr="00321010" w:rsidRDefault="00AC5BF4">
      <w:pPr>
        <w:pStyle w:val="BodyText"/>
        <w:spacing w:line="384" w:lineRule="auto"/>
        <w:ind w:left="120"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b/>
        </w:rPr>
        <w:t xml:space="preserve">Sensitivity (Recall)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 ratio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of </w:t>
      </w:r>
      <w:r w:rsidRPr="00321010">
        <w:rPr>
          <w:rFonts w:ascii="Times New Roman" w:hAnsi="Times New Roman" w:cs="Times New Roman"/>
          <w:spacing w:val="-1"/>
        </w:rPr>
        <w:t>correctly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predicted</w:t>
      </w:r>
      <w:r w:rsidRPr="00321010">
        <w:rPr>
          <w:rFonts w:ascii="Times New Roman" w:hAnsi="Times New Roman" w:cs="Times New Roman"/>
        </w:rPr>
        <w:t xml:space="preserve"> positive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observations to 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all </w:t>
      </w:r>
      <w:proofErr w:type="spellStart"/>
      <w:r w:rsidRPr="00321010">
        <w:rPr>
          <w:rFonts w:ascii="Times New Roman" w:hAnsi="Times New Roman" w:cs="Times New Roman"/>
        </w:rPr>
        <w:t>ob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servations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actual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</w:p>
    <w:p w14:paraId="391CCE15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211ACFC7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1CA1B819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03205068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sz w:val="18"/>
          <w:szCs w:val="18"/>
        </w:rPr>
      </w:pPr>
    </w:p>
    <w:p w14:paraId="09B9578A" w14:textId="77777777" w:rsidR="00CC0FD5" w:rsidRPr="00321010" w:rsidRDefault="00CC0FD5">
      <w:pPr>
        <w:rPr>
          <w:rFonts w:ascii="Times New Roman" w:eastAsia="Book Antiqua" w:hAnsi="Times New Roman" w:cs="Times New Roman"/>
          <w:sz w:val="18"/>
          <w:szCs w:val="18"/>
        </w:rPr>
        <w:sectPr w:rsidR="00CC0FD5" w:rsidRPr="00321010">
          <w:pgSz w:w="12240" w:h="15840"/>
          <w:pgMar w:top="1420" w:right="1320" w:bottom="880" w:left="1320" w:header="0" w:footer="692" w:gutter="0"/>
          <w:cols w:space="720"/>
        </w:sectPr>
      </w:pPr>
    </w:p>
    <w:p w14:paraId="265FEDA1" w14:textId="77777777" w:rsidR="00CC0FD5" w:rsidRPr="00321010" w:rsidRDefault="00D56A4F">
      <w:pPr>
        <w:pStyle w:val="BodyText"/>
        <w:tabs>
          <w:tab w:val="left" w:pos="4870"/>
        </w:tabs>
        <w:spacing w:before="61" w:line="384" w:lineRule="exact"/>
        <w:ind w:left="3206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</w:rPr>
        <w:pict w14:anchorId="610B624B">
          <v:group id="_x0000_s2249" style="position:absolute;left:0;text-align:left;margin-left:296.3pt;margin-top:19.2pt;width:40.05pt;height:.1pt;z-index:-70168;mso-position-horizontal-relative:page" coordorigin="5926,384" coordsize="801,2">
            <v:shape id="_x0000_s2250" style="position:absolute;left:5926;top:384;width:801;height:2" coordorigin="5926,384" coordsize="801,0" path="m5926,384r801,e" filled="f" strokeweight=".236mm">
              <v:path arrowok="t"/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</w:rPr>
        <w:t>Speciﬁcity</w:t>
      </w:r>
      <w:r w:rsidR="00AC5BF4" w:rsidRPr="00321010">
        <w:rPr>
          <w:rFonts w:ascii="Times New Roman" w:hAnsi="Times New Roman" w:cs="Times New Roman"/>
          <w:spacing w:val="-5"/>
        </w:rPr>
        <w:t xml:space="preserve"> </w:t>
      </w:r>
      <w:r w:rsidR="00AC5BF4" w:rsidRPr="00321010">
        <w:rPr>
          <w:rFonts w:ascii="Times New Roman" w:eastAsia="Lucida Sans" w:hAnsi="Times New Roman" w:cs="Times New Roman"/>
        </w:rPr>
        <w:t>=</w:t>
      </w:r>
      <w:r w:rsidR="00AC5BF4" w:rsidRPr="00321010">
        <w:rPr>
          <w:rFonts w:ascii="Times New Roman" w:eastAsia="Lucida Sans" w:hAnsi="Times New Roman" w:cs="Times New Roman"/>
        </w:rPr>
        <w:tab/>
      </w:r>
      <w:r w:rsidR="00AC5BF4" w:rsidRPr="00321010">
        <w:rPr>
          <w:rFonts w:ascii="Times New Roman" w:eastAsia="Times New Roman" w:hAnsi="Times New Roman" w:cs="Times New Roman"/>
          <w:i/>
          <w:spacing w:val="6"/>
          <w:position w:val="16"/>
        </w:rPr>
        <w:t>T</w:t>
      </w:r>
      <w:r w:rsidR="00AC5BF4" w:rsidRPr="00321010">
        <w:rPr>
          <w:rFonts w:ascii="Times New Roman" w:eastAsia="Times New Roman" w:hAnsi="Times New Roman" w:cs="Times New Roman"/>
          <w:i/>
          <w:spacing w:val="6"/>
          <w:position w:val="13"/>
          <w:sz w:val="16"/>
          <w:szCs w:val="16"/>
        </w:rPr>
        <w:t>N</w:t>
      </w:r>
    </w:p>
    <w:p w14:paraId="492BEF34" w14:textId="77777777" w:rsidR="00CC0FD5" w:rsidRPr="00321010" w:rsidRDefault="00AC5BF4">
      <w:pPr>
        <w:spacing w:line="239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pacing w:val="6"/>
          <w:sz w:val="24"/>
        </w:rPr>
        <w:t>T</w:t>
      </w:r>
      <w:r w:rsidRPr="00321010">
        <w:rPr>
          <w:rFonts w:ascii="Times New Roman" w:hAnsi="Times New Roman" w:cs="Times New Roman"/>
          <w:i/>
          <w:spacing w:val="6"/>
          <w:position w:val="-3"/>
          <w:sz w:val="16"/>
        </w:rPr>
        <w:t>N</w:t>
      </w:r>
      <w:r w:rsidRPr="00321010">
        <w:rPr>
          <w:rFonts w:ascii="Times New Roman" w:hAnsi="Times New Roman" w:cs="Times New Roman"/>
          <w:i/>
          <w:spacing w:val="29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1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4"/>
          <w:sz w:val="24"/>
        </w:rPr>
        <w:t>F</w:t>
      </w:r>
      <w:r w:rsidRPr="00321010">
        <w:rPr>
          <w:rFonts w:ascii="Times New Roman" w:hAnsi="Times New Roman" w:cs="Times New Roman"/>
          <w:i/>
          <w:spacing w:val="4"/>
          <w:position w:val="-3"/>
          <w:sz w:val="16"/>
        </w:rPr>
        <w:t>P</w:t>
      </w:r>
    </w:p>
    <w:p w14:paraId="3584718D" w14:textId="77777777" w:rsidR="00CC0FD5" w:rsidRPr="00321010" w:rsidRDefault="00AC5BF4">
      <w:pPr>
        <w:pStyle w:val="BodyText"/>
        <w:spacing w:before="203"/>
        <w:ind w:left="-7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br w:type="column"/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</w:p>
    <w:p w14:paraId="3504ED50" w14:textId="77777777" w:rsidR="00CC0FD5" w:rsidRPr="00321010" w:rsidRDefault="00AC5BF4">
      <w:pPr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</w:rPr>
        <w:br w:type="column"/>
      </w:r>
    </w:p>
    <w:p w14:paraId="1910EDA8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397A0678" w14:textId="77777777" w:rsidR="00CC0FD5" w:rsidRPr="00321010" w:rsidRDefault="00AC5BF4">
      <w:pPr>
        <w:pStyle w:val="BodyText"/>
        <w:spacing w:before="156"/>
        <w:ind w:left="0" w:right="119"/>
        <w:jc w:val="right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(5.4)</w:t>
      </w:r>
    </w:p>
    <w:p w14:paraId="19570B87" w14:textId="77777777" w:rsidR="00CC0FD5" w:rsidRPr="00321010" w:rsidRDefault="00CC0FD5">
      <w:pPr>
        <w:jc w:val="right"/>
        <w:rPr>
          <w:rFonts w:ascii="Times New Roman" w:hAnsi="Times New Roman" w:cs="Times New Roman"/>
        </w:rPr>
        <w:sectPr w:rsidR="00CC0FD5" w:rsidRPr="00321010">
          <w:type w:val="continuous"/>
          <w:pgSz w:w="12240" w:h="15840"/>
          <w:pgMar w:top="1500" w:right="1320" w:bottom="280" w:left="1320" w:header="720" w:footer="720" w:gutter="0"/>
          <w:cols w:num="3" w:space="720" w:equalWidth="0">
            <w:col w:w="5397" w:space="40"/>
            <w:col w:w="559" w:space="40"/>
            <w:col w:w="3564"/>
          </w:cols>
        </w:sectPr>
      </w:pPr>
    </w:p>
    <w:p w14:paraId="3B61FD08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3934DE38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3C3DDAAB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28"/>
          <w:szCs w:val="28"/>
        </w:rPr>
      </w:pPr>
    </w:p>
    <w:p w14:paraId="553C7D45" w14:textId="77777777" w:rsidR="00CC0FD5" w:rsidRPr="00321010" w:rsidRDefault="00CC0FD5">
      <w:pPr>
        <w:spacing w:line="288" w:lineRule="exact"/>
        <w:rPr>
          <w:rFonts w:ascii="Times New Roman" w:hAnsi="Times New Roman" w:cs="Times New Roman"/>
        </w:rPr>
        <w:sectPr w:rsidR="00CC0FD5" w:rsidRPr="00321010">
          <w:type w:val="continuous"/>
          <w:pgSz w:w="12240" w:h="15840"/>
          <w:pgMar w:top="1500" w:right="0" w:bottom="280" w:left="1720" w:header="720" w:footer="720" w:gutter="0"/>
          <w:cols w:space="720"/>
        </w:sectPr>
      </w:pPr>
    </w:p>
    <w:p w14:paraId="0C9EA73F" w14:textId="77777777" w:rsidR="00CC0FD5" w:rsidRPr="00321010" w:rsidRDefault="00AC5BF4">
      <w:pPr>
        <w:pStyle w:val="BodyText"/>
        <w:spacing w:before="28"/>
        <w:ind w:left="3258" w:right="3275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6</w:t>
      </w:r>
    </w:p>
    <w:p w14:paraId="3D82D3EF" w14:textId="77777777" w:rsidR="00CC0FD5" w:rsidRPr="00321010" w:rsidRDefault="00AC5BF4">
      <w:pPr>
        <w:pStyle w:val="Heading2"/>
        <w:ind w:left="3258" w:right="3275"/>
        <w:jc w:val="center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</w:rPr>
        <w:t>CONCLUSION</w:t>
      </w:r>
    </w:p>
    <w:p w14:paraId="5F094C91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4"/>
          <w:szCs w:val="24"/>
        </w:rPr>
      </w:pPr>
    </w:p>
    <w:p w14:paraId="02CB413A" w14:textId="77777777" w:rsidR="00CC0FD5" w:rsidRPr="00321010" w:rsidRDefault="00AC5BF4">
      <w:pPr>
        <w:pStyle w:val="BodyText"/>
        <w:spacing w:before="153"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Looking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content,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difﬁcult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distinction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4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prior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further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severity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infection.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experiments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publicly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evaluations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indicate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highest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99.22%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AUC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0.9993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obtained.</w:t>
      </w:r>
    </w:p>
    <w:p w14:paraId="4A920CC9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60015622" w14:textId="77777777" w:rsidR="00CC0FD5" w:rsidRPr="00321010" w:rsidRDefault="00AC5BF4">
      <w:pPr>
        <w:pStyle w:val="BodyText"/>
        <w:spacing w:before="180"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promising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solu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overcome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limitations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conventional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auscultation.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future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subject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area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future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investigation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be:</w:t>
      </w:r>
    </w:p>
    <w:p w14:paraId="2E524266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24CA1A0C" w14:textId="77777777" w:rsidR="00CC0FD5" w:rsidRPr="00321010" w:rsidRDefault="00AC5BF4">
      <w:pPr>
        <w:pStyle w:val="BodyText"/>
        <w:numPr>
          <w:ilvl w:val="0"/>
          <w:numId w:val="1"/>
        </w:numPr>
        <w:tabs>
          <w:tab w:val="left" w:pos="686"/>
        </w:tabs>
        <w:spacing w:before="180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2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test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further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robustness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higher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percent-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ages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noise.</w:t>
      </w:r>
    </w:p>
    <w:p w14:paraId="785613C6" w14:textId="77777777" w:rsidR="00CC0FD5" w:rsidRPr="00321010" w:rsidRDefault="00AC5BF4">
      <w:pPr>
        <w:pStyle w:val="BodyText"/>
        <w:numPr>
          <w:ilvl w:val="0"/>
          <w:numId w:val="1"/>
        </w:numPr>
        <w:tabs>
          <w:tab w:val="left" w:pos="686"/>
        </w:tabs>
        <w:spacing w:before="99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Attempts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made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towards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isolation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ambient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noises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heart-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beat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[58]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</w:p>
    <w:p w14:paraId="194195D5" w14:textId="77777777" w:rsidR="00CC0FD5" w:rsidRPr="00321010" w:rsidRDefault="00AC5BF4">
      <w:pPr>
        <w:pStyle w:val="BodyText"/>
        <w:numPr>
          <w:ilvl w:val="0"/>
          <w:numId w:val="1"/>
        </w:numPr>
        <w:tabs>
          <w:tab w:val="left" w:pos="686"/>
        </w:tabs>
        <w:spacing w:before="99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acoustic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[59]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applied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even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modelling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learning-based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approaches.</w:t>
      </w:r>
    </w:p>
    <w:p w14:paraId="041DCC72" w14:textId="77777777" w:rsidR="00CC0FD5" w:rsidRPr="00321010" w:rsidRDefault="00AC5BF4">
      <w:pPr>
        <w:pStyle w:val="BodyText"/>
        <w:numPr>
          <w:ilvl w:val="0"/>
          <w:numId w:val="1"/>
        </w:numPr>
        <w:tabs>
          <w:tab w:val="left" w:pos="686"/>
        </w:tabs>
        <w:spacing w:before="99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2"/>
        </w:rPr>
        <w:t xml:space="preserve">To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screening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differential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diag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nosis</w:t>
      </w:r>
      <w:proofErr w:type="spellEnd"/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diseases.</w:t>
      </w:r>
    </w:p>
    <w:p w14:paraId="0638F082" w14:textId="77777777" w:rsidR="00CC0FD5" w:rsidRPr="00321010" w:rsidRDefault="00AC5BF4">
      <w:pPr>
        <w:pStyle w:val="BodyText"/>
        <w:numPr>
          <w:ilvl w:val="0"/>
          <w:numId w:val="1"/>
        </w:numPr>
        <w:tabs>
          <w:tab w:val="left" w:pos="686"/>
        </w:tabs>
        <w:spacing w:before="99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Finall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</w:t>
      </w:r>
      <w:r w:rsidRPr="00321010">
        <w:rPr>
          <w:rFonts w:ascii="Times New Roman" w:hAnsi="Times New Roman" w:cs="Times New Roman"/>
        </w:rPr>
        <w:t>ill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trying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natu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severity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infection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</w:p>
    <w:p w14:paraId="516F5C74" w14:textId="77777777" w:rsidR="00CC0FD5" w:rsidRPr="00321010" w:rsidRDefault="00CC0FD5">
      <w:pPr>
        <w:spacing w:line="384" w:lineRule="auto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383AB4F1" w14:textId="77777777" w:rsidR="00CC0FD5" w:rsidRPr="00321010" w:rsidRDefault="00AC5BF4">
      <w:pPr>
        <w:pStyle w:val="Heading2"/>
        <w:spacing w:before="33"/>
        <w:ind w:right="117"/>
        <w:jc w:val="center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</w:rPr>
        <w:lastRenderedPageBreak/>
        <w:t>BIBLIOGRAPHY</w:t>
      </w:r>
    </w:p>
    <w:p w14:paraId="3F3C637C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4"/>
          <w:szCs w:val="24"/>
        </w:rPr>
      </w:pPr>
    </w:p>
    <w:p w14:paraId="0AC14F09" w14:textId="77777777" w:rsidR="00CC0FD5" w:rsidRPr="00321010" w:rsidRDefault="00AC5BF4">
      <w:pPr>
        <w:pStyle w:val="BodyText"/>
        <w:spacing w:before="153" w:line="384" w:lineRule="auto"/>
        <w:ind w:left="515" w:right="117" w:hanging="39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[1]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spacing w:val="-9"/>
        </w:rPr>
        <w:t>Tea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Lallukka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Anoushka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3"/>
        </w:rPr>
        <w:t>Millear</w:t>
      </w:r>
      <w:proofErr w:type="spellEnd"/>
      <w:r w:rsidRPr="00321010">
        <w:rPr>
          <w:rFonts w:ascii="Times New Roman" w:hAnsi="Times New Roman" w:cs="Times New Roman"/>
          <w:spacing w:val="-3"/>
        </w:rPr>
        <w:t>,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Amanda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Pain,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Monica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Cortinovis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Giorgia</w:t>
      </w:r>
      <w:proofErr w:type="spellEnd"/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Giussani.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Gbd</w:t>
      </w:r>
      <w:proofErr w:type="spellEnd"/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2015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mortality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causes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death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collaborators.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global,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regional,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national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life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expectanc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all-cause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mortalit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cause-</w:t>
      </w:r>
      <w:proofErr w:type="spellStart"/>
      <w:r w:rsidRPr="00321010">
        <w:rPr>
          <w:rFonts w:ascii="Times New Roman" w:hAnsi="Times New Roman" w:cs="Times New Roman"/>
        </w:rPr>
        <w:t>speciﬁ</w:t>
      </w:r>
      <w:proofErr w:type="spellEnd"/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mortality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249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causes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death,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1980-2015:</w:t>
      </w:r>
      <w:r w:rsidRPr="00321010">
        <w:rPr>
          <w:rFonts w:ascii="Times New Roman" w:hAnsi="Times New Roman" w:cs="Times New Roman"/>
          <w:spacing w:val="5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systematic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global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burden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2015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(vol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388,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pg</w:t>
      </w:r>
      <w:proofErr w:type="spellEnd"/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1459,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2016).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i/>
        </w:rPr>
        <w:t>Lancet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389(10064):E1–E1,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2017.</w:t>
      </w:r>
    </w:p>
    <w:p w14:paraId="3501CE95" w14:textId="77777777" w:rsidR="00CC0FD5" w:rsidRPr="00321010" w:rsidRDefault="00AC5BF4">
      <w:pPr>
        <w:spacing w:before="199" w:line="384" w:lineRule="auto"/>
        <w:ind w:left="515" w:right="118" w:hanging="39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  <w:sz w:val="24"/>
        </w:rPr>
        <w:t>[2]</w:t>
      </w:r>
      <w:r w:rsidRPr="00321010">
        <w:rPr>
          <w:rFonts w:ascii="Times New Roman" w:hAnsi="Times New Roman" w:cs="Times New Roman"/>
          <w:spacing w:val="43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Global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status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report</w:t>
      </w:r>
      <w:r w:rsidRPr="00321010">
        <w:rPr>
          <w:rFonts w:ascii="Times New Roman" w:hAnsi="Times New Roman" w:cs="Times New Roman"/>
          <w:spacing w:val="-12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on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noncommunicable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diseases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2014.</w:t>
      </w:r>
      <w:r w:rsidRPr="00321010">
        <w:rPr>
          <w:rFonts w:ascii="Times New Roman" w:hAnsi="Times New Roman" w:cs="Times New Roman"/>
          <w:spacing w:val="-12"/>
          <w:sz w:val="24"/>
        </w:rPr>
        <w:t xml:space="preserve"> </w:t>
      </w:r>
      <w:proofErr w:type="spellStart"/>
      <w:r w:rsidRPr="00321010">
        <w:rPr>
          <w:rFonts w:ascii="Times New Roman" w:hAnsi="Times New Roman" w:cs="Times New Roman"/>
          <w:sz w:val="24"/>
        </w:rPr>
        <w:t>geneva</w:t>
      </w:r>
      <w:proofErr w:type="spellEnd"/>
      <w:r w:rsidRPr="00321010">
        <w:rPr>
          <w:rFonts w:ascii="Times New Roman" w:hAnsi="Times New Roman" w:cs="Times New Roman"/>
          <w:sz w:val="24"/>
        </w:rPr>
        <w:t>,</w:t>
      </w:r>
      <w:r w:rsidRPr="00321010">
        <w:rPr>
          <w:rFonts w:ascii="Times New Roman" w:hAnsi="Times New Roman" w:cs="Times New Roman"/>
          <w:spacing w:val="-10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world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health</w:t>
      </w:r>
      <w:r w:rsidRPr="00321010">
        <w:rPr>
          <w:rFonts w:ascii="Times New Roman" w:hAnsi="Times New Roman" w:cs="Times New Roman"/>
          <w:spacing w:val="-12"/>
          <w:sz w:val="24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  <w:sz w:val="24"/>
        </w:rPr>
        <w:t>orga</w:t>
      </w:r>
      <w:proofErr w:type="spellEnd"/>
      <w:r w:rsidRPr="00321010">
        <w:rPr>
          <w:rFonts w:ascii="Times New Roman" w:hAnsi="Times New Roman" w:cs="Times New Roman"/>
          <w:spacing w:val="-1"/>
          <w:sz w:val="24"/>
        </w:rPr>
        <w:t>-</w:t>
      </w:r>
      <w:r w:rsidRPr="00321010">
        <w:rPr>
          <w:rFonts w:ascii="Times New Roman" w:hAnsi="Times New Roman" w:cs="Times New Roman"/>
          <w:spacing w:val="40"/>
          <w:w w:val="99"/>
          <w:sz w:val="24"/>
        </w:rPr>
        <w:t xml:space="preserve"> </w:t>
      </w:r>
      <w:proofErr w:type="spellStart"/>
      <w:r w:rsidRPr="00321010">
        <w:rPr>
          <w:rFonts w:ascii="Times New Roman" w:hAnsi="Times New Roman" w:cs="Times New Roman"/>
          <w:sz w:val="24"/>
        </w:rPr>
        <w:t>nization</w:t>
      </w:r>
      <w:proofErr w:type="spellEnd"/>
      <w:r w:rsidRPr="00321010">
        <w:rPr>
          <w:rFonts w:ascii="Times New Roman" w:hAnsi="Times New Roman" w:cs="Times New Roman"/>
          <w:sz w:val="24"/>
        </w:rPr>
        <w:t>,</w:t>
      </w:r>
      <w:r w:rsidRPr="00321010">
        <w:rPr>
          <w:rFonts w:ascii="Times New Roman" w:hAnsi="Times New Roman" w:cs="Times New Roman"/>
          <w:spacing w:val="2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2014.</w:t>
      </w:r>
      <w:r w:rsidRPr="00321010">
        <w:rPr>
          <w:rFonts w:ascii="Times New Roman" w:hAnsi="Times New Roman" w:cs="Times New Roman"/>
          <w:spacing w:val="31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  <w:sz w:val="24"/>
        </w:rPr>
        <w:t>Available</w:t>
      </w:r>
      <w:r w:rsidRPr="00321010">
        <w:rPr>
          <w:rFonts w:ascii="Times New Roman" w:hAnsi="Times New Roman" w:cs="Times New Roman"/>
          <w:i/>
          <w:spacing w:val="16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  <w:sz w:val="24"/>
        </w:rPr>
        <w:t>from:</w:t>
      </w:r>
      <w:r w:rsidRPr="00321010">
        <w:rPr>
          <w:rFonts w:ascii="Times New Roman" w:hAnsi="Times New Roman" w:cs="Times New Roman"/>
          <w:i/>
          <w:spacing w:val="52"/>
          <w:sz w:val="24"/>
        </w:rPr>
        <w:t xml:space="preserve"> </w:t>
      </w:r>
      <w:hyperlink r:id="rId60">
        <w:r w:rsidRPr="00321010">
          <w:rPr>
            <w:rFonts w:ascii="Times New Roman" w:hAnsi="Times New Roman" w:cs="Times New Roman"/>
            <w:i/>
            <w:spacing w:val="-1"/>
            <w:sz w:val="24"/>
          </w:rPr>
          <w:t>http://www.who.int/nmh/publications/ncd-status-report-</w:t>
        </w:r>
      </w:hyperlink>
      <w:r w:rsidRPr="00321010">
        <w:rPr>
          <w:rFonts w:ascii="Times New Roman" w:hAnsi="Times New Roman" w:cs="Times New Roman"/>
          <w:i/>
          <w:spacing w:val="71"/>
          <w:w w:val="9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2014/</w:t>
      </w:r>
      <w:proofErr w:type="spellStart"/>
      <w:r w:rsidRPr="00321010">
        <w:rPr>
          <w:rFonts w:ascii="Times New Roman" w:hAnsi="Times New Roman" w:cs="Times New Roman"/>
          <w:i/>
          <w:sz w:val="24"/>
        </w:rPr>
        <w:t>en</w:t>
      </w:r>
      <w:proofErr w:type="spellEnd"/>
      <w:r w:rsidRPr="00321010">
        <w:rPr>
          <w:rFonts w:ascii="Times New Roman" w:hAnsi="Times New Roman" w:cs="Times New Roman"/>
          <w:i/>
          <w:sz w:val="24"/>
        </w:rPr>
        <w:t>/</w:t>
      </w:r>
      <w:r w:rsidRPr="00321010">
        <w:rPr>
          <w:rFonts w:ascii="Times New Roman" w:hAnsi="Times New Roman" w:cs="Times New Roman"/>
          <w:sz w:val="24"/>
        </w:rPr>
        <w:t>.</w:t>
      </w:r>
    </w:p>
    <w:p w14:paraId="215EFA74" w14:textId="77777777" w:rsidR="00CC0FD5" w:rsidRPr="00321010" w:rsidRDefault="00AC5BF4">
      <w:pPr>
        <w:spacing w:before="199" w:line="384" w:lineRule="auto"/>
        <w:ind w:left="515" w:right="117" w:hanging="39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  <w:sz w:val="24"/>
        </w:rPr>
        <w:t>[3]</w:t>
      </w:r>
      <w:r w:rsidRPr="00321010">
        <w:rPr>
          <w:rFonts w:ascii="Times New Roman" w:hAnsi="Times New Roman" w:cs="Times New Roman"/>
          <w:spacing w:val="41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6"/>
          <w:sz w:val="24"/>
        </w:rPr>
        <w:t>World</w:t>
      </w:r>
      <w:r w:rsidRPr="00321010">
        <w:rPr>
          <w:rFonts w:ascii="Times New Roman" w:hAnsi="Times New Roman" w:cs="Times New Roman"/>
          <w:spacing w:val="-10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health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organization.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density</w:t>
      </w:r>
      <w:r w:rsidRPr="00321010">
        <w:rPr>
          <w:rFonts w:ascii="Times New Roman" w:hAnsi="Times New Roman" w:cs="Times New Roman"/>
          <w:spacing w:val="-10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of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physicians.</w:t>
      </w:r>
      <w:r w:rsidRPr="00321010">
        <w:rPr>
          <w:rFonts w:ascii="Times New Roman" w:hAnsi="Times New Roman" w:cs="Times New Roman"/>
          <w:spacing w:val="10"/>
          <w:sz w:val="24"/>
        </w:rPr>
        <w:t xml:space="preserve"> </w:t>
      </w:r>
      <w:hyperlink r:id="rId61">
        <w:r w:rsidRPr="00321010">
          <w:rPr>
            <w:rFonts w:ascii="Times New Roman" w:hAnsi="Times New Roman" w:cs="Times New Roman"/>
            <w:i/>
            <w:spacing w:val="-1"/>
            <w:sz w:val="24"/>
          </w:rPr>
          <w:t>http://www.who.int/gho/health</w:t>
        </w:r>
      </w:hyperlink>
      <w:r w:rsidRPr="00321010">
        <w:rPr>
          <w:rFonts w:ascii="Times New Roman" w:hAnsi="Times New Roman" w:cs="Times New Roman"/>
          <w:i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work-</w:t>
      </w:r>
      <w:r w:rsidRPr="00321010">
        <w:rPr>
          <w:rFonts w:ascii="Times New Roman" w:hAnsi="Times New Roman" w:cs="Times New Roman"/>
          <w:i/>
          <w:spacing w:val="53"/>
          <w:w w:val="9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  <w:sz w:val="24"/>
        </w:rPr>
        <w:t>force/physicians</w:t>
      </w:r>
      <w:r w:rsidRPr="00321010">
        <w:rPr>
          <w:rFonts w:ascii="Times New Roman" w:hAnsi="Times New Roman" w:cs="Times New Roman"/>
          <w:i/>
          <w:spacing w:val="-14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density/</w:t>
      </w:r>
      <w:proofErr w:type="spellStart"/>
      <w:r w:rsidRPr="00321010">
        <w:rPr>
          <w:rFonts w:ascii="Times New Roman" w:hAnsi="Times New Roman" w:cs="Times New Roman"/>
          <w:i/>
          <w:sz w:val="24"/>
        </w:rPr>
        <w:t>en</w:t>
      </w:r>
      <w:proofErr w:type="spellEnd"/>
      <w:r w:rsidRPr="00321010">
        <w:rPr>
          <w:rFonts w:ascii="Times New Roman" w:hAnsi="Times New Roman" w:cs="Times New Roman"/>
          <w:i/>
          <w:sz w:val="24"/>
        </w:rPr>
        <w:t>/,</w:t>
      </w:r>
      <w:r w:rsidRPr="00321010">
        <w:rPr>
          <w:rFonts w:ascii="Times New Roman" w:hAnsi="Times New Roman" w:cs="Times New Roman"/>
          <w:i/>
          <w:spacing w:val="-14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2017.</w:t>
      </w:r>
      <w:r w:rsidRPr="00321010">
        <w:rPr>
          <w:rFonts w:ascii="Times New Roman" w:hAnsi="Times New Roman" w:cs="Times New Roman"/>
          <w:i/>
          <w:spacing w:val="-13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[Online;</w:t>
      </w:r>
      <w:r w:rsidRPr="00321010">
        <w:rPr>
          <w:rFonts w:ascii="Times New Roman" w:hAnsi="Times New Roman" w:cs="Times New Roman"/>
          <w:i/>
          <w:spacing w:val="-14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accessed</w:t>
      </w:r>
      <w:r w:rsidRPr="00321010">
        <w:rPr>
          <w:rFonts w:ascii="Times New Roman" w:hAnsi="Times New Roman" w:cs="Times New Roman"/>
          <w:i/>
          <w:spacing w:val="-14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  <w:sz w:val="24"/>
        </w:rPr>
        <w:t>18-May-2018]</w:t>
      </w:r>
      <w:r w:rsidRPr="00321010">
        <w:rPr>
          <w:rFonts w:ascii="Times New Roman" w:hAnsi="Times New Roman" w:cs="Times New Roman"/>
          <w:spacing w:val="-1"/>
          <w:sz w:val="24"/>
        </w:rPr>
        <w:t>.</w:t>
      </w:r>
    </w:p>
    <w:p w14:paraId="53BB0330" w14:textId="77777777" w:rsidR="00CC0FD5" w:rsidRPr="00321010" w:rsidRDefault="00AC5BF4">
      <w:pPr>
        <w:spacing w:before="199" w:line="384" w:lineRule="auto"/>
        <w:ind w:left="515" w:right="118" w:hanging="39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[4]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KC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Santosh.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Speech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processing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healthcare: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Can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we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integrate?</w:t>
      </w:r>
      <w:r w:rsidRPr="00321010">
        <w:rPr>
          <w:rFonts w:ascii="Times New Roman" w:eastAsia="Book Antiqua" w:hAnsi="Times New Roman" w:cs="Times New Roman"/>
          <w:spacing w:val="2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Intelligent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Speech</w:t>
      </w:r>
      <w:r w:rsidRPr="00321010">
        <w:rPr>
          <w:rFonts w:ascii="Times New Roman" w:eastAsia="Book Antiqua" w:hAnsi="Times New Roman" w:cs="Times New Roman"/>
          <w:i/>
          <w:spacing w:val="32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Signal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Processing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1–4.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Elsevier,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2019.</w:t>
      </w:r>
    </w:p>
    <w:p w14:paraId="48763A7A" w14:textId="77777777" w:rsidR="00CC0FD5" w:rsidRPr="00321010" w:rsidRDefault="00AC5BF4">
      <w:pPr>
        <w:pStyle w:val="BodyText"/>
        <w:spacing w:before="199" w:line="384" w:lineRule="auto"/>
        <w:ind w:left="515" w:right="117" w:hanging="39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[5]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Himadri</w:t>
      </w:r>
      <w:proofErr w:type="spellEnd"/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Mukherjee,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Subhankar</w:t>
      </w:r>
      <w:proofErr w:type="spellEnd"/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Ghosh,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Shibaprasad</w:t>
      </w:r>
      <w:proofErr w:type="spellEnd"/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 xml:space="preserve">Sen, 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 xml:space="preserve">Obaidullah 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Sk</w:t>
      </w:r>
      <w:proofErr w:type="spellEnd"/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Md,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KC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Santosh,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Santanu</w:t>
      </w:r>
      <w:proofErr w:type="spellEnd"/>
      <w:r w:rsidRPr="00321010">
        <w:rPr>
          <w:rFonts w:ascii="Times New Roman" w:hAnsi="Times New Roman" w:cs="Times New Roman"/>
          <w:spacing w:val="23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Phadikar</w:t>
      </w:r>
      <w:proofErr w:type="spellEnd"/>
      <w:r w:rsidRPr="00321010">
        <w:rPr>
          <w:rFonts w:ascii="Times New Roman" w:hAnsi="Times New Roman" w:cs="Times New Roman"/>
          <w:spacing w:val="-2"/>
        </w:rPr>
        <w:t>,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Kaushik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8"/>
        </w:rPr>
        <w:t>Roy.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spoken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lan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guage</w:t>
      </w:r>
      <w:proofErr w:type="spellEnd"/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identiﬁcation: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visualize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speech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patterns?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i/>
        </w:rPr>
        <w:t>Neural</w:t>
      </w:r>
      <w:r w:rsidRPr="00321010">
        <w:rPr>
          <w:rFonts w:ascii="Times New Roman" w:hAnsi="Times New Roman" w:cs="Times New Roman"/>
          <w:i/>
          <w:spacing w:val="-13"/>
        </w:rPr>
        <w:t xml:space="preserve"> </w:t>
      </w:r>
      <w:r w:rsidRPr="00321010">
        <w:rPr>
          <w:rFonts w:ascii="Times New Roman" w:hAnsi="Times New Roman" w:cs="Times New Roman"/>
          <w:i/>
        </w:rPr>
        <w:t>Computing</w:t>
      </w:r>
      <w:r w:rsidRPr="00321010">
        <w:rPr>
          <w:rFonts w:ascii="Times New Roman" w:hAnsi="Times New Roman" w:cs="Times New Roman"/>
          <w:i/>
          <w:spacing w:val="-14"/>
        </w:rPr>
        <w:t xml:space="preserve"> </w:t>
      </w:r>
      <w:r w:rsidRPr="00321010">
        <w:rPr>
          <w:rFonts w:ascii="Times New Roman" w:hAnsi="Times New Roman" w:cs="Times New Roman"/>
          <w:i/>
        </w:rPr>
        <w:t>and</w:t>
      </w:r>
      <w:r w:rsidRPr="00321010">
        <w:rPr>
          <w:rFonts w:ascii="Times New Roman" w:hAnsi="Times New Roman" w:cs="Times New Roman"/>
          <w:i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Applications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31(12):8483–8501,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2019.</w:t>
      </w:r>
    </w:p>
    <w:p w14:paraId="7AAE45B0" w14:textId="77777777" w:rsidR="00CC0FD5" w:rsidRPr="00321010" w:rsidRDefault="00AC5BF4">
      <w:pPr>
        <w:pStyle w:val="BodyText"/>
        <w:spacing w:before="199" w:line="384" w:lineRule="auto"/>
        <w:ind w:left="515" w:right="117" w:hanging="39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[6]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Himadri</w:t>
      </w:r>
      <w:proofErr w:type="spellEnd"/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Mukherjee,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Sk</w:t>
      </w:r>
      <w:proofErr w:type="spellEnd"/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Obaidullah,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KC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Santosh,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Santanu</w:t>
      </w:r>
      <w:proofErr w:type="spellEnd"/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Phadikar</w:t>
      </w:r>
      <w:proofErr w:type="spellEnd"/>
      <w:r w:rsidRPr="00321010">
        <w:rPr>
          <w:rFonts w:ascii="Times New Roman" w:hAnsi="Times New Roman" w:cs="Times New Roman"/>
          <w:spacing w:val="-2"/>
        </w:rPr>
        <w:t>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Kaushik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8"/>
        </w:rPr>
        <w:t>Roy.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Line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spectral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frequency-based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extreme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voice activity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detection 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 audio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signal.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  <w:i/>
        </w:rPr>
        <w:t>International Journal</w:t>
      </w:r>
      <w:r w:rsidRPr="00321010">
        <w:rPr>
          <w:rFonts w:ascii="Times New Roman" w:hAnsi="Times New Roman" w:cs="Times New Roman"/>
          <w:i/>
          <w:spacing w:val="-1"/>
        </w:rPr>
        <w:t xml:space="preserve"> </w:t>
      </w:r>
      <w:r w:rsidRPr="00321010">
        <w:rPr>
          <w:rFonts w:ascii="Times New Roman" w:hAnsi="Times New Roman" w:cs="Times New Roman"/>
          <w:i/>
        </w:rPr>
        <w:t xml:space="preserve">of Speech </w:t>
      </w:r>
      <w:r w:rsidRPr="00321010">
        <w:rPr>
          <w:rFonts w:ascii="Times New Roman" w:hAnsi="Times New Roman" w:cs="Times New Roman"/>
          <w:i/>
          <w:spacing w:val="-28"/>
        </w:rPr>
        <w:t>T</w:t>
      </w:r>
      <w:r w:rsidRPr="00321010">
        <w:rPr>
          <w:rFonts w:ascii="Times New Roman" w:hAnsi="Times New Roman" w:cs="Times New Roman"/>
          <w:i/>
        </w:rPr>
        <w:t>echnol-</w:t>
      </w:r>
      <w:r w:rsidRPr="00321010">
        <w:rPr>
          <w:rFonts w:ascii="Times New Roman" w:hAnsi="Times New Roman" w:cs="Times New Roman"/>
          <w:i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i/>
        </w:rPr>
        <w:t>ogy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21(4):753–760,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2018.</w:t>
      </w:r>
    </w:p>
    <w:p w14:paraId="0AB47C4F" w14:textId="77777777" w:rsidR="00CC0FD5" w:rsidRPr="00321010" w:rsidRDefault="00AC5BF4">
      <w:pPr>
        <w:pStyle w:val="BodyText"/>
        <w:spacing w:before="199" w:line="384" w:lineRule="auto"/>
        <w:ind w:left="515" w:right="117" w:hanging="39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[7]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Victor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McKusick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John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Jenkins,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George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Webb.</w:t>
      </w:r>
      <w:r w:rsidRPr="00321010">
        <w:rPr>
          <w:rFonts w:ascii="Times New Roman" w:hAnsi="Times New Roman" w:cs="Times New Roman"/>
        </w:rPr>
        <w:t xml:space="preserve"> 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acoustic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basis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chest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examination;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studies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means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spect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ograph</w:t>
      </w:r>
      <w:r w:rsidRPr="00321010">
        <w:rPr>
          <w:rFonts w:ascii="Times New Roman" w:hAnsi="Times New Roman" w:cs="Times New Roman"/>
          <w:spacing w:val="-28"/>
        </w:rPr>
        <w:t>y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8"/>
        </w:rPr>
        <w:t xml:space="preserve"> </w:t>
      </w:r>
      <w:r w:rsidRPr="00321010">
        <w:rPr>
          <w:rFonts w:ascii="Times New Roman" w:hAnsi="Times New Roman" w:cs="Times New Roman"/>
          <w:i/>
        </w:rPr>
        <w:t>American</w:t>
      </w:r>
      <w:r w:rsidRPr="00321010">
        <w:rPr>
          <w:rFonts w:ascii="Times New Roman" w:hAnsi="Times New Roman" w:cs="Times New Roman"/>
          <w:i/>
          <w:spacing w:val="25"/>
        </w:rPr>
        <w:t xml:space="preserve"> </w:t>
      </w:r>
      <w:r w:rsidRPr="00321010">
        <w:rPr>
          <w:rFonts w:ascii="Times New Roman" w:hAnsi="Times New Roman" w:cs="Times New Roman"/>
          <w:i/>
          <w:spacing w:val="-6"/>
        </w:rPr>
        <w:t>r</w:t>
      </w:r>
      <w:r w:rsidRPr="00321010">
        <w:rPr>
          <w:rFonts w:ascii="Times New Roman" w:hAnsi="Times New Roman" w:cs="Times New Roman"/>
          <w:i/>
        </w:rPr>
        <w:t>eview</w:t>
      </w:r>
      <w:r w:rsidRPr="00321010">
        <w:rPr>
          <w:rFonts w:ascii="Times New Roman" w:hAnsi="Times New Roman" w:cs="Times New Roman"/>
          <w:i/>
          <w:spacing w:val="26"/>
        </w:rPr>
        <w:t xml:space="preserve"> </w:t>
      </w:r>
      <w:r w:rsidRPr="00321010">
        <w:rPr>
          <w:rFonts w:ascii="Times New Roman" w:hAnsi="Times New Roman" w:cs="Times New Roman"/>
          <w:i/>
        </w:rPr>
        <w:t>of</w:t>
      </w:r>
      <w:r w:rsidRPr="00321010">
        <w:rPr>
          <w:rFonts w:ascii="Times New Roman" w:hAnsi="Times New Roman" w:cs="Times New Roman"/>
          <w:i/>
          <w:w w:val="99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tuberculosis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72(1):12–34,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1955.</w:t>
      </w:r>
    </w:p>
    <w:p w14:paraId="4911907B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footerReference w:type="default" r:id="rId62"/>
          <w:pgSz w:w="12240" w:h="15840"/>
          <w:pgMar w:top="1420" w:right="1320" w:bottom="880" w:left="1440" w:header="0" w:footer="692" w:gutter="0"/>
          <w:cols w:space="720"/>
        </w:sectPr>
      </w:pPr>
    </w:p>
    <w:p w14:paraId="41E097D9" w14:textId="77777777" w:rsidR="00CC0FD5" w:rsidRPr="00321010" w:rsidRDefault="00AC5BF4">
      <w:pPr>
        <w:pStyle w:val="BodyText"/>
        <w:spacing w:before="28" w:line="384" w:lineRule="auto"/>
        <w:ind w:left="615" w:right="118" w:hanging="39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[8]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ARA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Sovijarvi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J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Vanderschoot</w:t>
      </w:r>
      <w:proofErr w:type="spellEnd"/>
      <w:r w:rsidRPr="00321010">
        <w:rPr>
          <w:rFonts w:ascii="Times New Roman" w:hAnsi="Times New Roman" w:cs="Times New Roman"/>
          <w:spacing w:val="-2"/>
        </w:rPr>
        <w:t>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JE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Earis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Standardization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computerized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piratory</w:t>
      </w:r>
      <w:proofErr w:type="spellEnd"/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European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Respiratory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Review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10(77):585–585,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2000.</w:t>
      </w:r>
    </w:p>
    <w:p w14:paraId="602E3F84" w14:textId="77777777" w:rsidR="00CC0FD5" w:rsidRPr="00321010" w:rsidRDefault="00AC5BF4">
      <w:pPr>
        <w:spacing w:before="199" w:line="384" w:lineRule="auto"/>
        <w:ind w:left="615" w:right="117" w:hanging="39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[9]</w:t>
      </w:r>
      <w:r w:rsidRPr="00321010">
        <w:rPr>
          <w:rFonts w:ascii="Times New Roman" w:eastAsia="Book Antiqua" w:hAnsi="Times New Roman" w:cs="Times New Roman"/>
          <w:spacing w:val="4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8"/>
          <w:sz w:val="24"/>
          <w:szCs w:val="24"/>
        </w:rPr>
        <w:t>V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olk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e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G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oss,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LJ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Hadjileontiadis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Thomas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Penzel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Ulrich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K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oehle</w:t>
      </w:r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28"/>
          <w:sz w:val="24"/>
          <w:szCs w:val="24"/>
        </w:rPr>
        <w:t>V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ogelmeie</w:t>
      </w:r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>r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Multimedia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database”</w:t>
      </w:r>
      <w:r w:rsidRPr="00321010">
        <w:rPr>
          <w:rFonts w:ascii="Times New Roman" w:eastAsia="Book Antiqua" w:hAnsi="Times New Roman" w:cs="Times New Roman"/>
          <w:spacing w:val="8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marburg</w:t>
      </w:r>
      <w:proofErr w:type="spellEnd"/>
      <w:r w:rsidRPr="00321010">
        <w:rPr>
          <w:rFonts w:ascii="Times New Roman" w:eastAsia="Book Antiqua" w:hAnsi="Times New Roman" w:cs="Times New Roman"/>
          <w:spacing w:val="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</w:t>
      </w:r>
      <w:r w:rsidRPr="00321010">
        <w:rPr>
          <w:rFonts w:ascii="Times New Roman" w:eastAsia="Book Antiqua" w:hAnsi="Times New Roman" w:cs="Times New Roman"/>
          <w:spacing w:val="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(mars)”,”.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Proc.</w:t>
      </w:r>
      <w:r w:rsidRPr="00321010">
        <w:rPr>
          <w:rFonts w:ascii="Times New Roman" w:eastAsia="Book Antiqua" w:hAnsi="Times New Roman" w:cs="Times New Roman"/>
          <w:i/>
          <w:spacing w:val="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25th</w:t>
      </w:r>
      <w:r w:rsidRPr="00321010">
        <w:rPr>
          <w:rFonts w:ascii="Times New Roman" w:eastAsia="Book Antiqua" w:hAnsi="Times New Roman" w:cs="Times New Roman"/>
          <w:i/>
          <w:spacing w:val="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Annual</w:t>
      </w:r>
      <w:r w:rsidRPr="00321010">
        <w:rPr>
          <w:rFonts w:ascii="Times New Roman" w:eastAsia="Book Antiqua" w:hAnsi="Times New Roman" w:cs="Times New Roman"/>
          <w:i/>
          <w:spacing w:val="28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Biology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Society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Conf.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volume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1,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456–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457,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2003.</w:t>
      </w:r>
    </w:p>
    <w:p w14:paraId="69478311" w14:textId="77777777" w:rsidR="00CC0FD5" w:rsidRPr="00321010" w:rsidRDefault="00AC5BF4">
      <w:pPr>
        <w:spacing w:before="199"/>
        <w:ind w:left="100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  <w:sz w:val="24"/>
        </w:rPr>
        <w:t>[10]</w:t>
      </w:r>
      <w:r w:rsidRPr="00321010">
        <w:rPr>
          <w:rFonts w:ascii="Times New Roman" w:hAnsi="Times New Roman" w:cs="Times New Roman"/>
          <w:spacing w:val="4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Rale:</w:t>
      </w:r>
      <w:r w:rsidRPr="00321010">
        <w:rPr>
          <w:rFonts w:ascii="Times New Roman" w:hAnsi="Times New Roman" w:cs="Times New Roman"/>
          <w:spacing w:val="4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A</w:t>
      </w:r>
      <w:r w:rsidRPr="00321010">
        <w:rPr>
          <w:rFonts w:ascii="Times New Roman" w:hAnsi="Times New Roman" w:cs="Times New Roman"/>
          <w:spacing w:val="-10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computer-assisted</w:t>
      </w:r>
      <w:r w:rsidRPr="00321010">
        <w:rPr>
          <w:rFonts w:ascii="Times New Roman" w:hAnsi="Times New Roman" w:cs="Times New Roman"/>
          <w:spacing w:val="-9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instructional</w:t>
      </w:r>
      <w:r w:rsidRPr="00321010">
        <w:rPr>
          <w:rFonts w:ascii="Times New Roman" w:hAnsi="Times New Roman" w:cs="Times New Roman"/>
          <w:spacing w:val="-9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package.</w:t>
      </w:r>
      <w:r w:rsidRPr="00321010">
        <w:rPr>
          <w:rFonts w:ascii="Times New Roman" w:hAnsi="Times New Roman" w:cs="Times New Roman"/>
          <w:spacing w:val="15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Respir</w:t>
      </w:r>
      <w:r w:rsidRPr="00321010">
        <w:rPr>
          <w:rFonts w:ascii="Times New Roman" w:hAnsi="Times New Roman" w:cs="Times New Roman"/>
          <w:i/>
          <w:spacing w:val="-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-2"/>
          <w:sz w:val="24"/>
        </w:rPr>
        <w:t>Care</w:t>
      </w:r>
      <w:r w:rsidRPr="00321010">
        <w:rPr>
          <w:rFonts w:ascii="Times New Roman" w:hAnsi="Times New Roman" w:cs="Times New Roman"/>
          <w:i/>
          <w:spacing w:val="-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1990;35:1006.</w:t>
      </w:r>
    </w:p>
    <w:p w14:paraId="777C1464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i/>
          <w:sz w:val="31"/>
          <w:szCs w:val="31"/>
        </w:rPr>
      </w:pPr>
    </w:p>
    <w:p w14:paraId="6E272BC6" w14:textId="77777777" w:rsidR="00CC0FD5" w:rsidRPr="00321010" w:rsidRDefault="00AC5BF4">
      <w:pPr>
        <w:pStyle w:val="BodyText"/>
        <w:spacing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[11]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William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5"/>
        </w:rPr>
        <w:t>Wolberg</w:t>
      </w:r>
      <w:proofErr w:type="spellEnd"/>
      <w:r w:rsidRPr="00321010">
        <w:rPr>
          <w:rFonts w:ascii="Times New Roman" w:hAnsi="Times New Roman" w:cs="Times New Roman"/>
          <w:spacing w:val="-5"/>
        </w:rPr>
        <w:t>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Nick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Street,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Olvi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Mangasarian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tech-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niques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diagnose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breast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cancer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image-processed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nuclear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ﬁne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nee-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dle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aspirates.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i/>
        </w:rPr>
        <w:t>Cancer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letters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77(2-3):163–171,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1994.</w:t>
      </w:r>
    </w:p>
    <w:p w14:paraId="6FC7370C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[12]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Sotiris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Kotsiantis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Zaharakis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Pintelas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et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al.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Supervised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machine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learning:</w:t>
      </w:r>
      <w:r w:rsidRPr="00321010">
        <w:rPr>
          <w:rFonts w:ascii="Times New Roman" w:eastAsia="Book Antiqua" w:hAnsi="Times New Roman" w:cs="Times New Roman"/>
          <w:spacing w:val="3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review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 of classiﬁcation techniques.</w:t>
      </w:r>
      <w:r w:rsidRPr="00321010">
        <w:rPr>
          <w:rFonts w:ascii="Times New Roman" w:eastAsia="Book Antiqua" w:hAnsi="Times New Roman" w:cs="Times New Roman"/>
          <w:spacing w:val="4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Emerging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 xml:space="preserve"> artiﬁcial</w:t>
      </w:r>
      <w:r w:rsidRPr="00321010">
        <w:rPr>
          <w:rFonts w:ascii="Times New Roman" w:eastAsia="Book Antiqua" w:hAnsi="Times New Roman" w:cs="Times New Roman"/>
          <w:i/>
          <w:spacing w:val="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intelligence applications in com-</w:t>
      </w:r>
      <w:r w:rsidRPr="00321010">
        <w:rPr>
          <w:rFonts w:ascii="Times New Roman" w:eastAsia="Book Antiqua" w:hAnsi="Times New Roman" w:cs="Times New Roman"/>
          <w:i/>
          <w:spacing w:val="24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puter</w:t>
      </w:r>
      <w:proofErr w:type="spellEnd"/>
      <w:r w:rsidRPr="00321010">
        <w:rPr>
          <w:rFonts w:ascii="Times New Roman" w:eastAsia="Book Antiqua" w:hAnsi="Times New Roman" w:cs="Times New Roman"/>
          <w:i/>
          <w:spacing w:val="-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160(1):3–24,</w:t>
      </w:r>
      <w:r w:rsidRPr="00321010">
        <w:rPr>
          <w:rFonts w:ascii="Times New Roman" w:eastAsia="Book Antiqua" w:hAnsi="Times New Roman" w:cs="Times New Roman"/>
          <w:spacing w:val="-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2007.</w:t>
      </w:r>
    </w:p>
    <w:p w14:paraId="4897CBC2" w14:textId="77777777" w:rsidR="00CC0FD5" w:rsidRPr="00321010" w:rsidRDefault="00AC5BF4">
      <w:pPr>
        <w:pStyle w:val="BodyText"/>
        <w:spacing w:before="199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[13]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2"/>
        </w:rPr>
        <w:t>r</w:t>
      </w:r>
      <w:r w:rsidRPr="00321010">
        <w:rPr>
          <w:rFonts w:ascii="Times New Roman" w:hAnsi="Times New Roman" w:cs="Times New Roman"/>
        </w:rPr>
        <w:t>umugam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Kandaswam</w:t>
      </w:r>
      <w:r w:rsidRPr="00321010">
        <w:rPr>
          <w:rFonts w:ascii="Times New Roman" w:hAnsi="Times New Roman" w:cs="Times New Roman"/>
          <w:spacing w:val="-28"/>
        </w:rPr>
        <w:t>y</w:t>
      </w:r>
      <w:proofErr w:type="spellEnd"/>
      <w:r w:rsidRPr="00321010">
        <w:rPr>
          <w:rFonts w:ascii="Times New Roman" w:hAnsi="Times New Roman" w:cs="Times New Roman"/>
        </w:rPr>
        <w:t>, C Sathish</w:t>
      </w:r>
      <w:r w:rsidRPr="00321010">
        <w:rPr>
          <w:rFonts w:ascii="Times New Roman" w:hAnsi="Times New Roman" w:cs="Times New Roman"/>
          <w:spacing w:val="-1"/>
        </w:rPr>
        <w:t xml:space="preserve"> K</w:t>
      </w:r>
      <w:r w:rsidRPr="00321010">
        <w:rPr>
          <w:rFonts w:ascii="Times New Roman" w:hAnsi="Times New Roman" w:cs="Times New Roman"/>
        </w:rPr>
        <w:t>uma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 Rm Pl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Ramanathan, S Jayaraman, and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Malmurugan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wavelet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coefﬁcients.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  <w:i/>
        </w:rPr>
        <w:t>Computers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in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biology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and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medicine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34(6):523–537,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2004.</w:t>
      </w:r>
    </w:p>
    <w:p w14:paraId="0270A9D2" w14:textId="77777777" w:rsidR="00CC0FD5" w:rsidRPr="00321010" w:rsidRDefault="00AC5BF4">
      <w:pPr>
        <w:pStyle w:val="BodyText"/>
        <w:spacing w:before="199" w:line="384" w:lineRule="auto"/>
        <w:ind w:left="615" w:right="119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[14]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Jack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9"/>
        </w:rPr>
        <w:t>Tu.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Advantages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disadvantages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versus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logistic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regression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outcomes.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i/>
        </w:rPr>
        <w:t>Journal</w:t>
      </w:r>
      <w:r w:rsidRPr="00321010">
        <w:rPr>
          <w:rFonts w:ascii="Times New Roman" w:hAnsi="Times New Roman" w:cs="Times New Roman"/>
          <w:i/>
          <w:spacing w:val="12"/>
        </w:rPr>
        <w:t xml:space="preserve"> </w:t>
      </w:r>
      <w:r w:rsidRPr="00321010">
        <w:rPr>
          <w:rFonts w:ascii="Times New Roman" w:hAnsi="Times New Roman" w:cs="Times New Roman"/>
          <w:i/>
        </w:rPr>
        <w:t>of</w:t>
      </w:r>
      <w:r w:rsidRPr="00321010">
        <w:rPr>
          <w:rFonts w:ascii="Times New Roman" w:hAnsi="Times New Roman" w:cs="Times New Roman"/>
          <w:i/>
          <w:spacing w:val="11"/>
        </w:rPr>
        <w:t xml:space="preserve"> </w:t>
      </w:r>
      <w:r w:rsidRPr="00321010">
        <w:rPr>
          <w:rFonts w:ascii="Times New Roman" w:hAnsi="Times New Roman" w:cs="Times New Roman"/>
          <w:i/>
        </w:rPr>
        <w:t>clinical</w:t>
      </w:r>
      <w:r w:rsidRPr="00321010">
        <w:rPr>
          <w:rFonts w:ascii="Times New Roman" w:hAnsi="Times New Roman" w:cs="Times New Roman"/>
          <w:i/>
          <w:spacing w:val="12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epidemiology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49(11):1225–1231,</w:t>
      </w:r>
      <w:r w:rsidRPr="00321010">
        <w:rPr>
          <w:rFonts w:ascii="Times New Roman" w:hAnsi="Times New Roman" w:cs="Times New Roman"/>
          <w:spacing w:val="-25"/>
        </w:rPr>
        <w:t xml:space="preserve"> </w:t>
      </w:r>
      <w:r w:rsidRPr="00321010">
        <w:rPr>
          <w:rFonts w:ascii="Times New Roman" w:hAnsi="Times New Roman" w:cs="Times New Roman"/>
        </w:rPr>
        <w:t>1996.</w:t>
      </w:r>
    </w:p>
    <w:p w14:paraId="372F96AF" w14:textId="77777777" w:rsidR="00CC0FD5" w:rsidRPr="00321010" w:rsidRDefault="00AC5BF4">
      <w:pPr>
        <w:spacing w:before="199" w:line="384" w:lineRule="auto"/>
        <w:ind w:left="615" w:right="119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[15]</w:t>
      </w:r>
      <w:r w:rsidRPr="00321010">
        <w:rPr>
          <w:rFonts w:ascii="Times New Roman" w:eastAsia="Book Antiqua" w:hAnsi="Times New Roman" w:cs="Times New Roman"/>
          <w:spacing w:val="4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Marcin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Raniszewski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4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edited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nearest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neighbor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rule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based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reduced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ref-</w:t>
      </w:r>
      <w:r w:rsidRPr="00321010">
        <w:rPr>
          <w:rFonts w:ascii="Times New Roman" w:eastAsia="Book Antiqua" w:hAnsi="Times New Roman" w:cs="Times New Roman"/>
          <w:spacing w:val="29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erence</w:t>
      </w:r>
      <w:proofErr w:type="spellEnd"/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set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consistency</w:t>
      </w:r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criterion.</w:t>
      </w:r>
      <w:r w:rsidRPr="00321010">
        <w:rPr>
          <w:rFonts w:ascii="Times New Roman" w:eastAsia="Book Antiqua" w:hAnsi="Times New Roman" w:cs="Times New Roman"/>
          <w:spacing w:val="4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Biocybernetics</w:t>
      </w:r>
      <w:r w:rsidRPr="00321010">
        <w:rPr>
          <w:rFonts w:ascii="Times New Roman" w:eastAsia="Book Antiqua" w:hAnsi="Times New Roman" w:cs="Times New Roman"/>
          <w:i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21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30(1):31–40,</w:t>
      </w:r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2010.</w:t>
      </w:r>
    </w:p>
    <w:p w14:paraId="37B496A9" w14:textId="77777777" w:rsidR="00CC0FD5" w:rsidRPr="00321010" w:rsidRDefault="00AC5BF4">
      <w:pPr>
        <w:pStyle w:val="BodyText"/>
        <w:spacing w:before="19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[16]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</w:rPr>
        <w:t>Sameer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Alsmadi</w:t>
      </w:r>
      <w:proofErr w:type="spell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Yasemin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Kahya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Design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dsp</w:t>
      </w:r>
      <w:proofErr w:type="spellEnd"/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instrument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real-</w:t>
      </w:r>
    </w:p>
    <w:p w14:paraId="2604AF22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>
          <w:footerReference w:type="default" r:id="rId63"/>
          <w:pgSz w:w="12240" w:h="15840"/>
          <w:pgMar w:top="1420" w:right="1320" w:bottom="880" w:left="1340" w:header="0" w:footer="692" w:gutter="0"/>
          <w:pgNumType w:start="51"/>
          <w:cols w:space="720"/>
        </w:sectPr>
      </w:pPr>
    </w:p>
    <w:p w14:paraId="1CBF67BF" w14:textId="77777777" w:rsidR="00CC0FD5" w:rsidRPr="00321010" w:rsidRDefault="00AC5BF4">
      <w:pPr>
        <w:spacing w:before="28" w:line="384" w:lineRule="auto"/>
        <w:ind w:left="615" w:right="118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lastRenderedPageBreak/>
        <w:t>time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pulmonary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sounds.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Computers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biology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38(1):53–</w:t>
      </w:r>
      <w:r w:rsidRPr="00321010">
        <w:rPr>
          <w:rFonts w:ascii="Times New Roman" w:eastAsia="Book Antiqua" w:hAnsi="Times New Roman" w:cs="Times New Roman"/>
          <w:spacing w:val="28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61,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2008.</w:t>
      </w:r>
    </w:p>
    <w:p w14:paraId="75FBCD4B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[17]</w:t>
      </w:r>
      <w:r w:rsidRPr="00321010">
        <w:rPr>
          <w:rFonts w:ascii="Times New Roman" w:eastAsia="Book Antiqua" w:hAnsi="Times New Roman" w:cs="Times New Roman"/>
          <w:spacing w:val="4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Geert</w:t>
      </w:r>
      <w:r w:rsidRPr="00321010">
        <w:rPr>
          <w:rFonts w:ascii="Times New Roman" w:eastAsia="Book Antiqua" w:hAnsi="Times New Roman" w:cs="Times New Roman"/>
          <w:spacing w:val="30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Meyf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oidt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3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Fabian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G</w:t>
      </w:r>
      <w:r w:rsidRPr="00321010">
        <w:rPr>
          <w:rFonts w:ascii="Times New Roman" w:eastAsia="Book Antiqua" w:hAnsi="Times New Roman" w:cs="Times New Roman"/>
          <w:spacing w:val="-114"/>
          <w:sz w:val="24"/>
          <w:szCs w:val="24"/>
        </w:rPr>
        <w:t>u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¨</w:t>
      </w:r>
      <w:r w:rsidRPr="00321010">
        <w:rPr>
          <w:rFonts w:ascii="Times New Roman" w:eastAsia="Book Antiqua" w:hAnsi="Times New Roman" w:cs="Times New Roman"/>
          <w:spacing w:val="-30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iza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3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Jan</w:t>
      </w:r>
      <w:r w:rsidRPr="00321010">
        <w:rPr>
          <w:rFonts w:ascii="Times New Roman" w:eastAsia="Book Antiqua" w:hAnsi="Times New Roman" w:cs="Times New Roman"/>
          <w:spacing w:val="3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Ramon,</w:t>
      </w:r>
      <w:r w:rsidRPr="00321010">
        <w:rPr>
          <w:rFonts w:ascii="Times New Roman" w:eastAsia="Book Antiqua" w:hAnsi="Times New Roman" w:cs="Times New Roman"/>
          <w:spacing w:val="3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Maurice</w:t>
      </w:r>
      <w:r w:rsidRPr="00321010">
        <w:rPr>
          <w:rFonts w:ascii="Times New Roman" w:eastAsia="Book Antiqua" w:hAnsi="Times New Roman" w:cs="Times New Roman"/>
          <w:spacing w:val="30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B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uynooghe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Machine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learning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techniques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to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examine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large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patient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databases.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Best</w:t>
      </w:r>
      <w:r w:rsidRPr="00321010">
        <w:rPr>
          <w:rFonts w:ascii="Times New Roman" w:eastAsia="Book Antiqua" w:hAnsi="Times New Roman" w:cs="Times New Roman"/>
          <w:i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Practice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&amp;</w:t>
      </w:r>
      <w:r w:rsidRPr="00321010">
        <w:rPr>
          <w:rFonts w:ascii="Times New Roman" w:eastAsia="Book Antiqua" w:hAnsi="Times New Roman" w:cs="Times New Roman"/>
          <w:i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Research</w:t>
      </w:r>
      <w:r w:rsidRPr="00321010">
        <w:rPr>
          <w:rFonts w:ascii="Times New Roman" w:eastAsia="Book Antiqua" w:hAnsi="Times New Roman" w:cs="Times New Roman"/>
          <w:i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Clin-</w:t>
      </w:r>
      <w:r w:rsidRPr="00321010">
        <w:rPr>
          <w:rFonts w:ascii="Times New Roman" w:eastAsia="Book Antiqua" w:hAnsi="Times New Roman" w:cs="Times New Roman"/>
          <w:i/>
          <w:spacing w:val="23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ical</w:t>
      </w:r>
      <w:proofErr w:type="spellEnd"/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Anaesthesiology</w:t>
      </w:r>
      <w:proofErr w:type="spellEnd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23(1):127–143,</w:t>
      </w:r>
      <w:r w:rsidRPr="00321010">
        <w:rPr>
          <w:rFonts w:ascii="Times New Roman" w:eastAsia="Book Antiqua" w:hAnsi="Times New Roman" w:cs="Times New Roman"/>
          <w:spacing w:val="-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2009.</w:t>
      </w:r>
    </w:p>
    <w:p w14:paraId="57FFBE51" w14:textId="77777777" w:rsidR="00CC0FD5" w:rsidRPr="00321010" w:rsidRDefault="00AC5BF4">
      <w:pPr>
        <w:pStyle w:val="BodyText"/>
        <w:spacing w:before="199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[18]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Shijun</w:t>
      </w:r>
      <w:proofErr w:type="spell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3"/>
        </w:rPr>
        <w:t>W</w:t>
      </w:r>
      <w:r w:rsidRPr="00321010">
        <w:rPr>
          <w:rFonts w:ascii="Times New Roman" w:hAnsi="Times New Roman" w:cs="Times New Roman"/>
        </w:rPr>
        <w:t>ang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Ronald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M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Summers.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radiolog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i/>
        </w:rPr>
        <w:t>Medical</w:t>
      </w:r>
      <w:r w:rsidRPr="00321010">
        <w:rPr>
          <w:rFonts w:ascii="Times New Roman" w:hAnsi="Times New Roman" w:cs="Times New Roman"/>
          <w:i/>
          <w:w w:val="99"/>
        </w:rPr>
        <w:t xml:space="preserve"> </w:t>
      </w:r>
      <w:r w:rsidRPr="00321010">
        <w:rPr>
          <w:rFonts w:ascii="Times New Roman" w:hAnsi="Times New Roman" w:cs="Times New Roman"/>
          <w:i/>
        </w:rPr>
        <w:t>image</w:t>
      </w:r>
      <w:r w:rsidRPr="00321010">
        <w:rPr>
          <w:rFonts w:ascii="Times New Roman" w:hAnsi="Times New Roman" w:cs="Times New Roman"/>
          <w:i/>
          <w:spacing w:val="-13"/>
        </w:rPr>
        <w:t xml:space="preserve"> </w:t>
      </w:r>
      <w:r w:rsidRPr="00321010">
        <w:rPr>
          <w:rFonts w:ascii="Times New Roman" w:hAnsi="Times New Roman" w:cs="Times New Roman"/>
          <w:i/>
        </w:rPr>
        <w:t>analysis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16(5):933–951,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2012.</w:t>
      </w:r>
    </w:p>
    <w:p w14:paraId="0934FDE0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8"/>
          <w:szCs w:val="8"/>
        </w:rPr>
      </w:pPr>
    </w:p>
    <w:p w14:paraId="50FC22B0" w14:textId="77777777" w:rsidR="00CC0FD5" w:rsidRPr="00321010" w:rsidRDefault="00CC0FD5">
      <w:pPr>
        <w:rPr>
          <w:rFonts w:ascii="Times New Roman" w:eastAsia="Book Antiqua" w:hAnsi="Times New Roman" w:cs="Times New Roman"/>
          <w:sz w:val="8"/>
          <w:szCs w:val="8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73CB8922" w14:textId="77777777" w:rsidR="00CC0FD5" w:rsidRPr="00321010" w:rsidRDefault="00AC5BF4">
      <w:pPr>
        <w:pStyle w:val="BodyText"/>
        <w:spacing w:before="96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[19]</w:t>
      </w:r>
    </w:p>
    <w:p w14:paraId="6258DD54" w14:textId="77777777" w:rsidR="00CC0FD5" w:rsidRPr="00321010" w:rsidRDefault="00AC5BF4">
      <w:pPr>
        <w:pStyle w:val="BodyText"/>
        <w:spacing w:before="46" w:line="374" w:lineRule="auto"/>
        <w:ind w:left="77"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br w:type="column"/>
      </w:r>
      <w:r w:rsidRPr="00321010">
        <w:rPr>
          <w:rFonts w:ascii="Times New Roman" w:hAnsi="Times New Roman" w:cs="Times New Roman"/>
          <w:spacing w:val="-72"/>
        </w:rPr>
        <w:t>I</w:t>
      </w:r>
      <w:r w:rsidRPr="00321010">
        <w:rPr>
          <w:rFonts w:ascii="Times New Roman" w:hAnsi="Times New Roman" w:cs="Times New Roman"/>
          <w:spacing w:val="10"/>
          <w:position w:val="5"/>
        </w:rPr>
        <w:t>˙</w:t>
      </w:r>
      <w:r w:rsidRPr="00321010">
        <w:rPr>
          <w:rFonts w:ascii="Times New Roman" w:hAnsi="Times New Roman" w:cs="Times New Roman"/>
        </w:rPr>
        <w:t>nan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G</w:t>
      </w:r>
      <w:r w:rsidRPr="00321010">
        <w:rPr>
          <w:rFonts w:ascii="Times New Roman" w:hAnsi="Times New Roman" w:cs="Times New Roman"/>
          <w:spacing w:val="-114"/>
        </w:rPr>
        <w:t>u</w:t>
      </w:r>
      <w:r w:rsidRPr="00321010">
        <w:rPr>
          <w:rFonts w:ascii="Times New Roman" w:hAnsi="Times New Roman" w:cs="Times New Roman"/>
        </w:rPr>
        <w:t>¨</w:t>
      </w:r>
      <w:r w:rsidRPr="00321010">
        <w:rPr>
          <w:rFonts w:ascii="Times New Roman" w:hAnsi="Times New Roman" w:cs="Times New Roman"/>
          <w:spacing w:val="-3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le</w:t>
      </w:r>
      <w:r w:rsidRPr="00321010">
        <w:rPr>
          <w:rFonts w:ascii="Times New Roman" w:hAnsi="Times New Roman" w:cs="Times New Roman"/>
          <w:spacing w:val="-19"/>
        </w:rPr>
        <w:t>r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H</w:t>
      </w:r>
      <w:r w:rsidRPr="00321010">
        <w:rPr>
          <w:rFonts w:ascii="Times New Roman" w:hAnsi="Times New Roman" w:cs="Times New Roman"/>
          <w:spacing w:val="-114"/>
        </w:rPr>
        <w:t>u</w:t>
      </w:r>
      <w:r w:rsidRPr="00321010">
        <w:rPr>
          <w:rFonts w:ascii="Times New Roman" w:hAnsi="Times New Roman" w:cs="Times New Roman"/>
        </w:rPr>
        <w:t>¨</w:t>
      </w:r>
      <w:r w:rsidRPr="00321010">
        <w:rPr>
          <w:rFonts w:ascii="Times New Roman" w:hAnsi="Times New Roman" w:cs="Times New Roman"/>
          <w:spacing w:val="-3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seyin</w:t>
      </w:r>
      <w:proofErr w:type="spellEnd"/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Polat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U</w:t>
      </w:r>
      <w:r w:rsidRPr="00321010">
        <w:rPr>
          <w:rFonts w:ascii="Times New Roman" w:hAnsi="Times New Roman" w:cs="Times New Roman"/>
          <w:spacing w:val="-94"/>
        </w:rPr>
        <w:t>c</w:t>
      </w:r>
      <w:r w:rsidRPr="00321010">
        <w:rPr>
          <w:rFonts w:ascii="Times New Roman" w:hAnsi="Times New Roman" w:cs="Times New Roman"/>
          <w:spacing w:val="13"/>
        </w:rPr>
        <w:t>¸</w:t>
      </w:r>
      <w:r w:rsidRPr="00321010">
        <w:rPr>
          <w:rFonts w:ascii="Times New Roman" w:hAnsi="Times New Roman" w:cs="Times New Roman"/>
        </w:rPr>
        <w:t>man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  <w:spacing w:val="-1"/>
        </w:rPr>
        <w:t>g</w:t>
      </w:r>
      <w:r w:rsidRPr="00321010">
        <w:rPr>
          <w:rFonts w:ascii="Times New Roman" w:hAnsi="Times New Roman" w:cs="Times New Roman"/>
          <w:spacing w:val="-114"/>
        </w:rPr>
        <w:t>u</w:t>
      </w:r>
      <w:proofErr w:type="spellEnd"/>
      <w:r w:rsidRPr="00321010">
        <w:rPr>
          <w:rFonts w:ascii="Times New Roman" w:hAnsi="Times New Roman" w:cs="Times New Roman"/>
        </w:rPr>
        <w:t>¨</w:t>
      </w:r>
      <w:r w:rsidRPr="00321010">
        <w:rPr>
          <w:rFonts w:ascii="Times New Roman" w:hAnsi="Times New Roman" w:cs="Times New Roman"/>
          <w:spacing w:val="-30"/>
        </w:rPr>
        <w:t xml:space="preserve"> </w:t>
      </w:r>
      <w:r w:rsidRPr="00321010">
        <w:rPr>
          <w:rFonts w:ascii="Times New Roman" w:hAnsi="Times New Roman" w:cs="Times New Roman"/>
        </w:rPr>
        <w:t>n.</w:t>
      </w:r>
      <w:r w:rsidRPr="00321010">
        <w:rPr>
          <w:rFonts w:ascii="Times New Roman" w:hAnsi="Times New Roman" w:cs="Times New Roman"/>
          <w:spacing w:val="53"/>
        </w:rPr>
        <w:t xml:space="preserve"> </w:t>
      </w:r>
      <w:r w:rsidRPr="00321010">
        <w:rPr>
          <w:rFonts w:ascii="Times New Roman" w:hAnsi="Times New Roman" w:cs="Times New Roman"/>
        </w:rPr>
        <w:t>Combining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ge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netic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  <w:i/>
        </w:rPr>
        <w:t>Journal</w:t>
      </w:r>
      <w:r w:rsidRPr="00321010">
        <w:rPr>
          <w:rFonts w:ascii="Times New Roman" w:hAnsi="Times New Roman" w:cs="Times New Roman"/>
          <w:i/>
          <w:spacing w:val="1"/>
        </w:rPr>
        <w:t xml:space="preserve"> </w:t>
      </w:r>
      <w:r w:rsidRPr="00321010">
        <w:rPr>
          <w:rFonts w:ascii="Times New Roman" w:hAnsi="Times New Roman" w:cs="Times New Roman"/>
          <w:i/>
        </w:rPr>
        <w:t>of</w:t>
      </w:r>
      <w:r w:rsidRPr="00321010">
        <w:rPr>
          <w:rFonts w:ascii="Times New Roman" w:hAnsi="Times New Roman" w:cs="Times New Roman"/>
          <w:i/>
          <w:spacing w:val="2"/>
        </w:rPr>
        <w:t xml:space="preserve"> </w:t>
      </w:r>
      <w:r w:rsidRPr="00321010">
        <w:rPr>
          <w:rFonts w:ascii="Times New Roman" w:hAnsi="Times New Roman" w:cs="Times New Roman"/>
          <w:i/>
        </w:rPr>
        <w:t>Medical</w:t>
      </w:r>
      <w:r w:rsidRPr="00321010">
        <w:rPr>
          <w:rFonts w:ascii="Times New Roman" w:hAnsi="Times New Roman" w:cs="Times New Roman"/>
          <w:i/>
          <w:spacing w:val="2"/>
        </w:rPr>
        <w:t xml:space="preserve"> </w:t>
      </w:r>
      <w:r w:rsidRPr="00321010">
        <w:rPr>
          <w:rFonts w:ascii="Times New Roman" w:hAnsi="Times New Roman" w:cs="Times New Roman"/>
          <w:i/>
        </w:rPr>
        <w:t>Systems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29(3):217–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231,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2005.</w:t>
      </w:r>
    </w:p>
    <w:p w14:paraId="062FC2A6" w14:textId="77777777" w:rsidR="00CC0FD5" w:rsidRPr="00321010" w:rsidRDefault="00CC0FD5">
      <w:pPr>
        <w:spacing w:line="374" w:lineRule="auto"/>
        <w:jc w:val="both"/>
        <w:rPr>
          <w:rFonts w:ascii="Times New Roman" w:hAnsi="Times New Roman" w:cs="Times New Roman"/>
        </w:rPr>
        <w:sectPr w:rsidR="00CC0FD5" w:rsidRPr="00321010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99" w:space="40"/>
            <w:col w:w="9041"/>
          </w:cols>
        </w:sectPr>
      </w:pPr>
    </w:p>
    <w:p w14:paraId="714B19B1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sz w:val="13"/>
          <w:szCs w:val="13"/>
        </w:rPr>
      </w:pPr>
    </w:p>
    <w:p w14:paraId="69258EC3" w14:textId="77777777" w:rsidR="00CC0FD5" w:rsidRPr="00321010" w:rsidRDefault="00AC5BF4">
      <w:pPr>
        <w:pStyle w:val="BodyText"/>
        <w:spacing w:before="41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[20]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Chih</w:t>
      </w:r>
      <w:proofErr w:type="spellEnd"/>
      <w:r w:rsidRPr="00321010">
        <w:rPr>
          <w:rFonts w:ascii="Times New Roman" w:hAnsi="Times New Roman" w:cs="Times New Roman"/>
        </w:rPr>
        <w:t>-Fong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Tsai,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Yu-Feng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Hsu,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Chia-Ying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Lin,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7"/>
        </w:rPr>
        <w:t>Wei-Yang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Lin.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Intrusion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4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learning: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review.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i/>
        </w:rPr>
        <w:t>expert</w:t>
      </w:r>
      <w:r w:rsidRPr="00321010">
        <w:rPr>
          <w:rFonts w:ascii="Times New Roman" w:hAnsi="Times New Roman" w:cs="Times New Roman"/>
          <w:i/>
          <w:spacing w:val="3"/>
        </w:rPr>
        <w:t xml:space="preserve"> </w:t>
      </w:r>
      <w:r w:rsidRPr="00321010">
        <w:rPr>
          <w:rFonts w:ascii="Times New Roman" w:hAnsi="Times New Roman" w:cs="Times New Roman"/>
          <w:i/>
        </w:rPr>
        <w:t>systems</w:t>
      </w:r>
      <w:r w:rsidRPr="00321010">
        <w:rPr>
          <w:rFonts w:ascii="Times New Roman" w:hAnsi="Times New Roman" w:cs="Times New Roman"/>
          <w:i/>
          <w:spacing w:val="3"/>
        </w:rPr>
        <w:t xml:space="preserve"> </w:t>
      </w:r>
      <w:r w:rsidRPr="00321010">
        <w:rPr>
          <w:rFonts w:ascii="Times New Roman" w:hAnsi="Times New Roman" w:cs="Times New Roman"/>
          <w:i/>
        </w:rPr>
        <w:t>with</w:t>
      </w:r>
      <w:r w:rsidRPr="00321010">
        <w:rPr>
          <w:rFonts w:ascii="Times New Roman" w:hAnsi="Times New Roman" w:cs="Times New Roman"/>
          <w:i/>
          <w:spacing w:val="3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applications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36(10):11994–12000,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2009.</w:t>
      </w:r>
    </w:p>
    <w:p w14:paraId="60E2CB98" w14:textId="77777777" w:rsidR="00CC0FD5" w:rsidRPr="00321010" w:rsidRDefault="00AC5BF4">
      <w:pPr>
        <w:pStyle w:val="BodyText"/>
        <w:spacing w:before="199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[21]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Jyh</w:t>
      </w:r>
      <w:proofErr w:type="spellEnd"/>
      <w:r w:rsidRPr="00321010">
        <w:rPr>
          <w:rFonts w:ascii="Times New Roman" w:hAnsi="Times New Roman" w:cs="Times New Roman"/>
        </w:rPr>
        <w:t>-Shing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Roger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Jang,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3"/>
        </w:rPr>
        <w:t>Chuen</w:t>
      </w:r>
      <w:proofErr w:type="spellEnd"/>
      <w:r w:rsidRPr="00321010">
        <w:rPr>
          <w:rFonts w:ascii="Times New Roman" w:hAnsi="Times New Roman" w:cs="Times New Roman"/>
          <w:spacing w:val="-3"/>
        </w:rPr>
        <w:t>-Tsai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Sun,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Mizutani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  <w:spacing w:val="-9"/>
        </w:rPr>
        <w:t>Y-C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Ho.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Neuro-fuzzy</w:t>
      </w:r>
      <w:r w:rsidRPr="00321010">
        <w:rPr>
          <w:rFonts w:ascii="Times New Roman" w:hAnsi="Times New Roman" w:cs="Times New Roman"/>
          <w:spacing w:val="3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soft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computing-a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computational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intelligence.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PROCEEDINGS-IEEE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23"/>
        </w:rPr>
        <w:t xml:space="preserve"> </w:t>
      </w:r>
      <w:r w:rsidRPr="00321010">
        <w:rPr>
          <w:rFonts w:ascii="Times New Roman" w:hAnsi="Times New Roman" w:cs="Times New Roman"/>
        </w:rPr>
        <w:t>86(3):600–603,</w:t>
      </w:r>
      <w:r w:rsidRPr="00321010">
        <w:rPr>
          <w:rFonts w:ascii="Times New Roman" w:hAnsi="Times New Roman" w:cs="Times New Roman"/>
          <w:spacing w:val="-23"/>
        </w:rPr>
        <w:t xml:space="preserve"> </w:t>
      </w:r>
      <w:r w:rsidRPr="00321010">
        <w:rPr>
          <w:rFonts w:ascii="Times New Roman" w:hAnsi="Times New Roman" w:cs="Times New Roman"/>
        </w:rPr>
        <w:t>1998.</w:t>
      </w:r>
    </w:p>
    <w:p w14:paraId="77A9709D" w14:textId="7ED1DB3A" w:rsidR="00CC0FD5" w:rsidRPr="00321010" w:rsidRDefault="00AC5BF4">
      <w:pPr>
        <w:pStyle w:val="BodyText"/>
        <w:spacing w:before="199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[22]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Himadri</w:t>
      </w:r>
      <w:proofErr w:type="spellEnd"/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Mukherjee,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Sk</w:t>
      </w:r>
      <w:proofErr w:type="spellEnd"/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Obaidullah,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Santanu</w:t>
      </w:r>
      <w:proofErr w:type="spellEnd"/>
      <w:r w:rsidRPr="00321010">
        <w:rPr>
          <w:rFonts w:ascii="Times New Roman" w:hAnsi="Times New Roman" w:cs="Times New Roman"/>
          <w:spacing w:val="-18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Phadikar</w:t>
      </w:r>
      <w:proofErr w:type="spellEnd"/>
      <w:r w:rsidRPr="00321010">
        <w:rPr>
          <w:rFonts w:ascii="Times New Roman" w:hAnsi="Times New Roman" w:cs="Times New Roman"/>
          <w:spacing w:val="-2"/>
        </w:rPr>
        <w:t>,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Kaushik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8"/>
        </w:rPr>
        <w:t>Roy.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Misna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 xml:space="preserve">a musical </w:t>
      </w:r>
      <w:r w:rsidRPr="00321010">
        <w:rPr>
          <w:rFonts w:ascii="Times New Roman" w:hAnsi="Times New Roman" w:cs="Times New Roman"/>
          <w:spacing w:val="-1"/>
        </w:rPr>
        <w:t>instrument</w:t>
      </w:r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segregation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system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</w:rPr>
        <w:t xml:space="preserve"> noisy audio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with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 xml:space="preserve">-s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ext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eme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learning.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i/>
        </w:rPr>
        <w:t>Multimedia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  <w:spacing w:val="-28"/>
        </w:rPr>
        <w:t>T</w:t>
      </w:r>
      <w:r w:rsidRPr="00321010">
        <w:rPr>
          <w:rFonts w:ascii="Times New Roman" w:hAnsi="Times New Roman" w:cs="Times New Roman"/>
          <w:i/>
        </w:rPr>
        <w:t>ools</w:t>
      </w:r>
      <w:r w:rsidRPr="00321010">
        <w:rPr>
          <w:rFonts w:ascii="Times New Roman" w:hAnsi="Times New Roman" w:cs="Times New Roman"/>
          <w:i/>
          <w:spacing w:val="-12"/>
        </w:rPr>
        <w:t xml:space="preserve"> </w:t>
      </w:r>
      <w:r w:rsidRPr="00321010">
        <w:rPr>
          <w:rFonts w:ascii="Times New Roman" w:hAnsi="Times New Roman" w:cs="Times New Roman"/>
          <w:i/>
        </w:rPr>
        <w:t>and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Application</w:t>
      </w:r>
      <w:r w:rsidRPr="00321010">
        <w:rPr>
          <w:rFonts w:ascii="Times New Roman" w:hAnsi="Times New Roman" w:cs="Times New Roman"/>
          <w:i/>
          <w:spacing w:val="-1"/>
        </w:rPr>
        <w:t>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77(21):27997–28022,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2018.</w:t>
      </w:r>
    </w:p>
    <w:p w14:paraId="3A52348A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[23]</w:t>
      </w:r>
      <w:r w:rsidRPr="00321010">
        <w:rPr>
          <w:rFonts w:ascii="Times New Roman" w:eastAsia="Book Antiqua" w:hAnsi="Times New Roman" w:cs="Times New Roman"/>
          <w:spacing w:val="5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Himadri</w:t>
      </w:r>
      <w:proofErr w:type="spellEnd"/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Mukherjee,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Ankita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>Dhar,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Sk</w:t>
      </w:r>
      <w:proofErr w:type="spellEnd"/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Md</w:t>
      </w:r>
      <w:r w:rsidRPr="00321010">
        <w:rPr>
          <w:rFonts w:ascii="Times New Roman" w:eastAsia="Book Antiqua" w:hAnsi="Times New Roman" w:cs="Times New Roman"/>
          <w:spacing w:val="2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Obaidullah,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KC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Santosh,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Santanu</w:t>
      </w:r>
      <w:proofErr w:type="spellEnd"/>
      <w:r w:rsidRPr="00321010">
        <w:rPr>
          <w:rFonts w:ascii="Times New Roman" w:eastAsia="Book Antiqua" w:hAnsi="Times New Roman" w:cs="Times New Roman"/>
          <w:spacing w:val="25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Phadikar</w:t>
      </w:r>
      <w:proofErr w:type="spellEnd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Kaushik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>Roy.</w:t>
      </w:r>
      <w:r w:rsidRPr="00321010">
        <w:rPr>
          <w:rFonts w:ascii="Times New Roman" w:eastAsia="Book Antiqua" w:hAnsi="Times New Roman" w:cs="Times New Roman"/>
          <w:spacing w:val="4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Linear</w:t>
      </w:r>
      <w:r w:rsidRPr="00321010">
        <w:rPr>
          <w:rFonts w:ascii="Times New Roman" w:eastAsia="Book Antiqua" w:hAnsi="Times New Roman" w:cs="Times New Roman"/>
          <w:spacing w:val="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predictive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coefﬁcients-based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feature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to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identify</w:t>
      </w:r>
      <w:r w:rsidRPr="00321010">
        <w:rPr>
          <w:rFonts w:ascii="Times New Roman" w:eastAsia="Book Antiqua" w:hAnsi="Times New Roman" w:cs="Times New Roman"/>
          <w:spacing w:val="53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top-seven</w:t>
      </w:r>
      <w:r w:rsidRPr="00321010">
        <w:rPr>
          <w:rFonts w:ascii="Times New Roman" w:eastAsia="Book Antiqua" w:hAnsi="Times New Roman" w:cs="Times New Roman"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spoken</w:t>
      </w:r>
      <w:r w:rsidRPr="00321010">
        <w:rPr>
          <w:rFonts w:ascii="Times New Roman" w:eastAsia="Book Antiqua" w:hAnsi="Times New Roman" w:cs="Times New Roman"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languages.</w:t>
      </w:r>
      <w:r w:rsidRPr="00321010">
        <w:rPr>
          <w:rFonts w:ascii="Times New Roman" w:eastAsia="Book Antiqua" w:hAnsi="Times New Roman" w:cs="Times New Roman"/>
          <w:spacing w:val="3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Pattern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Recognition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Artiﬁcial</w:t>
      </w:r>
      <w:r w:rsidRPr="00321010">
        <w:rPr>
          <w:rFonts w:ascii="Times New Roman" w:eastAsia="Book Antiqua" w:hAnsi="Times New Roman" w:cs="Times New Roman"/>
          <w:i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Intelligence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34(06):2058006,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2020.</w:t>
      </w:r>
    </w:p>
    <w:p w14:paraId="7EB6758F" w14:textId="77777777" w:rsidR="00CC0FD5" w:rsidRPr="00321010" w:rsidRDefault="00CC0FD5">
      <w:pPr>
        <w:spacing w:line="384" w:lineRule="auto"/>
        <w:jc w:val="both"/>
        <w:rPr>
          <w:rFonts w:ascii="Times New Roman" w:eastAsia="Book Antiqua" w:hAnsi="Times New Roman" w:cs="Times New Roman"/>
          <w:sz w:val="24"/>
          <w:szCs w:val="24"/>
        </w:rPr>
        <w:sectPr w:rsidR="00CC0FD5" w:rsidRPr="00321010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38C8F093" w14:textId="77777777" w:rsidR="00CC0FD5" w:rsidRPr="00321010" w:rsidRDefault="00AC5BF4">
      <w:pPr>
        <w:pStyle w:val="BodyText"/>
        <w:spacing w:before="28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[24]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B</w:t>
      </w:r>
      <w:r w:rsidRPr="00321010">
        <w:rPr>
          <w:rFonts w:ascii="Times New Roman" w:hAnsi="Times New Roman" w:cs="Times New Roman"/>
          <w:spacing w:val="-2"/>
        </w:rPr>
        <w:t>r</w:t>
      </w:r>
      <w:r w:rsidRPr="00321010">
        <w:rPr>
          <w:rFonts w:ascii="Times New Roman" w:hAnsi="Times New Roman" w:cs="Times New Roman"/>
        </w:rPr>
        <w:t>uno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M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Rocha,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Dimitris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Filos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</w:t>
      </w:r>
      <w:r w:rsidRPr="00321010">
        <w:rPr>
          <w:rFonts w:ascii="Times New Roman" w:hAnsi="Times New Roman" w:cs="Times New Roman"/>
          <w:spacing w:val="-7"/>
        </w:rPr>
        <w:t>u</w:t>
      </w:r>
      <w:r w:rsidRPr="00321010">
        <w:rPr>
          <w:rFonts w:ascii="Times New Roman" w:hAnsi="Times New Roman" w:cs="Times New Roman"/>
          <w:spacing w:val="-76"/>
        </w:rPr>
        <w:t>´</w:t>
      </w:r>
      <w:r w:rsidRPr="00321010">
        <w:rPr>
          <w:rFonts w:ascii="Times New Roman" w:hAnsi="Times New Roman" w:cs="Times New Roman"/>
        </w:rPr>
        <w:t>ıs</w:t>
      </w:r>
      <w:proofErr w:type="spellEnd"/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Mendes,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Gorkem</w:t>
      </w:r>
      <w:proofErr w:type="spellEnd"/>
      <w:r w:rsidRPr="00321010">
        <w:rPr>
          <w:rFonts w:ascii="Times New Roman" w:hAnsi="Times New Roman" w:cs="Times New Roman"/>
          <w:spacing w:val="5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Serbes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Sezer</w:t>
      </w:r>
      <w:proofErr w:type="spellEnd"/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Ulukaya,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3"/>
        </w:rPr>
        <w:t>Y</w:t>
      </w:r>
      <w:r w:rsidRPr="00321010">
        <w:rPr>
          <w:rFonts w:ascii="Times New Roman" w:hAnsi="Times New Roman" w:cs="Times New Roman"/>
        </w:rPr>
        <w:t>asemin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 xml:space="preserve">P </w:t>
      </w:r>
      <w:proofErr w:type="spellStart"/>
      <w:r w:rsidRPr="00321010">
        <w:rPr>
          <w:rFonts w:ascii="Times New Roman" w:hAnsi="Times New Roman" w:cs="Times New Roman"/>
        </w:rPr>
        <w:t>Kahya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Ni</w:t>
      </w:r>
      <w:r w:rsidRPr="00321010">
        <w:rPr>
          <w:rFonts w:ascii="Times New Roman" w:hAnsi="Times New Roman" w:cs="Times New Roman"/>
          <w:spacing w:val="-1"/>
        </w:rPr>
        <w:t>k</w:t>
      </w:r>
      <w:r w:rsidRPr="00321010">
        <w:rPr>
          <w:rFonts w:ascii="Times New Roman" w:hAnsi="Times New Roman" w:cs="Times New Roman"/>
          <w:spacing w:val="-92"/>
        </w:rPr>
        <w:t>s</w:t>
      </w:r>
      <w:r w:rsidRPr="00321010">
        <w:rPr>
          <w:rFonts w:ascii="Times New Roman" w:hAnsi="Times New Roman" w:cs="Times New Roman"/>
          <w:spacing w:val="10"/>
        </w:rPr>
        <w:t>ˇ</w:t>
      </w:r>
      <w:r w:rsidRPr="00321010">
        <w:rPr>
          <w:rFonts w:ascii="Times New Roman" w:hAnsi="Times New Roman" w:cs="Times New Roman"/>
        </w:rPr>
        <w:t>a</w:t>
      </w:r>
      <w:proofErr w:type="spellEnd"/>
      <w:r w:rsidRPr="0032101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Jakovljevic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3"/>
        </w:rPr>
        <w:t>T</w:t>
      </w:r>
      <w:r w:rsidRPr="00321010">
        <w:rPr>
          <w:rFonts w:ascii="Times New Roman" w:hAnsi="Times New Roman" w:cs="Times New Roman"/>
        </w:rPr>
        <w:t>atjana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 xml:space="preserve">L </w:t>
      </w:r>
      <w:proofErr w:type="spellStart"/>
      <w:r w:rsidRPr="00321010">
        <w:rPr>
          <w:rFonts w:ascii="Times New Roman" w:hAnsi="Times New Roman" w:cs="Times New Roman"/>
          <w:spacing w:val="-23"/>
        </w:rPr>
        <w:t>T</w:t>
      </w:r>
      <w:r w:rsidRPr="00321010">
        <w:rPr>
          <w:rFonts w:ascii="Times New Roman" w:hAnsi="Times New Roman" w:cs="Times New Roman"/>
        </w:rPr>
        <w:t>u</w:t>
      </w:r>
      <w:r w:rsidRPr="00321010">
        <w:rPr>
          <w:rFonts w:ascii="Times New Roman" w:hAnsi="Times New Roman" w:cs="Times New Roman"/>
          <w:spacing w:val="-2"/>
        </w:rPr>
        <w:t>r</w:t>
      </w:r>
      <w:r w:rsidRPr="00321010">
        <w:rPr>
          <w:rFonts w:ascii="Times New Roman" w:hAnsi="Times New Roman" w:cs="Times New Roman"/>
        </w:rPr>
        <w:t>ukalo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Ioannis</w:t>
      </w:r>
      <w:proofErr w:type="spellEnd"/>
      <w:r w:rsidRPr="00321010">
        <w:rPr>
          <w:rFonts w:ascii="Times New Roman" w:hAnsi="Times New Roman" w:cs="Times New Roman"/>
        </w:rPr>
        <w:t xml:space="preserve"> M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8"/>
        </w:rPr>
        <w:t>V</w:t>
      </w:r>
      <w:r w:rsidRPr="00321010">
        <w:rPr>
          <w:rFonts w:ascii="Times New Roman" w:hAnsi="Times New Roman" w:cs="Times New Roman"/>
        </w:rPr>
        <w:t>ogiatzis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Eleni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Perantoni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open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access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evaluation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algorithms.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i/>
        </w:rPr>
        <w:t>Physiological</w:t>
      </w:r>
      <w:r w:rsidRPr="00321010">
        <w:rPr>
          <w:rFonts w:ascii="Times New Roman" w:hAnsi="Times New Roman" w:cs="Times New Roman"/>
          <w:i/>
          <w:spacing w:val="-15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measurement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40(3):035001,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2019.</w:t>
      </w:r>
    </w:p>
    <w:p w14:paraId="0FC21A89" w14:textId="77777777" w:rsidR="00CC0FD5" w:rsidRPr="00321010" w:rsidRDefault="00AC5BF4">
      <w:pPr>
        <w:spacing w:before="139" w:line="372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[25]</w:t>
      </w:r>
      <w:r w:rsidRPr="00321010">
        <w:rPr>
          <w:rFonts w:ascii="Times New Roman" w:eastAsia="Book Antiqua" w:hAnsi="Times New Roman" w:cs="Times New Roman"/>
          <w:spacing w:val="4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Murat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ykanat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36"/>
          <w:sz w:val="24"/>
          <w:szCs w:val="24"/>
        </w:rPr>
        <w:t>O</w:t>
      </w:r>
      <w:r w:rsidRPr="00321010">
        <w:rPr>
          <w:rFonts w:ascii="Times New Roman" w:eastAsia="Book Antiqua" w:hAnsi="Times New Roman" w:cs="Times New Roman"/>
          <w:position w:val="6"/>
          <w:sz w:val="24"/>
          <w:szCs w:val="24"/>
        </w:rPr>
        <w:t>¨</w:t>
      </w:r>
      <w:r w:rsidRPr="00321010">
        <w:rPr>
          <w:rFonts w:ascii="Times New Roman" w:eastAsia="Book Antiqua" w:hAnsi="Times New Roman" w:cs="Times New Roman"/>
          <w:spacing w:val="-10"/>
          <w:position w:val="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zkan</w:t>
      </w:r>
      <w:proofErr w:type="spellEnd"/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Kılı</w:t>
      </w:r>
      <w:r w:rsidRPr="00321010">
        <w:rPr>
          <w:rFonts w:ascii="Times New Roman" w:eastAsia="Book Antiqua" w:hAnsi="Times New Roman" w:cs="Times New Roman"/>
          <w:spacing w:val="-94"/>
          <w:sz w:val="24"/>
          <w:szCs w:val="24"/>
        </w:rPr>
        <w:t>c</w:t>
      </w:r>
      <w:proofErr w:type="spellEnd"/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>¸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Bahar</w:t>
      </w:r>
      <w:proofErr w:type="spellEnd"/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Kurt,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Sevgi</w:t>
      </w:r>
      <w:proofErr w:type="spellEnd"/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Saryal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2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lung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convolutional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neural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networks.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EURASIP</w:t>
      </w:r>
      <w:r w:rsidRPr="00321010">
        <w:rPr>
          <w:rFonts w:ascii="Times New Roman" w:eastAsia="Book Antiqua" w:hAnsi="Times New Roman" w:cs="Times New Roman"/>
          <w:i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Image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>Video</w:t>
      </w:r>
      <w:r w:rsidRPr="00321010">
        <w:rPr>
          <w:rFonts w:ascii="Times New Roman" w:eastAsia="Book Antiqua" w:hAnsi="Times New Roman" w:cs="Times New Roman"/>
          <w:i/>
          <w:spacing w:val="22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Processing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2017(1):1–9,</w:t>
      </w:r>
      <w:r w:rsidRPr="00321010">
        <w:rPr>
          <w:rFonts w:ascii="Times New Roman" w:eastAsia="Book Antiqua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2017.</w:t>
      </w:r>
    </w:p>
    <w:p w14:paraId="2480B929" w14:textId="77777777" w:rsidR="00CC0FD5" w:rsidRPr="00321010" w:rsidRDefault="00AC5BF4">
      <w:pPr>
        <w:spacing w:before="214" w:line="384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[26]</w:t>
      </w:r>
      <w:r w:rsidRPr="00321010">
        <w:rPr>
          <w:rFonts w:ascii="Times New Roman" w:eastAsia="Book Antiqua" w:hAnsi="Times New Roman" w:cs="Times New Roman"/>
          <w:spacing w:val="50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Himadri</w:t>
      </w:r>
      <w:proofErr w:type="spellEnd"/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Mukherjee,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Sk</w:t>
      </w:r>
      <w:proofErr w:type="spellEnd"/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Md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Obaidullah,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KC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Santosh,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Santanu</w:t>
      </w:r>
      <w:proofErr w:type="spellEnd"/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Phadikar</w:t>
      </w:r>
      <w:proofErr w:type="spellEnd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20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Kaushik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>Roy.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lazy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learning-based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language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identiﬁcation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from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speech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mfcc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-</w:t>
      </w:r>
      <w:r w:rsidRPr="00321010">
        <w:rPr>
          <w:rFonts w:ascii="Times New Roman" w:eastAsia="Book Antiqua" w:hAnsi="Times New Roman" w:cs="Times New Roman"/>
          <w:spacing w:val="24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features.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Machine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Learning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Cybernetics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11(1):1–14,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2020.</w:t>
      </w:r>
    </w:p>
    <w:p w14:paraId="794C26FE" w14:textId="77777777" w:rsidR="00CC0FD5" w:rsidRPr="00321010" w:rsidRDefault="00AC5BF4">
      <w:pPr>
        <w:pStyle w:val="BodyText"/>
        <w:spacing w:before="199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[27]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Renard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Xaviero</w:t>
      </w:r>
      <w:proofErr w:type="spellEnd"/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Adhi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Pramono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Syed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Imtiaz,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Esther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Rodriguez-Villegas.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Evaluation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normal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i/>
        </w:rPr>
        <w:t>PloS</w:t>
      </w:r>
      <w:proofErr w:type="spellEnd"/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one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14(3):e0213659,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2019.</w:t>
      </w:r>
    </w:p>
    <w:p w14:paraId="7980DAF3" w14:textId="77777777" w:rsidR="00CC0FD5" w:rsidRPr="00321010" w:rsidRDefault="00AC5BF4">
      <w:pPr>
        <w:spacing w:before="199" w:line="384" w:lineRule="auto"/>
        <w:ind w:left="635" w:right="118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[28]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Jyotibdha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 Acharya</w:t>
      </w:r>
      <w:r w:rsidRPr="00321010">
        <w:rPr>
          <w:rFonts w:ascii="Times New Roman" w:eastAsia="Book Antiqua" w:hAnsi="Times New Roman" w:cs="Times New Roman"/>
          <w:spacing w:val="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 Arindam</w:t>
      </w:r>
      <w:r w:rsidRPr="00321010">
        <w:rPr>
          <w:rFonts w:ascii="Times New Roman" w:eastAsia="Book Antiqua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Basu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3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Deep</w:t>
      </w:r>
      <w:r w:rsidRPr="00321010">
        <w:rPr>
          <w:rFonts w:ascii="Times New Roman" w:eastAsia="Book Antiqua" w:hAnsi="Times New Roman" w:cs="Times New Roman"/>
          <w:spacing w:val="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neural network</w:t>
      </w:r>
      <w:r w:rsidRPr="00321010">
        <w:rPr>
          <w:rFonts w:ascii="Times New Roman" w:eastAsia="Book Antiqua" w:hAnsi="Times New Roman" w:cs="Times New Roman"/>
          <w:spacing w:val="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for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 sound</w:t>
      </w:r>
      <w:r w:rsidRPr="00321010">
        <w:rPr>
          <w:rFonts w:ascii="Times New Roman" w:eastAsia="Book Antiqua" w:hAnsi="Times New Roman" w:cs="Times New Roman"/>
          <w:spacing w:val="26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wearable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devices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enabled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by</w:t>
      </w:r>
      <w:r w:rsidRPr="00321010">
        <w:rPr>
          <w:rFonts w:ascii="Times New Roman" w:eastAsia="Book Antiqua" w:hAnsi="Times New Roman" w:cs="Times New Roman"/>
          <w:spacing w:val="2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patient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speciﬁc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model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tuning.</w:t>
      </w:r>
      <w:r w:rsidRPr="00321010">
        <w:rPr>
          <w:rFonts w:ascii="Times New Roman" w:eastAsia="Book Antiqua" w:hAnsi="Times New Roman" w:cs="Times New Roman"/>
          <w:spacing w:val="3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transactions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circuits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systems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14(3):535–544,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2020.</w:t>
      </w:r>
    </w:p>
    <w:p w14:paraId="5F5CA612" w14:textId="77777777" w:rsidR="00CC0FD5" w:rsidRPr="00321010" w:rsidRDefault="00AC5BF4">
      <w:pPr>
        <w:spacing w:before="199" w:line="384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[29]</w:t>
      </w:r>
      <w:r w:rsidRPr="00321010">
        <w:rPr>
          <w:rFonts w:ascii="Times New Roman" w:eastAsia="Book Antiqua" w:hAnsi="Times New Roman" w:cs="Times New Roman"/>
          <w:spacing w:val="4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Z</w:t>
      </w:r>
      <w:r w:rsidRPr="00321010">
        <w:rPr>
          <w:rFonts w:ascii="Times New Roman" w:eastAsia="Book Antiqua" w:hAnsi="Times New Roman" w:cs="Times New Roman"/>
          <w:spacing w:val="-114"/>
          <w:sz w:val="24"/>
          <w:szCs w:val="24"/>
        </w:rPr>
        <w:t>u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¨</w:t>
      </w:r>
      <w:r w:rsidRPr="00321010">
        <w:rPr>
          <w:rFonts w:ascii="Times New Roman" w:eastAsia="Book Antiqua" w:hAnsi="Times New Roman" w:cs="Times New Roman"/>
          <w:spacing w:val="-3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mray</w:t>
      </w:r>
      <w:proofErr w:type="spellEnd"/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Doku</w:t>
      </w:r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>r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by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inc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emental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supervised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neural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network.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Pattern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Analysis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Applications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12(4):309–319,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2009.</w:t>
      </w:r>
    </w:p>
    <w:p w14:paraId="005BDBE2" w14:textId="77777777" w:rsidR="00CC0FD5" w:rsidRPr="00321010" w:rsidRDefault="00AC5BF4">
      <w:pPr>
        <w:pStyle w:val="BodyText"/>
        <w:spacing w:before="199"/>
        <w:ind w:left="11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[30]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Vinita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Shivakumar</w:t>
      </w:r>
      <w:proofErr w:type="spellEnd"/>
      <w:r w:rsidRPr="00321010">
        <w:rPr>
          <w:rFonts w:ascii="Times New Roman" w:hAnsi="Times New Roman" w:cs="Times New Roman"/>
          <w:spacing w:val="-2"/>
        </w:rPr>
        <w:t>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</w:p>
    <w:p w14:paraId="5F0F0A52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30"/>
          <w:szCs w:val="30"/>
        </w:rPr>
      </w:pPr>
    </w:p>
    <w:p w14:paraId="5F0BE5D9" w14:textId="77777777" w:rsidR="00CC0FD5" w:rsidRPr="00321010" w:rsidRDefault="00AC5BF4">
      <w:pPr>
        <w:pStyle w:val="BodyText"/>
        <w:spacing w:line="384" w:lineRule="auto"/>
        <w:ind w:left="635" w:right="118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[31]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Pedro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Sousa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Faustino.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Crackle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signals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convolutional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networks.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2019.</w:t>
      </w:r>
    </w:p>
    <w:p w14:paraId="667D99EF" w14:textId="77777777" w:rsidR="00CC0FD5" w:rsidRPr="00321010" w:rsidRDefault="00AC5BF4">
      <w:pPr>
        <w:pStyle w:val="BodyText"/>
        <w:spacing w:before="199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[32]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  <w:spacing w:val="-8"/>
        </w:rPr>
        <w:t>Yi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Ma,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Xinzi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Xu,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5"/>
        </w:rPr>
        <w:t>Yongfu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Li.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Lungrn</w:t>
      </w:r>
      <w:proofErr w:type="spellEnd"/>
      <w:r w:rsidRPr="00321010">
        <w:rPr>
          <w:rFonts w:ascii="Times New Roman" w:hAnsi="Times New Roman" w:cs="Times New Roman"/>
        </w:rPr>
        <w:t>+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nl</w:t>
      </w:r>
      <w:proofErr w:type="spellEnd"/>
      <w:r w:rsidRPr="00321010">
        <w:rPr>
          <w:rFonts w:ascii="Times New Roman" w:hAnsi="Times New Roman" w:cs="Times New Roman"/>
        </w:rPr>
        <w:t>: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non-local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block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resnet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mixup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augmen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tation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21010">
        <w:rPr>
          <w:rFonts w:ascii="Times New Roman" w:hAnsi="Times New Roman" w:cs="Times New Roman"/>
          <w:i/>
          <w:spacing w:val="-1"/>
        </w:rPr>
        <w:t>Interspeech</w:t>
      </w:r>
      <w:proofErr w:type="spellEnd"/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pages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2902–2906,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2020.</w:t>
      </w:r>
    </w:p>
    <w:p w14:paraId="7B87596F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20" w:header="0" w:footer="692" w:gutter="0"/>
          <w:cols w:space="720"/>
        </w:sectPr>
      </w:pPr>
    </w:p>
    <w:p w14:paraId="127F01F2" w14:textId="77777777" w:rsidR="00CC0FD5" w:rsidRPr="00321010" w:rsidRDefault="00AC5BF4">
      <w:pPr>
        <w:pStyle w:val="BodyText"/>
        <w:spacing w:before="28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[33]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Dimitra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Emmanouilidou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Eric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McCollum,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Daniel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Park,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Mounya</w:t>
      </w:r>
      <w:proofErr w:type="spellEnd"/>
      <w:r w:rsidRPr="00321010">
        <w:rPr>
          <w:rFonts w:ascii="Times New Roman" w:hAnsi="Times New Roman" w:cs="Times New Roman"/>
          <w:spacing w:val="2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Elhilali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Computerized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screening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pediatric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noisy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ﬁeld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envi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onments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i/>
        </w:rPr>
        <w:t>IEEE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  <w:spacing w:val="-28"/>
        </w:rPr>
        <w:t>T</w:t>
      </w:r>
      <w:r w:rsidRPr="00321010">
        <w:rPr>
          <w:rFonts w:ascii="Times New Roman" w:hAnsi="Times New Roman" w:cs="Times New Roman"/>
          <w:i/>
        </w:rPr>
        <w:t>ransactions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on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Biomedical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Engineerin</w:t>
      </w:r>
      <w:r w:rsidRPr="00321010">
        <w:rPr>
          <w:rFonts w:ascii="Times New Roman" w:hAnsi="Times New Roman" w:cs="Times New Roman"/>
          <w:i/>
          <w:spacing w:val="-1"/>
        </w:rPr>
        <w:t>g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65(7):1564–1574,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2017.</w:t>
      </w:r>
    </w:p>
    <w:p w14:paraId="2D7A55E4" w14:textId="77777777" w:rsidR="00CC0FD5" w:rsidRPr="00321010" w:rsidRDefault="00AC5BF4">
      <w:pPr>
        <w:pStyle w:val="BodyText"/>
        <w:spacing w:before="199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[34]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Ipek</w:t>
      </w:r>
      <w:proofErr w:type="spellEnd"/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Sen,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Murat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Saraclar</w:t>
      </w:r>
      <w:proofErr w:type="spellEnd"/>
      <w:r w:rsidRPr="00321010">
        <w:rPr>
          <w:rFonts w:ascii="Times New Roman" w:hAnsi="Times New Roman" w:cs="Times New Roman"/>
          <w:spacing w:val="-2"/>
        </w:rPr>
        <w:t>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Yasemin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Kahya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comparison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svm</w:t>
      </w:r>
      <w:proofErr w:type="spellEnd"/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gmm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conﬁgurations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classiﬁcation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i/>
        </w:rPr>
        <w:t>IEEE</w:t>
      </w:r>
      <w:r w:rsidRPr="00321010">
        <w:rPr>
          <w:rFonts w:ascii="Times New Roman" w:hAnsi="Times New Roman" w:cs="Times New Roman"/>
          <w:i/>
          <w:spacing w:val="-12"/>
        </w:rPr>
        <w:t xml:space="preserve"> </w:t>
      </w:r>
      <w:r w:rsidRPr="00321010">
        <w:rPr>
          <w:rFonts w:ascii="Times New Roman" w:hAnsi="Times New Roman" w:cs="Times New Roman"/>
          <w:i/>
          <w:spacing w:val="-28"/>
        </w:rPr>
        <w:t>T</w:t>
      </w:r>
      <w:r w:rsidRPr="00321010">
        <w:rPr>
          <w:rFonts w:ascii="Times New Roman" w:hAnsi="Times New Roman" w:cs="Times New Roman"/>
          <w:i/>
        </w:rPr>
        <w:t>ransactions</w:t>
      </w:r>
      <w:r w:rsidRPr="00321010">
        <w:rPr>
          <w:rFonts w:ascii="Times New Roman" w:hAnsi="Times New Roman" w:cs="Times New Roman"/>
          <w:i/>
          <w:spacing w:val="-12"/>
        </w:rPr>
        <w:t xml:space="preserve"> </w:t>
      </w:r>
      <w:r w:rsidRPr="00321010">
        <w:rPr>
          <w:rFonts w:ascii="Times New Roman" w:hAnsi="Times New Roman" w:cs="Times New Roman"/>
          <w:i/>
        </w:rPr>
        <w:t>on</w:t>
      </w:r>
      <w:r w:rsidRPr="00321010">
        <w:rPr>
          <w:rFonts w:ascii="Times New Roman" w:hAnsi="Times New Roman" w:cs="Times New Roman"/>
          <w:i/>
          <w:spacing w:val="-12"/>
        </w:rPr>
        <w:t xml:space="preserve"> </w:t>
      </w:r>
      <w:r w:rsidRPr="00321010">
        <w:rPr>
          <w:rFonts w:ascii="Times New Roman" w:hAnsi="Times New Roman" w:cs="Times New Roman"/>
          <w:i/>
        </w:rPr>
        <w:t>Biomedical</w:t>
      </w:r>
      <w:r w:rsidRPr="00321010">
        <w:rPr>
          <w:rFonts w:ascii="Times New Roman" w:hAnsi="Times New Roman" w:cs="Times New Roman"/>
          <w:i/>
          <w:spacing w:val="-12"/>
        </w:rPr>
        <w:t xml:space="preserve"> </w:t>
      </w:r>
      <w:r w:rsidRPr="00321010">
        <w:rPr>
          <w:rFonts w:ascii="Times New Roman" w:hAnsi="Times New Roman" w:cs="Times New Roman"/>
          <w:i/>
        </w:rPr>
        <w:t>Engineerin</w:t>
      </w:r>
      <w:r w:rsidRPr="00321010">
        <w:rPr>
          <w:rFonts w:ascii="Times New Roman" w:hAnsi="Times New Roman" w:cs="Times New Roman"/>
          <w:i/>
          <w:spacing w:val="-1"/>
        </w:rPr>
        <w:t>g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62(7):1768–1776,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2015.</w:t>
      </w:r>
    </w:p>
    <w:p w14:paraId="493DCF6A" w14:textId="77777777" w:rsidR="00CC0FD5" w:rsidRPr="00321010" w:rsidRDefault="00AC5BF4">
      <w:pPr>
        <w:pStyle w:val="BodyText"/>
        <w:spacing w:before="199" w:line="384" w:lineRule="auto"/>
        <w:ind w:left="635" w:right="118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[35]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Fatih</w:t>
      </w:r>
      <w:proofErr w:type="spellEnd"/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Demir,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Aras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Masood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Ismael,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Abdulkadir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3"/>
        </w:rPr>
        <w:t>Sengur</w:t>
      </w:r>
      <w:proofErr w:type="spellEnd"/>
      <w:r w:rsidRPr="00321010">
        <w:rPr>
          <w:rFonts w:ascii="Times New Roman" w:hAnsi="Times New Roman" w:cs="Times New Roman"/>
          <w:spacing w:val="-3"/>
        </w:rPr>
        <w:t>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cnn</w:t>
      </w:r>
      <w:proofErr w:type="spellEnd"/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parallel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pooling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structure.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i/>
        </w:rPr>
        <w:t>IEEE</w:t>
      </w:r>
      <w:r w:rsidRPr="00321010">
        <w:rPr>
          <w:rFonts w:ascii="Times New Roman" w:hAnsi="Times New Roman" w:cs="Times New Roman"/>
          <w:i/>
          <w:spacing w:val="30"/>
        </w:rPr>
        <w:t xml:space="preserve"> </w:t>
      </w:r>
      <w:r w:rsidRPr="00321010">
        <w:rPr>
          <w:rFonts w:ascii="Times New Roman" w:hAnsi="Times New Roman" w:cs="Times New Roman"/>
          <w:i/>
        </w:rPr>
        <w:t>Access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8:105376–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105383,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2020.</w:t>
      </w:r>
    </w:p>
    <w:p w14:paraId="634AE933" w14:textId="77777777" w:rsidR="00CC0FD5" w:rsidRPr="00321010" w:rsidRDefault="00AC5BF4">
      <w:pPr>
        <w:pStyle w:val="BodyText"/>
        <w:spacing w:before="199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[36]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Hai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Chen,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Xiaochen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Yuan,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Zhiyuan</w:t>
      </w:r>
      <w:proofErr w:type="spell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Pei,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Mianjie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Li,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Jianqing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Li.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Triple-</w:t>
      </w:r>
      <w:r w:rsidRPr="00321010">
        <w:rPr>
          <w:rFonts w:ascii="Times New Roman" w:hAnsi="Times New Roman" w:cs="Times New Roman"/>
          <w:spacing w:val="3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optimized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s-transform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residual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networks.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i/>
        </w:rPr>
        <w:t>IEEE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Access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7:32845–32852,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2019.</w:t>
      </w:r>
    </w:p>
    <w:p w14:paraId="4BE1459C" w14:textId="77777777" w:rsidR="00CC0FD5" w:rsidRPr="00321010" w:rsidRDefault="00AC5BF4">
      <w:pPr>
        <w:spacing w:before="199" w:line="384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[37]</w:t>
      </w:r>
      <w:r w:rsidRPr="00321010">
        <w:rPr>
          <w:rFonts w:ascii="Times New Roman" w:eastAsia="Book Antiqua" w:hAnsi="Times New Roman" w:cs="Times New Roman"/>
          <w:spacing w:val="5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Xuen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Hoong</w:t>
      </w:r>
      <w:proofErr w:type="spellEnd"/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Kok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 Syed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Anas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Imtiaz, and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Esther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Rodriguez-Villegas.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novel</w:t>
      </w:r>
      <w:r w:rsidRPr="00321010">
        <w:rPr>
          <w:rFonts w:ascii="Times New Roman" w:eastAsia="Book Antiqua" w:hAnsi="Times New Roman" w:cs="Times New Roman"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method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for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automatic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identiﬁcation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disease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from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acoustic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recordings.</w:t>
      </w:r>
      <w:r w:rsidRPr="00321010">
        <w:rPr>
          <w:rFonts w:ascii="Times New Roman" w:eastAsia="Book Antiqua" w:hAnsi="Times New Roman" w:cs="Times New Roman"/>
          <w:spacing w:val="20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2019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41st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Annual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i/>
          <w:spacing w:val="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Biology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Society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(EMBC)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2589–2592.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IEEE,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2019.</w:t>
      </w:r>
    </w:p>
    <w:p w14:paraId="1C3843B9" w14:textId="77777777" w:rsidR="00CC0FD5" w:rsidRPr="00321010" w:rsidRDefault="00AC5BF4">
      <w:pPr>
        <w:spacing w:before="199" w:line="384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[38]</w:t>
      </w:r>
      <w:r w:rsidRPr="00321010">
        <w:rPr>
          <w:rFonts w:ascii="Times New Roman" w:eastAsia="Book Antiqua" w:hAnsi="Times New Roman" w:cs="Times New Roman"/>
          <w:spacing w:val="4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spacing w:val="-99"/>
          <w:sz w:val="24"/>
          <w:szCs w:val="24"/>
        </w:rPr>
        <w:t>e</w:t>
      </w:r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>¨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tan</w:t>
      </w:r>
      <w:proofErr w:type="spellEnd"/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Chamb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Pier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Hanna,</w:t>
      </w:r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Myriam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Desainte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-Catherine.</w:t>
      </w:r>
      <w:r w:rsidRPr="00321010">
        <w:rPr>
          <w:rFonts w:ascii="Times New Roman" w:eastAsia="Book Antiqua" w:hAnsi="Times New Roman" w:cs="Times New Roman"/>
          <w:spacing w:val="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Automatic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de-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tection</w:t>
      </w:r>
      <w:proofErr w:type="spellEnd"/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patient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with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diseases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lung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analysis.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2018</w:t>
      </w:r>
      <w:r w:rsidRPr="00321010">
        <w:rPr>
          <w:rFonts w:ascii="Times New Roman" w:eastAsia="Book Antiqua" w:hAnsi="Times New Roman" w:cs="Times New Roman"/>
          <w:i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In-</w:t>
      </w:r>
      <w:r w:rsidRPr="00321010">
        <w:rPr>
          <w:rFonts w:ascii="Times New Roman" w:eastAsia="Book Antiqua" w:hAnsi="Times New Roman" w:cs="Times New Roman"/>
          <w:i/>
          <w:spacing w:val="26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ternational</w:t>
      </w:r>
      <w:proofErr w:type="spellEnd"/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 xml:space="preserve"> Conference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 xml:space="preserve"> on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Content-Based Multimedia Indexing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(CBMI)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 pages 1–6.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IEEE,</w:t>
      </w:r>
      <w:r w:rsidRPr="00321010">
        <w:rPr>
          <w:rFonts w:ascii="Times New Roman" w:eastAsia="Book Antiqua" w:hAnsi="Times New Roman" w:cs="Times New Roman"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2018.</w:t>
      </w:r>
    </w:p>
    <w:p w14:paraId="358ABFB6" w14:textId="77777777" w:rsidR="00CC0FD5" w:rsidRPr="00321010" w:rsidRDefault="00AC5BF4">
      <w:pPr>
        <w:spacing w:before="199" w:line="384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[39]</w:t>
      </w:r>
      <w:r w:rsidRPr="00321010">
        <w:rPr>
          <w:rFonts w:ascii="Times New Roman" w:eastAsia="Book Antiqua" w:hAnsi="Times New Roman" w:cs="Times New Roman"/>
          <w:spacing w:val="47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Gokhan</w:t>
      </w:r>
      <w:proofErr w:type="spellEnd"/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Altan</w:t>
      </w:r>
      <w:proofErr w:type="spellEnd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8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Yakup</w:t>
      </w:r>
      <w:proofErr w:type="spellEnd"/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Kutlu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Novruz</w:t>
      </w:r>
      <w:proofErr w:type="spellEnd"/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Allahverdi</w:t>
      </w:r>
      <w:proofErr w:type="spellEnd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5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Deep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learning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computer-</w:t>
      </w:r>
      <w:r w:rsidRPr="00321010">
        <w:rPr>
          <w:rFonts w:ascii="Times New Roman" w:eastAsia="Book Antiqua" w:hAnsi="Times New Roman" w:cs="Times New Roman"/>
          <w:spacing w:val="45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ized</w:t>
      </w:r>
      <w:proofErr w:type="spellEnd"/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chronic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obstructive</w:t>
      </w:r>
      <w:r w:rsidRPr="00321010">
        <w:rPr>
          <w:rFonts w:ascii="Times New Roman" w:eastAsia="Book Antiqua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pulmonary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disease.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22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health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informatics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24(5):1344–1350,</w:t>
      </w:r>
      <w:r w:rsidRPr="00321010">
        <w:rPr>
          <w:rFonts w:ascii="Times New Roman" w:eastAsia="Book Antiqua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2019.</w:t>
      </w:r>
    </w:p>
    <w:p w14:paraId="26E9891A" w14:textId="77777777" w:rsidR="00CC0FD5" w:rsidRPr="00321010" w:rsidRDefault="00AC5BF4">
      <w:pPr>
        <w:pStyle w:val="BodyText"/>
        <w:spacing w:before="199"/>
        <w:ind w:left="11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[40]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r w:rsidRPr="00321010">
        <w:rPr>
          <w:rFonts w:ascii="Times New Roman" w:hAnsi="Times New Roman" w:cs="Times New Roman"/>
        </w:rPr>
        <w:t>Adam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Rao,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Emily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Huynh,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Thomas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J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Royston,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Aaron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Kornblith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Shuvo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  <w:spacing w:val="-8"/>
        </w:rPr>
        <w:t>Roy.</w:t>
      </w:r>
    </w:p>
    <w:p w14:paraId="683D7812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20" w:header="0" w:footer="692" w:gutter="0"/>
          <w:cols w:space="720"/>
        </w:sectPr>
      </w:pPr>
    </w:p>
    <w:p w14:paraId="19342B46" w14:textId="77777777" w:rsidR="00CC0FD5" w:rsidRPr="00321010" w:rsidRDefault="00AC5BF4">
      <w:pPr>
        <w:spacing w:before="28" w:line="384" w:lineRule="auto"/>
        <w:ind w:left="615" w:right="119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lastRenderedPageBreak/>
        <w:t>Acoustic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methods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for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pulmonary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diagnosis. 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reviews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57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12:221–239,</w:t>
      </w:r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2018.</w:t>
      </w:r>
    </w:p>
    <w:p w14:paraId="016CE304" w14:textId="77777777" w:rsidR="00CC0FD5" w:rsidRPr="00321010" w:rsidRDefault="00AC5BF4">
      <w:pPr>
        <w:spacing w:before="199" w:line="384" w:lineRule="auto"/>
        <w:ind w:left="615" w:right="118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[41]</w:t>
      </w:r>
      <w:r w:rsidRPr="00321010">
        <w:rPr>
          <w:rFonts w:ascii="Times New Roman" w:eastAsia="Book Antiqua" w:hAnsi="Times New Roman" w:cs="Times New Roman"/>
          <w:spacing w:val="4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Arnon</w:t>
      </w:r>
      <w:proofErr w:type="spellEnd"/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Cohen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Dorota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Landsberg.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automatic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breath</w:t>
      </w:r>
      <w:r w:rsidRPr="00321010">
        <w:rPr>
          <w:rFonts w:ascii="Times New Roman" w:eastAsia="Book Antiqua" w:hAnsi="Times New Roman" w:cs="Times New Roman"/>
          <w:spacing w:val="26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sounds.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28"/>
          <w:sz w:val="24"/>
          <w:szCs w:val="24"/>
        </w:rPr>
        <w:t>T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ransactions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g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(9):585–590,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1984.</w:t>
      </w:r>
    </w:p>
    <w:p w14:paraId="494DC7FA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[42]</w:t>
      </w:r>
      <w:r w:rsidRPr="00321010">
        <w:rPr>
          <w:rFonts w:ascii="Times New Roman" w:eastAsia="Book Antiqua" w:hAnsi="Times New Roman" w:cs="Times New Roman"/>
          <w:spacing w:val="4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Bahoura</w:t>
      </w:r>
      <w:proofErr w:type="spellEnd"/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Pelletier.</w:t>
      </w:r>
      <w:r w:rsidRPr="00321010">
        <w:rPr>
          <w:rFonts w:ascii="Times New Roman" w:eastAsia="Book Antiqua" w:hAnsi="Times New Roman" w:cs="Times New Roman"/>
          <w:spacing w:val="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cepstral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</w:t>
      </w:r>
      <w:r w:rsidRPr="00321010">
        <w:rPr>
          <w:rFonts w:ascii="Times New Roman" w:eastAsia="Book Antiqua" w:hAnsi="Times New Roman" w:cs="Times New Roman"/>
          <w:spacing w:val="22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gaussian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mixture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models.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26th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Annual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24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Biology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Society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volume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1,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9–12.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IEEE,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2004.</w:t>
      </w:r>
    </w:p>
    <w:p w14:paraId="47FD8C26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[43]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</w:t>
      </w:r>
      <w:r w:rsidRPr="00321010">
        <w:rPr>
          <w:rFonts w:ascii="Times New Roman" w:eastAsia="Book Antiqua" w:hAnsi="Times New Roman" w:cs="Times New Roman"/>
          <w:spacing w:val="-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Mayorga,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Druzgalski</w:t>
      </w:r>
      <w:proofErr w:type="spellEnd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RL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Morelos,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OH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Gonzalez,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J</w:t>
      </w:r>
      <w:r w:rsidRPr="00321010">
        <w:rPr>
          <w:rFonts w:ascii="Times New Roman" w:eastAsia="Book Antiqua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Vidales</w:t>
      </w:r>
      <w:proofErr w:type="spellEnd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Acoustics</w:t>
      </w:r>
      <w:r w:rsidRPr="00321010">
        <w:rPr>
          <w:rFonts w:ascii="Times New Roman" w:eastAsia="Book Antiqua" w:hAnsi="Times New Roman" w:cs="Times New Roman"/>
          <w:spacing w:val="-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based</w:t>
      </w:r>
      <w:r w:rsidRPr="00321010">
        <w:rPr>
          <w:rFonts w:ascii="Times New Roman" w:eastAsia="Book Antiqua" w:hAnsi="Times New Roman" w:cs="Times New Roman"/>
          <w:spacing w:val="3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assessment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diseases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gmm</w:t>
      </w:r>
      <w:proofErr w:type="spellEnd"/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classiﬁcation.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2010</w:t>
      </w:r>
      <w:r w:rsidRPr="00321010">
        <w:rPr>
          <w:rFonts w:ascii="Times New Roman" w:eastAsia="Book Antiqua" w:hAnsi="Times New Roman" w:cs="Times New Roman"/>
          <w:i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Annual</w:t>
      </w:r>
      <w:r w:rsidRPr="00321010">
        <w:rPr>
          <w:rFonts w:ascii="Times New Roman" w:eastAsia="Book Antiqua" w:hAnsi="Times New Roman" w:cs="Times New Roman"/>
          <w:i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Inter-</w:t>
      </w:r>
      <w:r w:rsidRPr="00321010">
        <w:rPr>
          <w:rFonts w:ascii="Times New Roman" w:eastAsia="Book Antiqua" w:hAnsi="Times New Roman" w:cs="Times New Roman"/>
          <w:i/>
          <w:spacing w:val="20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national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Biology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6312–6316.</w:t>
      </w:r>
      <w:r w:rsidRPr="00321010">
        <w:rPr>
          <w:rFonts w:ascii="Times New Roman" w:eastAsia="Book Antiqua" w:hAnsi="Times New Roman" w:cs="Times New Roman"/>
          <w:spacing w:val="24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IEEE,</w:t>
      </w:r>
      <w:r w:rsidRPr="00321010">
        <w:rPr>
          <w:rFonts w:ascii="Times New Roman" w:eastAsia="Book Antiqua" w:hAnsi="Times New Roman" w:cs="Times New Roman"/>
          <w:spacing w:val="-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2010.</w:t>
      </w:r>
    </w:p>
    <w:p w14:paraId="64F67A4D" w14:textId="77777777" w:rsidR="00CC0FD5" w:rsidRPr="00321010" w:rsidRDefault="00AC5BF4">
      <w:pPr>
        <w:pStyle w:val="BodyText"/>
        <w:spacing w:before="199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[44]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 xml:space="preserve">Rajkumar </w:t>
      </w:r>
      <w:proofErr w:type="spellStart"/>
      <w:r w:rsidRPr="00321010">
        <w:rPr>
          <w:rFonts w:ascii="Times New Roman" w:hAnsi="Times New Roman" w:cs="Times New Roman"/>
        </w:rPr>
        <w:t>Palaniappan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Kenneth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Sundaraj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 xml:space="preserve">and </w:t>
      </w:r>
      <w:r w:rsidRPr="00321010">
        <w:rPr>
          <w:rFonts w:ascii="Times New Roman" w:hAnsi="Times New Roman" w:cs="Times New Roman"/>
          <w:spacing w:val="-1"/>
        </w:rPr>
        <w:t>Sebastian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Sundaraj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A comparative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svm</w:t>
      </w:r>
      <w:proofErr w:type="spellEnd"/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k-</w:t>
      </w:r>
      <w:proofErr w:type="spellStart"/>
      <w:r w:rsidRPr="00321010">
        <w:rPr>
          <w:rFonts w:ascii="Times New Roman" w:hAnsi="Times New Roman" w:cs="Times New Roman"/>
        </w:rPr>
        <w:t>nn</w:t>
      </w:r>
      <w:proofErr w:type="spellEnd"/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respi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ratory</w:t>
      </w:r>
      <w:proofErr w:type="spellEnd"/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pathologies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acoustic</w:t>
      </w:r>
      <w:r w:rsidRPr="00321010">
        <w:rPr>
          <w:rFonts w:ascii="Times New Roman" w:hAnsi="Times New Roman" w:cs="Times New Roman"/>
          <w:spacing w:val="-1"/>
        </w:rPr>
        <w:t xml:space="preserve"> signals.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  <w:i/>
        </w:rPr>
        <w:t>BMC</w:t>
      </w:r>
      <w:r w:rsidRPr="00321010">
        <w:rPr>
          <w:rFonts w:ascii="Times New Roman" w:hAnsi="Times New Roman" w:cs="Times New Roman"/>
          <w:i/>
          <w:spacing w:val="-2"/>
        </w:rPr>
        <w:t xml:space="preserve"> </w:t>
      </w:r>
      <w:r w:rsidRPr="00321010">
        <w:rPr>
          <w:rFonts w:ascii="Times New Roman" w:hAnsi="Times New Roman" w:cs="Times New Roman"/>
          <w:i/>
        </w:rPr>
        <w:t>bioinformatics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15(1):1–8,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2014.</w:t>
      </w:r>
    </w:p>
    <w:p w14:paraId="5EBEB669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[45]</w:t>
      </w:r>
      <w:r w:rsidRPr="00321010">
        <w:rPr>
          <w:rFonts w:ascii="Times New Roman" w:eastAsia="Book Antiqua" w:hAnsi="Times New Roman" w:cs="Times New Roman"/>
          <w:spacing w:val="4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MARIO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Milicevic,</w:t>
      </w:r>
      <w:r w:rsidRPr="00321010">
        <w:rPr>
          <w:rFonts w:ascii="Times New Roman" w:eastAsia="Book Antiqua" w:hAnsi="Times New Roman" w:cs="Times New Roman"/>
          <w:spacing w:val="2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IGOR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Mazic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2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MIRJANA</w:t>
      </w:r>
      <w:r w:rsidRPr="00321010">
        <w:rPr>
          <w:rFonts w:ascii="Times New Roman" w:eastAsia="Book Antiqua" w:hAnsi="Times New Roman" w:cs="Times New Roman"/>
          <w:spacing w:val="1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Bonkovic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accuracy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comparison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asthmatic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wheezing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recorded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under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ideal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real-world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con-</w:t>
      </w:r>
      <w:r w:rsidRPr="00321010">
        <w:rPr>
          <w:rFonts w:ascii="Times New Roman" w:eastAsia="Book Antiqua" w:hAnsi="Times New Roman" w:cs="Times New Roman"/>
          <w:spacing w:val="22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ditions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15th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Artiﬁcial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Intelligence,</w:t>
      </w:r>
      <w:r w:rsidRPr="00321010">
        <w:rPr>
          <w:rFonts w:ascii="Times New Roman" w:eastAsia="Book Antiqua" w:hAnsi="Times New Roman" w:cs="Times New Roman"/>
          <w:i/>
          <w:spacing w:val="-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Knowledge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i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Databases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(AIKED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2016),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>Venice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2016.</w:t>
      </w:r>
    </w:p>
    <w:p w14:paraId="5568BD33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[46]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BM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Rocha,</w:t>
      </w:r>
      <w:r w:rsidRPr="00321010">
        <w:rPr>
          <w:rFonts w:ascii="Times New Roman" w:eastAsia="Book Antiqua" w:hAnsi="Times New Roman" w:cs="Times New Roman"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Mendes,</w:t>
      </w:r>
      <w:r w:rsidRPr="00321010">
        <w:rPr>
          <w:rFonts w:ascii="Times New Roman" w:eastAsia="Book Antiqua" w:hAnsi="Times New Roman" w:cs="Times New Roman"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Chouvarda</w:t>
      </w:r>
      <w:proofErr w:type="spellEnd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Carvalho,</w:t>
      </w:r>
      <w:r w:rsidRPr="00321010">
        <w:rPr>
          <w:rFonts w:ascii="Times New Roman" w:eastAsia="Book Antiqua" w:hAnsi="Times New Roman" w:cs="Times New Roman"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RP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Paiva.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Detection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cough</w:t>
      </w:r>
      <w:r w:rsidRPr="00321010">
        <w:rPr>
          <w:rFonts w:ascii="Times New Roman" w:eastAsia="Book Antiqua" w:hAnsi="Times New Roman" w:cs="Times New Roman"/>
          <w:spacing w:val="22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adventitious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audio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recordings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by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internal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analysis.</w:t>
      </w:r>
      <w:r w:rsidRPr="00321010">
        <w:rPr>
          <w:rFonts w:ascii="Times New Roman" w:eastAsia="Book Antiqua" w:hAnsi="Times New Roman" w:cs="Times New Roman"/>
          <w:spacing w:val="26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Health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Informatics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51–55.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Springer,</w:t>
      </w:r>
      <w:r w:rsidRPr="00321010">
        <w:rPr>
          <w:rFonts w:ascii="Times New Roman" w:eastAsia="Book Antiqua" w:hAnsi="Times New Roman" w:cs="Times New Roman"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2017.</w:t>
      </w:r>
    </w:p>
    <w:p w14:paraId="2E2F2C50" w14:textId="77777777" w:rsidR="00CC0FD5" w:rsidRPr="00321010" w:rsidRDefault="00AC5BF4">
      <w:pPr>
        <w:pStyle w:val="BodyText"/>
        <w:spacing w:before="19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[47]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Gorkem</w:t>
      </w:r>
      <w:proofErr w:type="spellEnd"/>
      <w:r w:rsidRPr="00321010">
        <w:rPr>
          <w:rFonts w:ascii="Times New Roman" w:hAnsi="Times New Roman" w:cs="Times New Roman"/>
          <w:spacing w:val="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Serbes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Sezer</w:t>
      </w:r>
      <w:proofErr w:type="spellEnd"/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Ulukaya,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Yasemin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Kahya</w:t>
      </w:r>
      <w:proofErr w:type="spellEnd"/>
      <w:r w:rsidRPr="00321010">
        <w:rPr>
          <w:rFonts w:ascii="Times New Roman" w:hAnsi="Times New Roman" w:cs="Times New Roman"/>
        </w:rPr>
        <w:t xml:space="preserve">. 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</w:p>
    <w:p w14:paraId="62C3CA48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40" w:header="0" w:footer="692" w:gutter="0"/>
          <w:cols w:space="720"/>
        </w:sectPr>
      </w:pPr>
    </w:p>
    <w:p w14:paraId="0C342877" w14:textId="77777777" w:rsidR="00CC0FD5" w:rsidRPr="00321010" w:rsidRDefault="00AC5BF4">
      <w:pPr>
        <w:spacing w:before="28" w:line="384" w:lineRule="auto"/>
        <w:ind w:left="635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lastRenderedPageBreak/>
        <w:t>preprocessing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system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based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onspectral</w:t>
      </w:r>
      <w:proofErr w:type="spellEnd"/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methods.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Inter-</w:t>
      </w:r>
      <w:r w:rsidRPr="00321010">
        <w:rPr>
          <w:rFonts w:ascii="Times New Roman" w:eastAsia="Book Antiqua" w:hAnsi="Times New Roman" w:cs="Times New Roman"/>
          <w:i/>
          <w:spacing w:val="23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national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Health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Informatics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45–49.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Springer,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2017.</w:t>
      </w:r>
    </w:p>
    <w:p w14:paraId="48011DD2" w14:textId="77777777" w:rsidR="00CC0FD5" w:rsidRPr="00321010" w:rsidRDefault="00AC5BF4">
      <w:pPr>
        <w:spacing w:before="199" w:line="384" w:lineRule="auto"/>
        <w:ind w:left="635" w:right="118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[48]</w:t>
      </w:r>
      <w:r w:rsidRPr="00321010">
        <w:rPr>
          <w:rFonts w:ascii="Times New Roman" w:eastAsia="Book Antiqua" w:hAnsi="Times New Roman" w:cs="Times New Roman"/>
          <w:spacing w:val="5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Warren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McCulloch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>Walter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Pitts.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logical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calculus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ideas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immanent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nervous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activit</w:t>
      </w:r>
      <w:r w:rsidRPr="00321010">
        <w:rPr>
          <w:rFonts w:ascii="Times New Roman" w:eastAsia="Book Antiqua" w:hAnsi="Times New Roman" w:cs="Times New Roman"/>
          <w:spacing w:val="-28"/>
          <w:sz w:val="24"/>
          <w:szCs w:val="24"/>
        </w:rPr>
        <w:t>y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bulletin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mathematical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biophysic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s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5(4):115–133,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1943.</w:t>
      </w:r>
    </w:p>
    <w:p w14:paraId="6DE1CACB" w14:textId="77777777" w:rsidR="00CC0FD5" w:rsidRPr="00321010" w:rsidRDefault="00AC5BF4">
      <w:pPr>
        <w:pStyle w:val="BodyText"/>
        <w:spacing w:before="199"/>
        <w:ind w:left="120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[49]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J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Earis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sounds.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i/>
        </w:rPr>
        <w:t>Thorax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47(9):671,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1992.</w:t>
      </w:r>
    </w:p>
    <w:p w14:paraId="0A2DAEDB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30"/>
          <w:szCs w:val="30"/>
        </w:rPr>
      </w:pPr>
    </w:p>
    <w:p w14:paraId="1599CA9F" w14:textId="77777777" w:rsidR="00CC0FD5" w:rsidRPr="00321010" w:rsidRDefault="00AC5BF4">
      <w:pPr>
        <w:spacing w:line="384" w:lineRule="auto"/>
        <w:ind w:left="635" w:right="118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[50]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Hans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Pasterkamp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2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Steve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</w:t>
      </w:r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Kraman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2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George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3"/>
          <w:sz w:val="24"/>
          <w:szCs w:val="24"/>
        </w:rPr>
        <w:t>Wodicka</w:t>
      </w:r>
      <w:proofErr w:type="spellEnd"/>
      <w:r w:rsidRPr="00321010">
        <w:rPr>
          <w:rFonts w:ascii="Times New Roman" w:eastAsia="Book Antiqua" w:hAnsi="Times New Roman" w:cs="Times New Roman"/>
          <w:spacing w:val="-3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4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sounds:</w:t>
      </w:r>
      <w:r w:rsidRPr="00321010">
        <w:rPr>
          <w:rFonts w:ascii="Times New Roman" w:eastAsia="Book Antiqua" w:hAnsi="Times New Roman" w:cs="Times New Roman"/>
          <w:spacing w:val="23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advances</w:t>
      </w:r>
      <w:r w:rsidRPr="00321010">
        <w:rPr>
          <w:rFonts w:ascii="Times New Roman" w:eastAsia="Book Antiqua" w:hAnsi="Times New Roman" w:cs="Times New Roman"/>
          <w:spacing w:val="3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beyond</w:t>
      </w:r>
      <w:r w:rsidRPr="00321010">
        <w:rPr>
          <w:rFonts w:ascii="Times New Roman" w:eastAsia="Book Antiqua" w:hAnsi="Times New Roman" w:cs="Times New Roman"/>
          <w:spacing w:val="3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spacing w:val="3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stethoscope.</w:t>
      </w:r>
      <w:r w:rsidRPr="00321010">
        <w:rPr>
          <w:rFonts w:ascii="Times New Roman" w:eastAsia="Book Antiqua" w:hAnsi="Times New Roman" w:cs="Times New Roman"/>
          <w:spacing w:val="2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American</w:t>
      </w:r>
      <w:r w:rsidRPr="00321010">
        <w:rPr>
          <w:rFonts w:ascii="Times New Roman" w:eastAsia="Book Antiqua" w:hAnsi="Times New Roman" w:cs="Times New Roman"/>
          <w:i/>
          <w:spacing w:val="3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3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3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i/>
          <w:spacing w:val="3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3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critical</w:t>
      </w:r>
      <w:r w:rsidRPr="00321010">
        <w:rPr>
          <w:rFonts w:ascii="Times New Roman" w:eastAsia="Book Antiqua" w:hAnsi="Times New Roman" w:cs="Times New Roman"/>
          <w:i/>
          <w:spacing w:val="3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2"/>
          <w:sz w:val="24"/>
          <w:szCs w:val="24"/>
        </w:rPr>
        <w:t>care</w:t>
      </w:r>
      <w:r w:rsidRPr="00321010">
        <w:rPr>
          <w:rFonts w:ascii="Times New Roman" w:eastAsia="Book Antiqua" w:hAnsi="Times New Roman" w:cs="Times New Roman"/>
          <w:i/>
          <w:spacing w:val="28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156(3):974–987,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1997.</w:t>
      </w:r>
    </w:p>
    <w:p w14:paraId="47FEFF0B" w14:textId="77777777" w:rsidR="00CC0FD5" w:rsidRPr="00321010" w:rsidRDefault="00AC5BF4">
      <w:pPr>
        <w:pStyle w:val="BodyText"/>
        <w:spacing w:before="199"/>
        <w:ind w:left="120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[51]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SK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Chowdhury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AK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Majumder.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</w:p>
    <w:p w14:paraId="1C8B1533" w14:textId="77777777" w:rsidR="00CC0FD5" w:rsidRPr="00321010" w:rsidRDefault="00AC5BF4">
      <w:pPr>
        <w:spacing w:before="180"/>
        <w:ind w:left="635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4(4):305–312,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1982.</w:t>
      </w:r>
    </w:p>
    <w:p w14:paraId="1EB914F4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30"/>
          <w:szCs w:val="30"/>
        </w:rPr>
      </w:pPr>
    </w:p>
    <w:p w14:paraId="3D659CCC" w14:textId="77777777" w:rsidR="00CC0FD5" w:rsidRPr="00321010" w:rsidRDefault="00AC5BF4">
      <w:pPr>
        <w:pStyle w:val="BodyText"/>
        <w:spacing w:line="384" w:lineRule="auto"/>
        <w:ind w:left="635" w:right="118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[52]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Zbigniew</w:t>
      </w:r>
      <w:r w:rsidRPr="00321010">
        <w:rPr>
          <w:rFonts w:ascii="Times New Roman" w:hAnsi="Times New Roman" w:cs="Times New Roman"/>
          <w:spacing w:val="-1"/>
        </w:rPr>
        <w:t xml:space="preserve"> Korona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 xml:space="preserve">and </w:t>
      </w:r>
      <w:proofErr w:type="spellStart"/>
      <w:r w:rsidRPr="00321010">
        <w:rPr>
          <w:rFonts w:ascii="Times New Roman" w:hAnsi="Times New Roman" w:cs="Times New Roman"/>
        </w:rPr>
        <w:t>Mieczyslaw</w:t>
      </w:r>
      <w:proofErr w:type="spellEnd"/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 xml:space="preserve">M </w:t>
      </w:r>
      <w:proofErr w:type="spellStart"/>
      <w:r w:rsidRPr="00321010">
        <w:rPr>
          <w:rFonts w:ascii="Times New Roman" w:hAnsi="Times New Roman" w:cs="Times New Roman"/>
          <w:spacing w:val="-3"/>
        </w:rPr>
        <w:t>Kokar</w:t>
      </w:r>
      <w:proofErr w:type="spellEnd"/>
      <w:r w:rsidRPr="00321010">
        <w:rPr>
          <w:rFonts w:ascii="Times New Roman" w:hAnsi="Times New Roman" w:cs="Times New Roman"/>
          <w:spacing w:val="-3"/>
        </w:rPr>
        <w:t>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"/>
        </w:rPr>
        <w:t xml:space="preserve"> recognition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model-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theory-based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selection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fusion.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i/>
        </w:rPr>
        <w:t>Applied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Signal</w:t>
      </w:r>
      <w:r w:rsidRPr="00321010">
        <w:rPr>
          <w:rFonts w:ascii="Times New Roman" w:hAnsi="Times New Roman" w:cs="Times New Roman"/>
          <w:i/>
          <w:spacing w:val="-9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Processing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5(3):152,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1998.</w:t>
      </w:r>
    </w:p>
    <w:p w14:paraId="7E3D14DF" w14:textId="77777777" w:rsidR="00CC0FD5" w:rsidRPr="00321010" w:rsidRDefault="00AC5BF4">
      <w:pPr>
        <w:pStyle w:val="BodyText"/>
        <w:spacing w:before="199"/>
        <w:ind w:left="11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[53]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Howelldcj.in:geoffreyjl,stevends,editors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signs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disease: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</w:p>
    <w:p w14:paraId="0856BC41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30"/>
          <w:szCs w:val="30"/>
        </w:rPr>
      </w:pPr>
    </w:p>
    <w:p w14:paraId="0280CC3B" w14:textId="77777777" w:rsidR="00CC0FD5" w:rsidRPr="00321010" w:rsidRDefault="00AC5BF4">
      <w:pPr>
        <w:pStyle w:val="BodyText"/>
        <w:spacing w:line="384" w:lineRule="auto"/>
        <w:ind w:left="635" w:right="119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[54]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r w:rsidRPr="00321010">
        <w:rPr>
          <w:rFonts w:ascii="Times New Roman" w:hAnsi="Times New Roman" w:cs="Times New Roman"/>
        </w:rPr>
        <w:t>RB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Urquhart,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J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McGhee,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JES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Macleod,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SW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Banham,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Moran.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sounds: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preliminary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computer-aided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analysis.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i/>
        </w:rPr>
        <w:t>Com-</w:t>
      </w:r>
      <w:r w:rsidRPr="00321010">
        <w:rPr>
          <w:rFonts w:ascii="Times New Roman" w:hAnsi="Times New Roman" w:cs="Times New Roman"/>
          <w:i/>
          <w:spacing w:val="4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i/>
        </w:rPr>
        <w:t>puters</w:t>
      </w:r>
      <w:proofErr w:type="spellEnd"/>
      <w:r w:rsidRPr="00321010">
        <w:rPr>
          <w:rFonts w:ascii="Times New Roman" w:hAnsi="Times New Roman" w:cs="Times New Roman"/>
          <w:i/>
          <w:spacing w:val="-9"/>
        </w:rPr>
        <w:t xml:space="preserve"> </w:t>
      </w:r>
      <w:r w:rsidRPr="00321010">
        <w:rPr>
          <w:rFonts w:ascii="Times New Roman" w:hAnsi="Times New Roman" w:cs="Times New Roman"/>
          <w:i/>
        </w:rPr>
        <w:t>in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biology</w:t>
      </w:r>
      <w:r w:rsidRPr="00321010">
        <w:rPr>
          <w:rFonts w:ascii="Times New Roman" w:hAnsi="Times New Roman" w:cs="Times New Roman"/>
          <w:i/>
          <w:spacing w:val="-9"/>
        </w:rPr>
        <w:t xml:space="preserve"> </w:t>
      </w:r>
      <w:r w:rsidRPr="00321010">
        <w:rPr>
          <w:rFonts w:ascii="Times New Roman" w:hAnsi="Times New Roman" w:cs="Times New Roman"/>
          <w:i/>
        </w:rPr>
        <w:t>and</w:t>
      </w:r>
      <w:r w:rsidRPr="00321010">
        <w:rPr>
          <w:rFonts w:ascii="Times New Roman" w:hAnsi="Times New Roman" w:cs="Times New Roman"/>
          <w:i/>
          <w:spacing w:val="-9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medicine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11(3):129–139,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1981.</w:t>
      </w:r>
    </w:p>
    <w:p w14:paraId="222792E8" w14:textId="77777777" w:rsidR="00CC0FD5" w:rsidRPr="00321010" w:rsidRDefault="00AC5BF4">
      <w:pPr>
        <w:pStyle w:val="BodyText"/>
        <w:spacing w:before="199" w:line="384" w:lineRule="auto"/>
        <w:ind w:left="635" w:right="118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[55]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Mcgee</w:t>
      </w:r>
      <w:proofErr w:type="spellEnd"/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s.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lungs.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philadelphia</w:t>
      </w:r>
      <w:proofErr w:type="spellEnd"/>
      <w:r w:rsidRPr="00321010">
        <w:rPr>
          <w:rFonts w:ascii="Times New Roman" w:hAnsi="Times New Roman" w:cs="Times New Roman"/>
        </w:rPr>
        <w:t>: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7"/>
        </w:rPr>
        <w:t>W.b.</w:t>
      </w:r>
      <w:proofErr w:type="spellEnd"/>
      <w:r w:rsidRPr="00321010">
        <w:rPr>
          <w:rFonts w:ascii="Times New Roman" w:hAnsi="Times New Roman" w:cs="Times New Roman"/>
          <w:spacing w:val="-1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saunders</w:t>
      </w:r>
      <w:proofErr w:type="spellEnd"/>
      <w:r w:rsidRPr="00321010">
        <w:rPr>
          <w:rFonts w:ascii="Times New Roman" w:hAnsi="Times New Roman" w:cs="Times New Roman"/>
        </w:rPr>
        <w:t>;.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2012: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251–66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[chap-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ter</w:t>
      </w:r>
      <w:proofErr w:type="spellEnd"/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28].</w:t>
      </w:r>
    </w:p>
    <w:p w14:paraId="633B8CD9" w14:textId="77777777" w:rsidR="00CC0FD5" w:rsidRPr="00321010" w:rsidRDefault="00AC5BF4">
      <w:pPr>
        <w:pStyle w:val="BodyText"/>
        <w:spacing w:before="199" w:line="384" w:lineRule="auto"/>
        <w:ind w:left="635" w:right="118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[56]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Steven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m.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lungs.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saint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 xml:space="preserve">louis: </w:t>
      </w:r>
      <w:proofErr w:type="spellStart"/>
      <w:r w:rsidRPr="00321010">
        <w:rPr>
          <w:rFonts w:ascii="Times New Roman" w:hAnsi="Times New Roman" w:cs="Times New Roman"/>
          <w:spacing w:val="-7"/>
        </w:rPr>
        <w:t>W.b.</w:t>
      </w:r>
      <w:proofErr w:type="spellEnd"/>
      <w:r w:rsidRPr="00321010">
        <w:rPr>
          <w:rFonts w:ascii="Times New Roman" w:hAnsi="Times New Roman" w:cs="Times New Roman"/>
          <w:spacing w:val="-1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saunders</w:t>
      </w:r>
      <w:proofErr w:type="spellEnd"/>
      <w:r w:rsidRPr="00321010">
        <w:rPr>
          <w:rFonts w:ascii="Times New Roman" w:hAnsi="Times New Roman" w:cs="Times New Roman"/>
        </w:rPr>
        <w:t>;.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2007: 326–45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[chapter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27].</w:t>
      </w:r>
    </w:p>
    <w:p w14:paraId="7E974502" w14:textId="77777777" w:rsidR="00CC0FD5" w:rsidRPr="00321010" w:rsidRDefault="00AC5BF4">
      <w:pPr>
        <w:pStyle w:val="BodyText"/>
        <w:spacing w:before="199"/>
        <w:ind w:left="11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[57]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Sankar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K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Sushmita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Mitra.</w:t>
      </w:r>
      <w:r w:rsidRPr="00321010">
        <w:rPr>
          <w:rFonts w:ascii="Times New Roman" w:hAnsi="Times New Roman" w:cs="Times New Roman"/>
          <w:spacing w:val="51"/>
        </w:rPr>
        <w:t xml:space="preserve"> </w:t>
      </w:r>
      <w:r w:rsidRPr="00321010">
        <w:rPr>
          <w:rFonts w:ascii="Times New Roman" w:hAnsi="Times New Roman" w:cs="Times New Roman"/>
        </w:rPr>
        <w:t>Multilayer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fuzzy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sets,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classiﬁaction</w:t>
      </w:r>
      <w:proofErr w:type="spellEnd"/>
      <w:r w:rsidRPr="00321010">
        <w:rPr>
          <w:rFonts w:ascii="Times New Roman" w:hAnsi="Times New Roman" w:cs="Times New Roman"/>
        </w:rPr>
        <w:t>.</w:t>
      </w:r>
    </w:p>
    <w:p w14:paraId="0C3F5850" w14:textId="77777777" w:rsidR="00CC0FD5" w:rsidRPr="00321010" w:rsidRDefault="00AC5BF4">
      <w:pPr>
        <w:pStyle w:val="BodyText"/>
        <w:spacing w:before="180"/>
        <w:ind w:left="635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1992.</w:t>
      </w:r>
    </w:p>
    <w:p w14:paraId="752BAED4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>
          <w:pgSz w:w="12240" w:h="15840"/>
          <w:pgMar w:top="1420" w:right="1320" w:bottom="880" w:left="1320" w:header="0" w:footer="692" w:gutter="0"/>
          <w:cols w:space="720"/>
        </w:sectPr>
      </w:pPr>
    </w:p>
    <w:p w14:paraId="27DEFCF1" w14:textId="77777777" w:rsidR="00CC0FD5" w:rsidRPr="00321010" w:rsidRDefault="00AC5BF4">
      <w:pPr>
        <w:pStyle w:val="BodyText"/>
        <w:spacing w:before="28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[58]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Kun-Hsi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Tsai,</w:t>
      </w:r>
      <w:r w:rsidRPr="00321010">
        <w:rPr>
          <w:rFonts w:ascii="Times New Roman" w:hAnsi="Times New Roman" w:cs="Times New Roman"/>
          <w:spacing w:val="-3"/>
        </w:rPr>
        <w:t xml:space="preserve"> Wei-</w:t>
      </w:r>
      <w:proofErr w:type="spellStart"/>
      <w:r w:rsidRPr="00321010">
        <w:rPr>
          <w:rFonts w:ascii="Times New Roman" w:hAnsi="Times New Roman" w:cs="Times New Roman"/>
          <w:spacing w:val="-3"/>
        </w:rPr>
        <w:t>Chien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Wang,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Chui-</w:t>
      </w:r>
      <w:proofErr w:type="spellStart"/>
      <w:r w:rsidRPr="00321010">
        <w:rPr>
          <w:rFonts w:ascii="Times New Roman" w:hAnsi="Times New Roman" w:cs="Times New Roman"/>
        </w:rPr>
        <w:t>Hsuan</w:t>
      </w:r>
      <w:proofErr w:type="spell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Cheng,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Chan-Yen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Tsai,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Jou</w:t>
      </w:r>
      <w:proofErr w:type="spellEnd"/>
      <w:r w:rsidRPr="00321010">
        <w:rPr>
          <w:rFonts w:ascii="Times New Roman" w:hAnsi="Times New Roman" w:cs="Times New Roman"/>
        </w:rPr>
        <w:t>-Kou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Wang,</w:t>
      </w:r>
      <w:r w:rsidRPr="00321010">
        <w:rPr>
          <w:rFonts w:ascii="Times New Roman" w:hAnsi="Times New Roman" w:cs="Times New Roman"/>
          <w:spacing w:val="3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Tzu-Hao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Lin,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Shih-</w:t>
      </w:r>
      <w:proofErr w:type="spellStart"/>
      <w:r w:rsidRPr="00321010">
        <w:rPr>
          <w:rFonts w:ascii="Times New Roman" w:hAnsi="Times New Roman" w:cs="Times New Roman"/>
        </w:rPr>
        <w:t>Hau</w:t>
      </w:r>
      <w:proofErr w:type="spellEnd"/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Fang,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Li-Chin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Chen,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Yu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Tsao.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Blind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monaural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source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separation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periodic-coded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autoencoder.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i/>
        </w:rPr>
        <w:t>IEEE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Journal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of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Biomedical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and</w:t>
      </w:r>
      <w:r w:rsidRPr="00321010">
        <w:rPr>
          <w:rFonts w:ascii="Times New Roman" w:hAnsi="Times New Roman" w:cs="Times New Roman"/>
          <w:i/>
          <w:spacing w:val="-9"/>
        </w:rPr>
        <w:t xml:space="preserve"> </w:t>
      </w:r>
      <w:r w:rsidRPr="00321010">
        <w:rPr>
          <w:rFonts w:ascii="Times New Roman" w:hAnsi="Times New Roman" w:cs="Times New Roman"/>
          <w:i/>
        </w:rPr>
        <w:t>Health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Informatics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24(11):3203–3214,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2020.</w:t>
      </w:r>
    </w:p>
    <w:p w14:paraId="309A8231" w14:textId="77777777" w:rsidR="00CC0FD5" w:rsidRPr="00321010" w:rsidRDefault="00AC5BF4">
      <w:pPr>
        <w:spacing w:before="199" w:line="384" w:lineRule="auto"/>
        <w:ind w:left="615" w:right="118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[59]</w:t>
      </w:r>
      <w:r w:rsidRPr="00321010">
        <w:rPr>
          <w:rFonts w:ascii="Times New Roman" w:eastAsia="Book Antiqua" w:hAnsi="Times New Roman" w:cs="Times New Roman"/>
          <w:spacing w:val="4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Mukherjee</w:t>
      </w:r>
      <w:r w:rsidRPr="00321010">
        <w:rPr>
          <w:rFonts w:ascii="Times New Roman" w:eastAsia="Book Antiqua" w:hAnsi="Times New Roman" w:cs="Times New Roman"/>
          <w:spacing w:val="2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Himadri</w:t>
      </w:r>
      <w:proofErr w:type="spellEnd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3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Hanan</w:t>
      </w:r>
      <w:r w:rsidRPr="00321010">
        <w:rPr>
          <w:rFonts w:ascii="Times New Roman" w:eastAsia="Book Antiqua" w:hAnsi="Times New Roman" w:cs="Times New Roman"/>
          <w:spacing w:val="2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Salam,</w:t>
      </w:r>
      <w:r w:rsidRPr="00321010">
        <w:rPr>
          <w:rFonts w:ascii="Times New Roman" w:eastAsia="Book Antiqua" w:hAnsi="Times New Roman" w:cs="Times New Roman"/>
          <w:spacing w:val="3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2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KC</w:t>
      </w:r>
      <w:r w:rsidRPr="00321010">
        <w:rPr>
          <w:rFonts w:ascii="Times New Roman" w:eastAsia="Book Antiqua" w:hAnsi="Times New Roman" w:cs="Times New Roman"/>
          <w:spacing w:val="3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Santosh.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Lung</w:t>
      </w:r>
      <w:r w:rsidRPr="00321010">
        <w:rPr>
          <w:rFonts w:ascii="Times New Roman" w:eastAsia="Book Antiqua" w:hAnsi="Times New Roman" w:cs="Times New Roman"/>
          <w:spacing w:val="2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health</w:t>
      </w:r>
      <w:r w:rsidRPr="00321010">
        <w:rPr>
          <w:rFonts w:ascii="Times New Roman" w:eastAsia="Book Antiqua" w:hAnsi="Times New Roman" w:cs="Times New Roman"/>
          <w:spacing w:val="2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analysis: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Ad-</w:t>
      </w:r>
      <w:r w:rsidRPr="00321010">
        <w:rPr>
          <w:rFonts w:ascii="Times New Roman" w:eastAsia="Book Antiqua" w:hAnsi="Times New Roman" w:cs="Times New Roman"/>
          <w:spacing w:val="27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ventitious</w:t>
      </w:r>
      <w:proofErr w:type="spellEnd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ﬁlterbank</w:t>
      </w:r>
      <w:proofErr w:type="spellEnd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energies.</w:t>
      </w:r>
      <w:r w:rsidRPr="00321010">
        <w:rPr>
          <w:rFonts w:ascii="Times New Roman" w:eastAsia="Book Antiqua" w:hAnsi="Times New Roman" w:cs="Times New Roman"/>
          <w:spacing w:val="3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20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Health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Informatics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2021.</w:t>
      </w:r>
    </w:p>
    <w:sectPr w:rsidR="00CC0FD5" w:rsidRPr="00321010">
      <w:pgSz w:w="12240" w:h="15840"/>
      <w:pgMar w:top="1420" w:right="1320" w:bottom="880" w:left="1340" w:header="0" w:footer="6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9C3ADC" w14:textId="77777777" w:rsidR="00D56A4F" w:rsidRDefault="00D56A4F">
      <w:r>
        <w:separator/>
      </w:r>
    </w:p>
  </w:endnote>
  <w:endnote w:type="continuationSeparator" w:id="0">
    <w:p w14:paraId="4025BA79" w14:textId="77777777" w:rsidR="00D56A4F" w:rsidRDefault="00D56A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7CEBA" w14:textId="77777777" w:rsidR="00CC0FD5" w:rsidRDefault="00D56A4F">
    <w:pPr>
      <w:spacing w:line="14" w:lineRule="auto"/>
      <w:rPr>
        <w:sz w:val="20"/>
        <w:szCs w:val="20"/>
      </w:rPr>
    </w:pPr>
    <w:r>
      <w:pict w14:anchorId="03E04F16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99pt;margin-top:746.4pt;width:14pt;height:14pt;z-index:-72952;mso-position-horizontal-relative:page;mso-position-vertical-relative:page" filled="f" stroked="f">
          <v:textbox inset="0,0,0,0">
            <w:txbxContent>
              <w:p w14:paraId="5F51CA20" w14:textId="77777777" w:rsidR="00CC0FD5" w:rsidRDefault="00AC5BF4">
                <w:pPr>
                  <w:pStyle w:val="BodyText"/>
                  <w:spacing w:line="260" w:lineRule="exact"/>
                  <w:ind w:left="20"/>
                </w:pPr>
                <w:r>
                  <w:t>10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0053A" w14:textId="77777777" w:rsidR="00CC0FD5" w:rsidRDefault="00D56A4F">
    <w:pPr>
      <w:spacing w:line="14" w:lineRule="auto"/>
      <w:rPr>
        <w:sz w:val="20"/>
        <w:szCs w:val="20"/>
      </w:rPr>
    </w:pPr>
    <w:r>
      <w:pict w14:anchorId="544AF704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8pt;margin-top:746.4pt;width:16pt;height:14pt;z-index:-72736;mso-position-horizontal-relative:page;mso-position-vertical-relative:page" filled="f" stroked="f">
          <v:textbox inset="0,0,0,0">
            <w:txbxContent>
              <w:p w14:paraId="27E5D469" w14:textId="77777777" w:rsidR="00CC0FD5" w:rsidRDefault="00AC5BF4">
                <w:pPr>
                  <w:pStyle w:val="BodyText"/>
                  <w:spacing w:line="26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749FC" w14:textId="77777777" w:rsidR="00CC0FD5" w:rsidRDefault="00D56A4F">
    <w:pPr>
      <w:spacing w:line="14" w:lineRule="auto"/>
      <w:rPr>
        <w:sz w:val="20"/>
        <w:szCs w:val="20"/>
      </w:rPr>
    </w:pPr>
    <w:r>
      <w:pict w14:anchorId="4F46AF8C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298pt;margin-top:746.4pt;width:16pt;height:14pt;z-index:-72928;mso-position-horizontal-relative:page;mso-position-vertical-relative:page" filled="f" stroked="f">
          <v:textbox inset="0,0,0,0">
            <w:txbxContent>
              <w:p w14:paraId="02E59DCA" w14:textId="77777777" w:rsidR="00CC0FD5" w:rsidRDefault="00AC5BF4">
                <w:pPr>
                  <w:pStyle w:val="BodyText"/>
                  <w:spacing w:line="26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3E6A1" w14:textId="77777777" w:rsidR="00CC0FD5" w:rsidRDefault="00D56A4F">
    <w:pPr>
      <w:spacing w:line="14" w:lineRule="auto"/>
      <w:rPr>
        <w:sz w:val="20"/>
        <w:szCs w:val="20"/>
      </w:rPr>
    </w:pPr>
    <w:r>
      <w:pict w14:anchorId="65C95C4F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299pt;margin-top:746.4pt;width:14pt;height:14pt;z-index:-72904;mso-position-horizontal-relative:page;mso-position-vertical-relative:page" filled="f" stroked="f">
          <v:textbox inset="0,0,0,0">
            <w:txbxContent>
              <w:p w14:paraId="470D9AA4" w14:textId="77777777" w:rsidR="00CC0FD5" w:rsidRDefault="00AC5BF4">
                <w:pPr>
                  <w:pStyle w:val="BodyText"/>
                  <w:spacing w:line="260" w:lineRule="exact"/>
                  <w:ind w:left="20"/>
                </w:pPr>
                <w:r>
                  <w:t>20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28A58B" w14:textId="77777777" w:rsidR="00CC0FD5" w:rsidRDefault="00D56A4F">
    <w:pPr>
      <w:spacing w:line="14" w:lineRule="auto"/>
      <w:rPr>
        <w:sz w:val="20"/>
        <w:szCs w:val="20"/>
      </w:rPr>
    </w:pPr>
    <w:r>
      <w:pict w14:anchorId="78E7235B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298pt;margin-top:746.4pt;width:16pt;height:14pt;z-index:-72880;mso-position-horizontal-relative:page;mso-position-vertical-relative:page" filled="f" stroked="f">
          <v:textbox inset="0,0,0,0">
            <w:txbxContent>
              <w:p w14:paraId="41A20DC4" w14:textId="77777777" w:rsidR="00CC0FD5" w:rsidRDefault="00AC5BF4">
                <w:pPr>
                  <w:pStyle w:val="BodyText"/>
                  <w:spacing w:line="26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DBF6A" w14:textId="77777777" w:rsidR="00CC0FD5" w:rsidRDefault="00D56A4F">
    <w:pPr>
      <w:spacing w:line="14" w:lineRule="auto"/>
      <w:rPr>
        <w:sz w:val="20"/>
        <w:szCs w:val="20"/>
      </w:rPr>
    </w:pPr>
    <w:r>
      <w:pict w14:anchorId="56444009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299pt;margin-top:746.4pt;width:14pt;height:14pt;z-index:-72856;mso-position-horizontal-relative:page;mso-position-vertical-relative:page" filled="f" stroked="f">
          <v:textbox inset="0,0,0,0">
            <w:txbxContent>
              <w:p w14:paraId="1C03E96E" w14:textId="77777777" w:rsidR="00CC0FD5" w:rsidRDefault="00AC5BF4">
                <w:pPr>
                  <w:pStyle w:val="BodyText"/>
                  <w:spacing w:line="260" w:lineRule="exact"/>
                  <w:ind w:left="20"/>
                </w:pPr>
                <w:r>
                  <w:t>30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25C97" w14:textId="77777777" w:rsidR="00CC0FD5" w:rsidRDefault="00D56A4F">
    <w:pPr>
      <w:spacing w:line="14" w:lineRule="auto"/>
      <w:rPr>
        <w:sz w:val="20"/>
        <w:szCs w:val="20"/>
      </w:rPr>
    </w:pPr>
    <w:r>
      <w:pict w14:anchorId="13597B5B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98pt;margin-top:746.4pt;width:16pt;height:14pt;z-index:-72832;mso-position-horizontal-relative:page;mso-position-vertical-relative:page" filled="f" stroked="f">
          <v:textbox inset="0,0,0,0">
            <w:txbxContent>
              <w:p w14:paraId="0546CD28" w14:textId="77777777" w:rsidR="00CC0FD5" w:rsidRDefault="00AC5BF4">
                <w:pPr>
                  <w:pStyle w:val="BodyText"/>
                  <w:spacing w:line="26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8E116" w14:textId="77777777" w:rsidR="00CC0FD5" w:rsidRDefault="00D56A4F">
    <w:pPr>
      <w:spacing w:line="14" w:lineRule="auto"/>
      <w:rPr>
        <w:sz w:val="20"/>
        <w:szCs w:val="20"/>
      </w:rPr>
    </w:pPr>
    <w:r>
      <w:pict w14:anchorId="6ADDFC9E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99pt;margin-top:746.4pt;width:14pt;height:14pt;z-index:-72808;mso-position-horizontal-relative:page;mso-position-vertical-relative:page" filled="f" stroked="f">
          <v:textbox inset="0,0,0,0">
            <w:txbxContent>
              <w:p w14:paraId="11737D16" w14:textId="77777777" w:rsidR="00CC0FD5" w:rsidRDefault="00AC5BF4">
                <w:pPr>
                  <w:pStyle w:val="BodyText"/>
                  <w:spacing w:line="260" w:lineRule="exact"/>
                  <w:ind w:left="20"/>
                </w:pPr>
                <w:r>
                  <w:t>40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E84739" w14:textId="67A03CC3" w:rsidR="00CC0FD5" w:rsidRPr="00B05ED2" w:rsidRDefault="00CC0FD5" w:rsidP="00B05ED2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720C5" w14:textId="77777777" w:rsidR="00CC0FD5" w:rsidRDefault="00D56A4F">
    <w:pPr>
      <w:spacing w:line="14" w:lineRule="auto"/>
      <w:rPr>
        <w:sz w:val="20"/>
        <w:szCs w:val="20"/>
      </w:rPr>
    </w:pPr>
    <w:r>
      <w:pict w14:anchorId="33B8D187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9pt;margin-top:746.4pt;width:14pt;height:14pt;z-index:-72760;mso-position-horizontal-relative:page;mso-position-vertical-relative:page" filled="f" stroked="f">
          <v:textbox inset="0,0,0,0">
            <w:txbxContent>
              <w:p w14:paraId="695C35C7" w14:textId="77777777" w:rsidR="00CC0FD5" w:rsidRDefault="00AC5BF4">
                <w:pPr>
                  <w:pStyle w:val="BodyText"/>
                  <w:spacing w:line="260" w:lineRule="exact"/>
                  <w:ind w:left="20"/>
                </w:pPr>
                <w:r>
                  <w:t>50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41F95" w14:textId="77777777" w:rsidR="00D56A4F" w:rsidRDefault="00D56A4F">
      <w:r>
        <w:separator/>
      </w:r>
    </w:p>
  </w:footnote>
  <w:footnote w:type="continuationSeparator" w:id="0">
    <w:p w14:paraId="30968C8F" w14:textId="77777777" w:rsidR="00D56A4F" w:rsidRDefault="00D56A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D0182"/>
    <w:multiLevelType w:val="multilevel"/>
    <w:tmpl w:val="AB8CBB88"/>
    <w:lvl w:ilvl="0">
      <w:start w:val="1"/>
      <w:numFmt w:val="decimal"/>
      <w:lvlText w:val="%1"/>
      <w:lvlJc w:val="left"/>
      <w:pPr>
        <w:ind w:left="463" w:hanging="361"/>
        <w:jc w:val="left"/>
      </w:pPr>
      <w:rPr>
        <w:rFonts w:ascii="Palatino Linotype" w:eastAsia="Palatino Linotype" w:hAnsi="Palatino Linotype" w:hint="default"/>
        <w:b/>
        <w:bCs/>
        <w:sz w:val="24"/>
        <w:szCs w:val="24"/>
      </w:rPr>
    </w:lvl>
    <w:lvl w:ilvl="1">
      <w:start w:val="1"/>
      <w:numFmt w:val="decimal"/>
      <w:lvlText w:val="%1.%2"/>
      <w:lvlJc w:val="left"/>
      <w:pPr>
        <w:ind w:left="1145" w:hanging="548"/>
        <w:jc w:val="right"/>
      </w:pPr>
      <w:rPr>
        <w:rFonts w:ascii="Palatino Linotype" w:eastAsia="Palatino Linotype" w:hAnsi="Palatino Linotype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1842" w:hanging="764"/>
        <w:jc w:val="left"/>
      </w:pPr>
      <w:rPr>
        <w:rFonts w:ascii="Palatino Linotype" w:eastAsia="Palatino Linotype" w:hAnsi="Palatino Linotype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1145" w:hanging="76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842" w:hanging="76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900" w:hanging="76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448" w:hanging="76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996" w:hanging="76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544" w:hanging="764"/>
      </w:pPr>
      <w:rPr>
        <w:rFonts w:hint="default"/>
      </w:rPr>
    </w:lvl>
  </w:abstractNum>
  <w:abstractNum w:abstractNumId="1" w15:restartNumberingAfterBreak="0">
    <w:nsid w:val="0E74384A"/>
    <w:multiLevelType w:val="multilevel"/>
    <w:tmpl w:val="E314FCFA"/>
    <w:lvl w:ilvl="0">
      <w:start w:val="1"/>
      <w:numFmt w:val="decimal"/>
      <w:lvlText w:val="%1"/>
      <w:lvlJc w:val="left"/>
      <w:pPr>
        <w:ind w:left="745" w:hanging="64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bullet"/>
      <w:lvlText w:val="•"/>
      <w:lvlJc w:val="left"/>
      <w:pPr>
        <w:ind w:left="2512" w:hanging="64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95" w:hanging="64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79" w:hanging="64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2" w:hanging="64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46" w:hanging="64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9" w:hanging="64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13" w:hanging="646"/>
      </w:pPr>
      <w:rPr>
        <w:rFonts w:hint="default"/>
      </w:rPr>
    </w:lvl>
  </w:abstractNum>
  <w:abstractNum w:abstractNumId="2" w15:restartNumberingAfterBreak="0">
    <w:nsid w:val="152C63C6"/>
    <w:multiLevelType w:val="multilevel"/>
    <w:tmpl w:val="C74C3860"/>
    <w:lvl w:ilvl="0">
      <w:start w:val="5"/>
      <w:numFmt w:val="decimal"/>
      <w:lvlText w:val="%1"/>
      <w:lvlJc w:val="left"/>
      <w:pPr>
        <w:ind w:left="745" w:hanging="646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4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lowerLetter"/>
      <w:lvlText w:val="(%3)"/>
      <w:lvlJc w:val="left"/>
      <w:pPr>
        <w:ind w:left="6953" w:hanging="4913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3">
      <w:start w:val="1"/>
      <w:numFmt w:val="bullet"/>
      <w:lvlText w:val="•"/>
      <w:lvlJc w:val="left"/>
      <w:pPr>
        <w:ind w:left="7452" w:hanging="491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7702" w:hanging="491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951" w:hanging="491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8201" w:hanging="491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451" w:hanging="491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00" w:hanging="4913"/>
      </w:pPr>
      <w:rPr>
        <w:rFonts w:hint="default"/>
      </w:rPr>
    </w:lvl>
  </w:abstractNum>
  <w:abstractNum w:abstractNumId="3" w15:restartNumberingAfterBreak="0">
    <w:nsid w:val="16126210"/>
    <w:multiLevelType w:val="multilevel"/>
    <w:tmpl w:val="4C7450B8"/>
    <w:lvl w:ilvl="0">
      <w:start w:val="3"/>
      <w:numFmt w:val="decimal"/>
      <w:lvlText w:val="%1"/>
      <w:lvlJc w:val="left"/>
      <w:pPr>
        <w:ind w:left="740" w:hanging="6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0" w:hanging="622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440" w:hanging="62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90" w:hanging="62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40" w:hanging="62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90" w:hanging="62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0" w:hanging="62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0" w:hanging="62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40" w:hanging="622"/>
      </w:pPr>
      <w:rPr>
        <w:rFonts w:hint="default"/>
      </w:rPr>
    </w:lvl>
  </w:abstractNum>
  <w:abstractNum w:abstractNumId="4" w15:restartNumberingAfterBreak="0">
    <w:nsid w:val="168102D5"/>
    <w:multiLevelType w:val="hybridMultilevel"/>
    <w:tmpl w:val="BCC20C4A"/>
    <w:lvl w:ilvl="0" w:tplc="C2F848D0">
      <w:start w:val="1"/>
      <w:numFmt w:val="decimal"/>
      <w:lvlText w:val="%1."/>
      <w:lvlJc w:val="left"/>
      <w:pPr>
        <w:ind w:left="100" w:hanging="264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1" w:tplc="AD42451E">
      <w:start w:val="1"/>
      <w:numFmt w:val="bullet"/>
      <w:lvlText w:val="•"/>
      <w:lvlJc w:val="left"/>
      <w:pPr>
        <w:ind w:left="1056" w:hanging="264"/>
      </w:pPr>
      <w:rPr>
        <w:rFonts w:hint="default"/>
      </w:rPr>
    </w:lvl>
    <w:lvl w:ilvl="2" w:tplc="09B6FDA6">
      <w:start w:val="1"/>
      <w:numFmt w:val="bullet"/>
      <w:lvlText w:val="•"/>
      <w:lvlJc w:val="left"/>
      <w:pPr>
        <w:ind w:left="2012" w:hanging="264"/>
      </w:pPr>
      <w:rPr>
        <w:rFonts w:hint="default"/>
      </w:rPr>
    </w:lvl>
    <w:lvl w:ilvl="3" w:tplc="767834F4">
      <w:start w:val="1"/>
      <w:numFmt w:val="bullet"/>
      <w:lvlText w:val="•"/>
      <w:lvlJc w:val="left"/>
      <w:pPr>
        <w:ind w:left="2968" w:hanging="264"/>
      </w:pPr>
      <w:rPr>
        <w:rFonts w:hint="default"/>
      </w:rPr>
    </w:lvl>
    <w:lvl w:ilvl="4" w:tplc="EC6EE9D6">
      <w:start w:val="1"/>
      <w:numFmt w:val="bullet"/>
      <w:lvlText w:val="•"/>
      <w:lvlJc w:val="left"/>
      <w:pPr>
        <w:ind w:left="3924" w:hanging="264"/>
      </w:pPr>
      <w:rPr>
        <w:rFonts w:hint="default"/>
      </w:rPr>
    </w:lvl>
    <w:lvl w:ilvl="5" w:tplc="3C3C1D50">
      <w:start w:val="1"/>
      <w:numFmt w:val="bullet"/>
      <w:lvlText w:val="•"/>
      <w:lvlJc w:val="left"/>
      <w:pPr>
        <w:ind w:left="4880" w:hanging="264"/>
      </w:pPr>
      <w:rPr>
        <w:rFonts w:hint="default"/>
      </w:rPr>
    </w:lvl>
    <w:lvl w:ilvl="6" w:tplc="D9DA0896">
      <w:start w:val="1"/>
      <w:numFmt w:val="bullet"/>
      <w:lvlText w:val="•"/>
      <w:lvlJc w:val="left"/>
      <w:pPr>
        <w:ind w:left="5836" w:hanging="264"/>
      </w:pPr>
      <w:rPr>
        <w:rFonts w:hint="default"/>
      </w:rPr>
    </w:lvl>
    <w:lvl w:ilvl="7" w:tplc="A09CF228">
      <w:start w:val="1"/>
      <w:numFmt w:val="bullet"/>
      <w:lvlText w:val="•"/>
      <w:lvlJc w:val="left"/>
      <w:pPr>
        <w:ind w:left="6792" w:hanging="264"/>
      </w:pPr>
      <w:rPr>
        <w:rFonts w:hint="default"/>
      </w:rPr>
    </w:lvl>
    <w:lvl w:ilvl="8" w:tplc="774C0AA2">
      <w:start w:val="1"/>
      <w:numFmt w:val="bullet"/>
      <w:lvlText w:val="•"/>
      <w:lvlJc w:val="left"/>
      <w:pPr>
        <w:ind w:left="7748" w:hanging="264"/>
      </w:pPr>
      <w:rPr>
        <w:rFonts w:hint="default"/>
      </w:rPr>
    </w:lvl>
  </w:abstractNum>
  <w:abstractNum w:abstractNumId="5" w15:restartNumberingAfterBreak="0">
    <w:nsid w:val="1ACB1296"/>
    <w:multiLevelType w:val="hybridMultilevel"/>
    <w:tmpl w:val="75967402"/>
    <w:lvl w:ilvl="0" w:tplc="DC9000AA">
      <w:start w:val="1"/>
      <w:numFmt w:val="decimal"/>
      <w:lvlText w:val="%1."/>
      <w:lvlJc w:val="left"/>
      <w:pPr>
        <w:ind w:left="685" w:hanging="297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1" w:tplc="D0362C6A">
      <w:start w:val="1"/>
      <w:numFmt w:val="bullet"/>
      <w:lvlText w:val="•"/>
      <w:lvlJc w:val="left"/>
      <w:pPr>
        <w:ind w:left="1574" w:hanging="297"/>
      </w:pPr>
      <w:rPr>
        <w:rFonts w:hint="default"/>
      </w:rPr>
    </w:lvl>
    <w:lvl w:ilvl="2" w:tplc="6102161A">
      <w:start w:val="1"/>
      <w:numFmt w:val="bullet"/>
      <w:lvlText w:val="•"/>
      <w:lvlJc w:val="left"/>
      <w:pPr>
        <w:ind w:left="2464" w:hanging="297"/>
      </w:pPr>
      <w:rPr>
        <w:rFonts w:hint="default"/>
      </w:rPr>
    </w:lvl>
    <w:lvl w:ilvl="3" w:tplc="394C7D4C">
      <w:start w:val="1"/>
      <w:numFmt w:val="bullet"/>
      <w:lvlText w:val="•"/>
      <w:lvlJc w:val="left"/>
      <w:pPr>
        <w:ind w:left="3353" w:hanging="297"/>
      </w:pPr>
      <w:rPr>
        <w:rFonts w:hint="default"/>
      </w:rPr>
    </w:lvl>
    <w:lvl w:ilvl="4" w:tplc="589E3732">
      <w:start w:val="1"/>
      <w:numFmt w:val="bullet"/>
      <w:lvlText w:val="•"/>
      <w:lvlJc w:val="left"/>
      <w:pPr>
        <w:ind w:left="4243" w:hanging="297"/>
      </w:pPr>
      <w:rPr>
        <w:rFonts w:hint="default"/>
      </w:rPr>
    </w:lvl>
    <w:lvl w:ilvl="5" w:tplc="C2DE6AE0">
      <w:start w:val="1"/>
      <w:numFmt w:val="bullet"/>
      <w:lvlText w:val="•"/>
      <w:lvlJc w:val="left"/>
      <w:pPr>
        <w:ind w:left="5132" w:hanging="297"/>
      </w:pPr>
      <w:rPr>
        <w:rFonts w:hint="default"/>
      </w:rPr>
    </w:lvl>
    <w:lvl w:ilvl="6" w:tplc="9112E858">
      <w:start w:val="1"/>
      <w:numFmt w:val="bullet"/>
      <w:lvlText w:val="•"/>
      <w:lvlJc w:val="left"/>
      <w:pPr>
        <w:ind w:left="6022" w:hanging="297"/>
      </w:pPr>
      <w:rPr>
        <w:rFonts w:hint="default"/>
      </w:rPr>
    </w:lvl>
    <w:lvl w:ilvl="7" w:tplc="F9584716">
      <w:start w:val="1"/>
      <w:numFmt w:val="bullet"/>
      <w:lvlText w:val="•"/>
      <w:lvlJc w:val="left"/>
      <w:pPr>
        <w:ind w:left="6911" w:hanging="297"/>
      </w:pPr>
      <w:rPr>
        <w:rFonts w:hint="default"/>
      </w:rPr>
    </w:lvl>
    <w:lvl w:ilvl="8" w:tplc="AA8EAB0A">
      <w:start w:val="1"/>
      <w:numFmt w:val="bullet"/>
      <w:lvlText w:val="•"/>
      <w:lvlJc w:val="left"/>
      <w:pPr>
        <w:ind w:left="7801" w:hanging="297"/>
      </w:pPr>
      <w:rPr>
        <w:rFonts w:hint="default"/>
      </w:rPr>
    </w:lvl>
  </w:abstractNum>
  <w:abstractNum w:abstractNumId="6" w15:restartNumberingAfterBreak="0">
    <w:nsid w:val="23603F91"/>
    <w:multiLevelType w:val="hybridMultilevel"/>
    <w:tmpl w:val="9B0496BC"/>
    <w:lvl w:ilvl="0" w:tplc="191CAB62">
      <w:start w:val="1"/>
      <w:numFmt w:val="decimal"/>
      <w:lvlText w:val="(%1)"/>
      <w:lvlJc w:val="left"/>
      <w:pPr>
        <w:ind w:left="100" w:hanging="371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1" w:tplc="73FAD684">
      <w:start w:val="1"/>
      <w:numFmt w:val="bullet"/>
      <w:lvlText w:val="•"/>
      <w:lvlJc w:val="left"/>
      <w:pPr>
        <w:ind w:left="1046" w:hanging="371"/>
      </w:pPr>
      <w:rPr>
        <w:rFonts w:hint="default"/>
      </w:rPr>
    </w:lvl>
    <w:lvl w:ilvl="2" w:tplc="3C108850">
      <w:start w:val="1"/>
      <w:numFmt w:val="bullet"/>
      <w:lvlText w:val="•"/>
      <w:lvlJc w:val="left"/>
      <w:pPr>
        <w:ind w:left="1992" w:hanging="371"/>
      </w:pPr>
      <w:rPr>
        <w:rFonts w:hint="default"/>
      </w:rPr>
    </w:lvl>
    <w:lvl w:ilvl="3" w:tplc="DA822EEA">
      <w:start w:val="1"/>
      <w:numFmt w:val="bullet"/>
      <w:lvlText w:val="•"/>
      <w:lvlJc w:val="left"/>
      <w:pPr>
        <w:ind w:left="2938" w:hanging="371"/>
      </w:pPr>
      <w:rPr>
        <w:rFonts w:hint="default"/>
      </w:rPr>
    </w:lvl>
    <w:lvl w:ilvl="4" w:tplc="3050D95E">
      <w:start w:val="1"/>
      <w:numFmt w:val="bullet"/>
      <w:lvlText w:val="•"/>
      <w:lvlJc w:val="left"/>
      <w:pPr>
        <w:ind w:left="3884" w:hanging="371"/>
      </w:pPr>
      <w:rPr>
        <w:rFonts w:hint="default"/>
      </w:rPr>
    </w:lvl>
    <w:lvl w:ilvl="5" w:tplc="6BAC43C6">
      <w:start w:val="1"/>
      <w:numFmt w:val="bullet"/>
      <w:lvlText w:val="•"/>
      <w:lvlJc w:val="left"/>
      <w:pPr>
        <w:ind w:left="4830" w:hanging="371"/>
      </w:pPr>
      <w:rPr>
        <w:rFonts w:hint="default"/>
      </w:rPr>
    </w:lvl>
    <w:lvl w:ilvl="6" w:tplc="80FCCF9E">
      <w:start w:val="1"/>
      <w:numFmt w:val="bullet"/>
      <w:lvlText w:val="•"/>
      <w:lvlJc w:val="left"/>
      <w:pPr>
        <w:ind w:left="5776" w:hanging="371"/>
      </w:pPr>
      <w:rPr>
        <w:rFonts w:hint="default"/>
      </w:rPr>
    </w:lvl>
    <w:lvl w:ilvl="7" w:tplc="5A8C2E1C">
      <w:start w:val="1"/>
      <w:numFmt w:val="bullet"/>
      <w:lvlText w:val="•"/>
      <w:lvlJc w:val="left"/>
      <w:pPr>
        <w:ind w:left="6722" w:hanging="371"/>
      </w:pPr>
      <w:rPr>
        <w:rFonts w:hint="default"/>
      </w:rPr>
    </w:lvl>
    <w:lvl w:ilvl="8" w:tplc="61A219BC">
      <w:start w:val="1"/>
      <w:numFmt w:val="bullet"/>
      <w:lvlText w:val="•"/>
      <w:lvlJc w:val="left"/>
      <w:pPr>
        <w:ind w:left="7668" w:hanging="371"/>
      </w:pPr>
      <w:rPr>
        <w:rFonts w:hint="default"/>
      </w:rPr>
    </w:lvl>
  </w:abstractNum>
  <w:abstractNum w:abstractNumId="7" w15:restartNumberingAfterBreak="0">
    <w:nsid w:val="25B25726"/>
    <w:multiLevelType w:val="multilevel"/>
    <w:tmpl w:val="F90288B6"/>
    <w:lvl w:ilvl="0">
      <w:start w:val="4"/>
      <w:numFmt w:val="decimal"/>
      <w:lvlText w:val="%1"/>
      <w:lvlJc w:val="left"/>
      <w:pPr>
        <w:ind w:left="765" w:hanging="64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decimal"/>
      <w:lvlText w:val="%1.%2.%3"/>
      <w:lvlJc w:val="left"/>
      <w:pPr>
        <w:ind w:left="960" w:hanging="861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3">
      <w:start w:val="1"/>
      <w:numFmt w:val="bullet"/>
      <w:lvlText w:val="•"/>
      <w:lvlJc w:val="left"/>
      <w:pPr>
        <w:ind w:left="2876" w:hanging="86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33" w:hanging="86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91" w:hanging="86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49" w:hanging="86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6" w:hanging="86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64" w:hanging="861"/>
      </w:pPr>
      <w:rPr>
        <w:rFonts w:hint="default"/>
      </w:rPr>
    </w:lvl>
  </w:abstractNum>
  <w:abstractNum w:abstractNumId="8" w15:restartNumberingAfterBreak="0">
    <w:nsid w:val="287C5974"/>
    <w:multiLevelType w:val="multilevel"/>
    <w:tmpl w:val="1D48C282"/>
    <w:lvl w:ilvl="0">
      <w:start w:val="2"/>
      <w:numFmt w:val="decimal"/>
      <w:lvlText w:val="%1"/>
      <w:lvlJc w:val="left"/>
      <w:pPr>
        <w:ind w:left="740" w:hanging="6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0" w:hanging="622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436" w:hanging="62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84" w:hanging="62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32" w:hanging="62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80" w:hanging="62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8" w:hanging="62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76" w:hanging="62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24" w:hanging="622"/>
      </w:pPr>
      <w:rPr>
        <w:rFonts w:hint="default"/>
      </w:rPr>
    </w:lvl>
  </w:abstractNum>
  <w:abstractNum w:abstractNumId="9" w15:restartNumberingAfterBreak="0">
    <w:nsid w:val="30A44238"/>
    <w:multiLevelType w:val="multilevel"/>
    <w:tmpl w:val="83F242EE"/>
    <w:lvl w:ilvl="0">
      <w:start w:val="5"/>
      <w:numFmt w:val="decimal"/>
      <w:lvlText w:val="%1"/>
      <w:lvlJc w:val="left"/>
      <w:pPr>
        <w:ind w:left="745" w:hanging="64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bullet"/>
      <w:lvlText w:val="•"/>
      <w:lvlJc w:val="left"/>
      <w:pPr>
        <w:ind w:left="2512" w:hanging="64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95" w:hanging="64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79" w:hanging="64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2" w:hanging="64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46" w:hanging="64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9" w:hanging="64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13" w:hanging="646"/>
      </w:pPr>
      <w:rPr>
        <w:rFonts w:hint="default"/>
      </w:rPr>
    </w:lvl>
  </w:abstractNum>
  <w:abstractNum w:abstractNumId="10" w15:restartNumberingAfterBreak="0">
    <w:nsid w:val="47E135AD"/>
    <w:multiLevelType w:val="multilevel"/>
    <w:tmpl w:val="1606550E"/>
    <w:lvl w:ilvl="0">
      <w:start w:val="4"/>
      <w:numFmt w:val="decimal"/>
      <w:lvlText w:val="%1"/>
      <w:lvlJc w:val="left"/>
      <w:pPr>
        <w:ind w:left="740" w:hanging="6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0" w:hanging="622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440" w:hanging="62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90" w:hanging="62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40" w:hanging="62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90" w:hanging="62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0" w:hanging="62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0" w:hanging="62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40" w:hanging="622"/>
      </w:pPr>
      <w:rPr>
        <w:rFonts w:hint="default"/>
      </w:rPr>
    </w:lvl>
  </w:abstractNum>
  <w:abstractNum w:abstractNumId="11" w15:restartNumberingAfterBreak="0">
    <w:nsid w:val="50CD1C38"/>
    <w:multiLevelType w:val="hybridMultilevel"/>
    <w:tmpl w:val="6888854E"/>
    <w:lvl w:ilvl="0" w:tplc="5FE2BAB0">
      <w:start w:val="1"/>
      <w:numFmt w:val="decimal"/>
      <w:lvlText w:val="(%1)"/>
      <w:lvlJc w:val="left"/>
      <w:pPr>
        <w:ind w:left="120" w:hanging="339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1" w:tplc="A1C47468">
      <w:start w:val="1"/>
      <w:numFmt w:val="bullet"/>
      <w:lvlText w:val="•"/>
      <w:lvlJc w:val="left"/>
      <w:pPr>
        <w:ind w:left="1066" w:hanging="339"/>
      </w:pPr>
      <w:rPr>
        <w:rFonts w:hint="default"/>
      </w:rPr>
    </w:lvl>
    <w:lvl w:ilvl="2" w:tplc="2382A21E">
      <w:start w:val="1"/>
      <w:numFmt w:val="bullet"/>
      <w:lvlText w:val="•"/>
      <w:lvlJc w:val="left"/>
      <w:pPr>
        <w:ind w:left="2012" w:hanging="339"/>
      </w:pPr>
      <w:rPr>
        <w:rFonts w:hint="default"/>
      </w:rPr>
    </w:lvl>
    <w:lvl w:ilvl="3" w:tplc="C39A9D1A">
      <w:start w:val="1"/>
      <w:numFmt w:val="bullet"/>
      <w:lvlText w:val="•"/>
      <w:lvlJc w:val="left"/>
      <w:pPr>
        <w:ind w:left="2958" w:hanging="339"/>
      </w:pPr>
      <w:rPr>
        <w:rFonts w:hint="default"/>
      </w:rPr>
    </w:lvl>
    <w:lvl w:ilvl="4" w:tplc="80466128">
      <w:start w:val="1"/>
      <w:numFmt w:val="bullet"/>
      <w:lvlText w:val="•"/>
      <w:lvlJc w:val="left"/>
      <w:pPr>
        <w:ind w:left="3904" w:hanging="339"/>
      </w:pPr>
      <w:rPr>
        <w:rFonts w:hint="default"/>
      </w:rPr>
    </w:lvl>
    <w:lvl w:ilvl="5" w:tplc="B8A05AF0">
      <w:start w:val="1"/>
      <w:numFmt w:val="bullet"/>
      <w:lvlText w:val="•"/>
      <w:lvlJc w:val="left"/>
      <w:pPr>
        <w:ind w:left="4850" w:hanging="339"/>
      </w:pPr>
      <w:rPr>
        <w:rFonts w:hint="default"/>
      </w:rPr>
    </w:lvl>
    <w:lvl w:ilvl="6" w:tplc="0FD4BD66">
      <w:start w:val="1"/>
      <w:numFmt w:val="bullet"/>
      <w:lvlText w:val="•"/>
      <w:lvlJc w:val="left"/>
      <w:pPr>
        <w:ind w:left="5796" w:hanging="339"/>
      </w:pPr>
      <w:rPr>
        <w:rFonts w:hint="default"/>
      </w:rPr>
    </w:lvl>
    <w:lvl w:ilvl="7" w:tplc="729AFA0E">
      <w:start w:val="1"/>
      <w:numFmt w:val="bullet"/>
      <w:lvlText w:val="•"/>
      <w:lvlJc w:val="left"/>
      <w:pPr>
        <w:ind w:left="6742" w:hanging="339"/>
      </w:pPr>
      <w:rPr>
        <w:rFonts w:hint="default"/>
      </w:rPr>
    </w:lvl>
    <w:lvl w:ilvl="8" w:tplc="96723936">
      <w:start w:val="1"/>
      <w:numFmt w:val="bullet"/>
      <w:lvlText w:val="•"/>
      <w:lvlJc w:val="left"/>
      <w:pPr>
        <w:ind w:left="7688" w:hanging="339"/>
      </w:pPr>
      <w:rPr>
        <w:rFonts w:hint="default"/>
      </w:rPr>
    </w:lvl>
  </w:abstractNum>
  <w:abstractNum w:abstractNumId="12" w15:restartNumberingAfterBreak="0">
    <w:nsid w:val="5E7742FF"/>
    <w:multiLevelType w:val="hybridMultilevel"/>
    <w:tmpl w:val="0910E794"/>
    <w:lvl w:ilvl="0" w:tplc="E0EEA486">
      <w:start w:val="1"/>
      <w:numFmt w:val="bullet"/>
      <w:lvlText w:val="•"/>
      <w:lvlJc w:val="left"/>
      <w:pPr>
        <w:ind w:left="100" w:hanging="207"/>
      </w:pPr>
      <w:rPr>
        <w:rFonts w:ascii="Book Antiqua" w:eastAsia="Book Antiqua" w:hAnsi="Book Antiqua" w:hint="default"/>
        <w:w w:val="99"/>
        <w:sz w:val="24"/>
        <w:szCs w:val="24"/>
      </w:rPr>
    </w:lvl>
    <w:lvl w:ilvl="1" w:tplc="2DDA71DC">
      <w:start w:val="1"/>
      <w:numFmt w:val="bullet"/>
      <w:lvlText w:val="•"/>
      <w:lvlJc w:val="left"/>
      <w:pPr>
        <w:ind w:left="1048" w:hanging="207"/>
      </w:pPr>
      <w:rPr>
        <w:rFonts w:hint="default"/>
      </w:rPr>
    </w:lvl>
    <w:lvl w:ilvl="2" w:tplc="8CAC0856">
      <w:start w:val="1"/>
      <w:numFmt w:val="bullet"/>
      <w:lvlText w:val="•"/>
      <w:lvlJc w:val="left"/>
      <w:pPr>
        <w:ind w:left="1996" w:hanging="207"/>
      </w:pPr>
      <w:rPr>
        <w:rFonts w:hint="default"/>
      </w:rPr>
    </w:lvl>
    <w:lvl w:ilvl="3" w:tplc="20EC59BC">
      <w:start w:val="1"/>
      <w:numFmt w:val="bullet"/>
      <w:lvlText w:val="•"/>
      <w:lvlJc w:val="left"/>
      <w:pPr>
        <w:ind w:left="2944" w:hanging="207"/>
      </w:pPr>
      <w:rPr>
        <w:rFonts w:hint="default"/>
      </w:rPr>
    </w:lvl>
    <w:lvl w:ilvl="4" w:tplc="1A266A40">
      <w:start w:val="1"/>
      <w:numFmt w:val="bullet"/>
      <w:lvlText w:val="•"/>
      <w:lvlJc w:val="left"/>
      <w:pPr>
        <w:ind w:left="3892" w:hanging="207"/>
      </w:pPr>
      <w:rPr>
        <w:rFonts w:hint="default"/>
      </w:rPr>
    </w:lvl>
    <w:lvl w:ilvl="5" w:tplc="BBDA0AFA">
      <w:start w:val="1"/>
      <w:numFmt w:val="bullet"/>
      <w:lvlText w:val="•"/>
      <w:lvlJc w:val="left"/>
      <w:pPr>
        <w:ind w:left="4840" w:hanging="207"/>
      </w:pPr>
      <w:rPr>
        <w:rFonts w:hint="default"/>
      </w:rPr>
    </w:lvl>
    <w:lvl w:ilvl="6" w:tplc="5BF4FBA0">
      <w:start w:val="1"/>
      <w:numFmt w:val="bullet"/>
      <w:lvlText w:val="•"/>
      <w:lvlJc w:val="left"/>
      <w:pPr>
        <w:ind w:left="5788" w:hanging="207"/>
      </w:pPr>
      <w:rPr>
        <w:rFonts w:hint="default"/>
      </w:rPr>
    </w:lvl>
    <w:lvl w:ilvl="7" w:tplc="AFCE0D80">
      <w:start w:val="1"/>
      <w:numFmt w:val="bullet"/>
      <w:lvlText w:val="•"/>
      <w:lvlJc w:val="left"/>
      <w:pPr>
        <w:ind w:left="6736" w:hanging="207"/>
      </w:pPr>
      <w:rPr>
        <w:rFonts w:hint="default"/>
      </w:rPr>
    </w:lvl>
    <w:lvl w:ilvl="8" w:tplc="3D44B332">
      <w:start w:val="1"/>
      <w:numFmt w:val="bullet"/>
      <w:lvlText w:val="•"/>
      <w:lvlJc w:val="left"/>
      <w:pPr>
        <w:ind w:left="7684" w:hanging="207"/>
      </w:pPr>
      <w:rPr>
        <w:rFonts w:hint="default"/>
      </w:rPr>
    </w:lvl>
  </w:abstractNum>
  <w:abstractNum w:abstractNumId="13" w15:restartNumberingAfterBreak="0">
    <w:nsid w:val="64085592"/>
    <w:multiLevelType w:val="multilevel"/>
    <w:tmpl w:val="68FAD876"/>
    <w:lvl w:ilvl="0">
      <w:start w:val="3"/>
      <w:numFmt w:val="decimal"/>
      <w:lvlText w:val="%1"/>
      <w:lvlJc w:val="left"/>
      <w:pPr>
        <w:ind w:left="745" w:hanging="64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bullet"/>
      <w:lvlText w:val="•"/>
      <w:lvlJc w:val="left"/>
      <w:pPr>
        <w:ind w:left="2512" w:hanging="64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95" w:hanging="64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79" w:hanging="64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2" w:hanging="64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46" w:hanging="64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9" w:hanging="64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13" w:hanging="646"/>
      </w:pPr>
      <w:rPr>
        <w:rFonts w:hint="default"/>
      </w:rPr>
    </w:lvl>
  </w:abstractNum>
  <w:abstractNum w:abstractNumId="14" w15:restartNumberingAfterBreak="0">
    <w:nsid w:val="68111403"/>
    <w:multiLevelType w:val="multilevel"/>
    <w:tmpl w:val="9F38D782"/>
    <w:lvl w:ilvl="0">
      <w:start w:val="5"/>
      <w:numFmt w:val="decimal"/>
      <w:lvlText w:val="%1"/>
      <w:lvlJc w:val="left"/>
      <w:pPr>
        <w:ind w:left="740" w:hanging="6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0" w:hanging="622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1682" w:hanging="62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624" w:hanging="62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66" w:hanging="62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09" w:hanging="62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51" w:hanging="62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93" w:hanging="62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35" w:hanging="622"/>
      </w:pPr>
      <w:rPr>
        <w:rFonts w:hint="default"/>
      </w:rPr>
    </w:lvl>
  </w:abstractNum>
  <w:abstractNum w:abstractNumId="15" w15:restartNumberingAfterBreak="0">
    <w:nsid w:val="774D2779"/>
    <w:multiLevelType w:val="multilevel"/>
    <w:tmpl w:val="1370374A"/>
    <w:lvl w:ilvl="0">
      <w:start w:val="1"/>
      <w:numFmt w:val="decimal"/>
      <w:lvlText w:val="%1"/>
      <w:lvlJc w:val="left"/>
      <w:pPr>
        <w:ind w:left="740" w:hanging="6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0" w:hanging="622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440" w:hanging="62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90" w:hanging="62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40" w:hanging="62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90" w:hanging="62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0" w:hanging="62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0" w:hanging="62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40" w:hanging="622"/>
      </w:pPr>
      <w:rPr>
        <w:rFonts w:hint="default"/>
      </w:rPr>
    </w:lvl>
  </w:abstractNum>
  <w:abstractNum w:abstractNumId="16" w15:restartNumberingAfterBreak="0">
    <w:nsid w:val="7D382599"/>
    <w:multiLevelType w:val="multilevel"/>
    <w:tmpl w:val="66566850"/>
    <w:lvl w:ilvl="0">
      <w:start w:val="2"/>
      <w:numFmt w:val="decimal"/>
      <w:lvlText w:val="%1"/>
      <w:lvlJc w:val="left"/>
      <w:pPr>
        <w:ind w:left="745" w:hanging="64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decimal"/>
      <w:lvlText w:val="%1.%2.%3"/>
      <w:lvlJc w:val="left"/>
      <w:pPr>
        <w:ind w:left="960" w:hanging="861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3">
      <w:start w:val="1"/>
      <w:numFmt w:val="bullet"/>
      <w:lvlText w:val="•"/>
      <w:lvlJc w:val="left"/>
      <w:pPr>
        <w:ind w:left="2876" w:hanging="86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33" w:hanging="86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91" w:hanging="86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49" w:hanging="86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6" w:hanging="86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64" w:hanging="861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9"/>
  </w:num>
  <w:num w:numId="4">
    <w:abstractNumId w:val="12"/>
  </w:num>
  <w:num w:numId="5">
    <w:abstractNumId w:val="4"/>
  </w:num>
  <w:num w:numId="6">
    <w:abstractNumId w:val="7"/>
  </w:num>
  <w:num w:numId="7">
    <w:abstractNumId w:val="11"/>
  </w:num>
  <w:num w:numId="8">
    <w:abstractNumId w:val="6"/>
  </w:num>
  <w:num w:numId="9">
    <w:abstractNumId w:val="13"/>
  </w:num>
  <w:num w:numId="10">
    <w:abstractNumId w:val="16"/>
  </w:num>
  <w:num w:numId="11">
    <w:abstractNumId w:val="1"/>
  </w:num>
  <w:num w:numId="12">
    <w:abstractNumId w:val="10"/>
  </w:num>
  <w:num w:numId="13">
    <w:abstractNumId w:val="3"/>
  </w:num>
  <w:num w:numId="14">
    <w:abstractNumId w:val="15"/>
  </w:num>
  <w:num w:numId="15">
    <w:abstractNumId w:val="14"/>
  </w:num>
  <w:num w:numId="16">
    <w:abstractNumId w:val="8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72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C0FD5"/>
    <w:rsid w:val="00321010"/>
    <w:rsid w:val="003A78AA"/>
    <w:rsid w:val="006D1107"/>
    <w:rsid w:val="00716A2F"/>
    <w:rsid w:val="009669AE"/>
    <w:rsid w:val="00AC5BF4"/>
    <w:rsid w:val="00B05ED2"/>
    <w:rsid w:val="00B266EB"/>
    <w:rsid w:val="00C62E87"/>
    <w:rsid w:val="00CC0FD5"/>
    <w:rsid w:val="00D56A4F"/>
    <w:rsid w:val="00F97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27"/>
    <o:shapelayout v:ext="edit">
      <o:idmap v:ext="edit" data="2"/>
    </o:shapelayout>
  </w:shapeDefaults>
  <w:decimalSymbol w:val="."/>
  <w:listSeparator w:val=","/>
  <w14:docId w14:val="2E96FDE9"/>
  <w15:docId w15:val="{9184DDF0-5E51-49E0-9B79-42EEF0153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745" w:hanging="645"/>
      <w:outlineLvl w:val="0"/>
    </w:pPr>
    <w:rPr>
      <w:rFonts w:ascii="Book Antiqua" w:eastAsia="Book Antiqua" w:hAnsi="Book Antiqua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184"/>
      <w:outlineLvl w:val="1"/>
    </w:pPr>
    <w:rPr>
      <w:rFonts w:ascii="Book Antiqua" w:eastAsia="Book Antiqua" w:hAnsi="Book Antiqu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uiPriority w:val="1"/>
    <w:qFormat/>
    <w:pPr>
      <w:spacing w:before="161"/>
      <w:ind w:left="463" w:hanging="360"/>
    </w:pPr>
    <w:rPr>
      <w:rFonts w:ascii="Palatino Linotype" w:eastAsia="Palatino Linotype" w:hAnsi="Palatino Linotype"/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ind w:left="298"/>
    </w:pPr>
    <w:rPr>
      <w:rFonts w:ascii="Palatino Linotype" w:eastAsia="Palatino Linotype" w:hAnsi="Palatino Linotype"/>
      <w:sz w:val="24"/>
      <w:szCs w:val="24"/>
    </w:rPr>
  </w:style>
  <w:style w:type="paragraph" w:styleId="TOC3">
    <w:name w:val="toc 3"/>
    <w:basedOn w:val="Normal"/>
    <w:uiPriority w:val="1"/>
    <w:qFormat/>
    <w:pPr>
      <w:ind w:left="335"/>
    </w:pPr>
    <w:rPr>
      <w:rFonts w:ascii="Palatino Linotype" w:eastAsia="Palatino Linotype" w:hAnsi="Palatino Linotype"/>
      <w:sz w:val="24"/>
      <w:szCs w:val="24"/>
    </w:rPr>
  </w:style>
  <w:style w:type="paragraph" w:styleId="TOC4">
    <w:name w:val="toc 4"/>
    <w:basedOn w:val="Normal"/>
    <w:uiPriority w:val="1"/>
    <w:qFormat/>
    <w:pPr>
      <w:ind w:left="1083" w:hanging="548"/>
    </w:pPr>
    <w:rPr>
      <w:rFonts w:ascii="Palatino Linotype" w:eastAsia="Palatino Linotype" w:hAnsi="Palatino Linotype"/>
      <w:sz w:val="24"/>
      <w:szCs w:val="24"/>
    </w:rPr>
  </w:style>
  <w:style w:type="paragraph" w:styleId="TOC5">
    <w:name w:val="toc 5"/>
    <w:basedOn w:val="Normal"/>
    <w:uiPriority w:val="1"/>
    <w:qFormat/>
    <w:pPr>
      <w:ind w:left="1140" w:hanging="547"/>
    </w:pPr>
    <w:rPr>
      <w:rFonts w:ascii="Palatino Linotype" w:eastAsia="Palatino Linotype" w:hAnsi="Palatino Linotype"/>
      <w:sz w:val="24"/>
      <w:szCs w:val="24"/>
    </w:rPr>
  </w:style>
  <w:style w:type="paragraph" w:styleId="TOC6">
    <w:name w:val="toc 6"/>
    <w:basedOn w:val="Normal"/>
    <w:uiPriority w:val="1"/>
    <w:qFormat/>
    <w:pPr>
      <w:ind w:left="1842" w:hanging="764"/>
    </w:pPr>
    <w:rPr>
      <w:rFonts w:ascii="Palatino Linotype" w:eastAsia="Palatino Linotype" w:hAnsi="Palatino Linotype"/>
      <w:sz w:val="24"/>
      <w:szCs w:val="24"/>
    </w:rPr>
  </w:style>
  <w:style w:type="paragraph" w:styleId="TOC7">
    <w:name w:val="toc 7"/>
    <w:basedOn w:val="Normal"/>
    <w:uiPriority w:val="1"/>
    <w:qFormat/>
    <w:pPr>
      <w:ind w:left="1900" w:hanging="764"/>
    </w:pPr>
    <w:rPr>
      <w:rFonts w:ascii="Palatino Linotype" w:eastAsia="Palatino Linotype" w:hAnsi="Palatino Linotype"/>
      <w:sz w:val="24"/>
      <w:szCs w:val="24"/>
    </w:rPr>
  </w:style>
  <w:style w:type="paragraph" w:styleId="BodyText">
    <w:name w:val="Body Text"/>
    <w:basedOn w:val="Normal"/>
    <w:uiPriority w:val="1"/>
    <w:qFormat/>
    <w:pPr>
      <w:ind w:left="100"/>
    </w:pPr>
    <w:rPr>
      <w:rFonts w:ascii="Book Antiqua" w:eastAsia="Book Antiqua" w:hAnsi="Book Antiqua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AC5BF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5BF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62E8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2E87"/>
  </w:style>
  <w:style w:type="paragraph" w:styleId="Footer">
    <w:name w:val="footer"/>
    <w:basedOn w:val="Normal"/>
    <w:link w:val="FooterChar"/>
    <w:uiPriority w:val="99"/>
    <w:unhideWhenUsed/>
    <w:rsid w:val="00C62E8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2E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10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footer" Target="footer5.xml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footer" Target="footer7.xml"/><Relationship Id="rId5" Type="http://schemas.openxmlformats.org/officeDocument/2006/relationships/footnotes" Target="footnotes.xml"/><Relationship Id="rId61" Type="http://schemas.openxmlformats.org/officeDocument/2006/relationships/hyperlink" Target="http://www.who.int/gho/health" TargetMode="External"/><Relationship Id="rId19" Type="http://schemas.openxmlformats.org/officeDocument/2006/relationships/image" Target="media/image5.png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hyperlink" Target="http://www.bmj.com/content/368/bmj.m234)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footer" Target="footer6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footer" Target="footer8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footer" Target="footer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://www.who.int/nmh/publications/ncd-status-report-" TargetMode="Externa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bmj.com/content/368/bmj.m234)" TargetMode="Externa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51</Pages>
  <Words>12075</Words>
  <Characters>68831</Characters>
  <Application>Microsoft Office Word</Application>
  <DocSecurity>0</DocSecurity>
  <Lines>573</Lines>
  <Paragraphs>161</Paragraphs>
  <ScaleCrop>false</ScaleCrop>
  <Company/>
  <LinksUpToDate>false</LinksUpToDate>
  <CharactersWithSpaces>80745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Madhan M09</cp:lastModifiedBy>
  <cp:revision>10</cp:revision>
  <dcterms:created xsi:type="dcterms:W3CDTF">2022-04-06T05:30:00Z</dcterms:created>
  <dcterms:modified xsi:type="dcterms:W3CDTF">2022-04-06T05:34:00Z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2022-04-06T00:00:00Z</vt:filetime>
  </property>
  <property fmtid="{D5CDD505-2E9C-101B-9397-08002B2CF9AE}" pid="3" name="LastSaved">
    <vt:filetime>2022-04-06T00:00:00Z</vt:filetime>
  </property>
</Properties>
</file>